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043C13" w14:textId="77777777" w:rsidR="00E1790F" w:rsidRDefault="00E1790F" w:rsidP="00407C24">
      <w:pPr>
        <w:pStyle w:val="NoSpacing"/>
      </w:pPr>
      <w:bookmarkStart w:id="0" w:name="_Hlk8400852"/>
      <w:bookmarkStart w:id="1" w:name="_Hlk48660190"/>
      <w:bookmarkStart w:id="2" w:name="_Hlk512605019"/>
    </w:p>
    <w:p w14:paraId="5DEC5ACE" w14:textId="1C7783B3" w:rsidR="00407C24" w:rsidRDefault="00407C24" w:rsidP="00407C24">
      <w:pPr>
        <w:pStyle w:val="NoSpacing"/>
      </w:pPr>
      <w:r>
        <w:t xml:space="preserve">Please complete your final project report using this form and submit to </w:t>
      </w:r>
      <w:hyperlink r:id="rId8" w:history="1">
        <w:r w:rsidRPr="00D65479">
          <w:rPr>
            <w:rStyle w:val="Hyperlink"/>
          </w:rPr>
          <w:t>landt-grants@unimelb.edu.au</w:t>
        </w:r>
      </w:hyperlink>
      <w:r>
        <w:t>.</w:t>
      </w:r>
      <w:bookmarkStart w:id="3" w:name="_Hlk531977532"/>
      <w:bookmarkEnd w:id="0"/>
      <w:r>
        <w:t xml:space="preserve"> A confirmation email will be sent when the report has been received by a member of the LTI team.</w:t>
      </w:r>
    </w:p>
    <w:bookmarkEnd w:id="1"/>
    <w:bookmarkEnd w:id="3"/>
    <w:p w14:paraId="7618523D" w14:textId="77777777" w:rsidR="004B4EEB" w:rsidRDefault="004B4EEB" w:rsidP="00535169">
      <w:pPr>
        <w:spacing w:beforeLines="20" w:before="48" w:afterLines="20" w:after="48"/>
        <w:rPr>
          <w:rFonts w:asciiTheme="minorHAnsi" w:hAnsiTheme="minorHAnsi" w:cstheme="minorHAnsi"/>
          <w:b/>
        </w:rPr>
      </w:pPr>
    </w:p>
    <w:p w14:paraId="5E810BC2" w14:textId="43C09EDE" w:rsidR="00571653" w:rsidRPr="00E1790F" w:rsidRDefault="00E1790F" w:rsidP="00535169">
      <w:pPr>
        <w:spacing w:beforeLines="20" w:before="48" w:afterLines="20" w:after="48"/>
        <w:rPr>
          <w:rFonts w:asciiTheme="minorHAnsi" w:hAnsiTheme="minorHAnsi" w:cstheme="minorHAnsi"/>
          <w:b/>
        </w:rPr>
      </w:pPr>
      <w:r w:rsidRPr="00E1790F">
        <w:rPr>
          <w:rFonts w:asciiTheme="minorHAnsi" w:hAnsiTheme="minorHAnsi" w:cstheme="minorHAnsi"/>
          <w:b/>
        </w:rPr>
        <w:t>PROJECT DETAILS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38"/>
        <w:gridCol w:w="6198"/>
      </w:tblGrid>
      <w:tr w:rsidR="00535169" w:rsidRPr="000522D0" w14:paraId="55973812" w14:textId="77777777" w:rsidTr="002835D9">
        <w:trPr>
          <w:trHeight w:val="624"/>
        </w:trPr>
        <w:tc>
          <w:tcPr>
            <w:tcW w:w="1817" w:type="pct"/>
            <w:shd w:val="clear" w:color="auto" w:fill="D9D9D9" w:themeFill="background1" w:themeFillShade="D9"/>
          </w:tcPr>
          <w:bookmarkEnd w:id="2"/>
          <w:p w14:paraId="3C594D90" w14:textId="461174D6" w:rsidR="00535169" w:rsidRPr="004A5714" w:rsidRDefault="00596700" w:rsidP="00FD48DB">
            <w:pPr>
              <w:pStyle w:val="NoSpacing"/>
              <w:rPr>
                <w:b/>
                <w:bCs/>
                <w:i/>
                <w:iCs/>
              </w:rPr>
            </w:pPr>
            <w:r w:rsidRPr="002835D9">
              <w:rPr>
                <w:b/>
                <w:bCs/>
              </w:rPr>
              <w:t>Project</w:t>
            </w:r>
            <w:r w:rsidR="00407C24">
              <w:rPr>
                <w:b/>
                <w:bCs/>
              </w:rPr>
              <w:t xml:space="preserve"> ID</w:t>
            </w:r>
            <w:r w:rsidR="004A5714">
              <w:rPr>
                <w:b/>
                <w:bCs/>
              </w:rPr>
              <w:br/>
            </w:r>
            <w:r w:rsidR="004A5714" w:rsidRPr="004A5714">
              <w:rPr>
                <w:i/>
                <w:iCs/>
              </w:rPr>
              <w:t>2019-LTI-R1-E-XXXXX</w:t>
            </w:r>
          </w:p>
        </w:tc>
        <w:tc>
          <w:tcPr>
            <w:tcW w:w="3183" w:type="pct"/>
          </w:tcPr>
          <w:p w14:paraId="49016547" w14:textId="41805BB5" w:rsidR="00535169" w:rsidRPr="000522D0" w:rsidRDefault="00535169" w:rsidP="00FD48DB">
            <w:pPr>
              <w:pStyle w:val="NoSpacing"/>
            </w:pPr>
          </w:p>
        </w:tc>
      </w:tr>
      <w:tr w:rsidR="00407C24" w:rsidRPr="000522D0" w14:paraId="639C4307" w14:textId="77777777" w:rsidTr="002835D9">
        <w:trPr>
          <w:trHeight w:val="624"/>
        </w:trPr>
        <w:tc>
          <w:tcPr>
            <w:tcW w:w="1817" w:type="pct"/>
            <w:shd w:val="clear" w:color="auto" w:fill="D9D9D9" w:themeFill="background1" w:themeFillShade="D9"/>
          </w:tcPr>
          <w:p w14:paraId="368CF369" w14:textId="5A184F8F" w:rsidR="00407C24" w:rsidRPr="002835D9" w:rsidRDefault="00407C24" w:rsidP="00FD48DB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Project Name</w:t>
            </w:r>
          </w:p>
        </w:tc>
        <w:tc>
          <w:tcPr>
            <w:tcW w:w="3183" w:type="pct"/>
          </w:tcPr>
          <w:p w14:paraId="5862DBEF" w14:textId="77777777" w:rsidR="00407C24" w:rsidRPr="000522D0" w:rsidRDefault="00407C24" w:rsidP="00FD48DB">
            <w:pPr>
              <w:pStyle w:val="NoSpacing"/>
            </w:pPr>
          </w:p>
        </w:tc>
      </w:tr>
      <w:tr w:rsidR="00F43D40" w:rsidRPr="000522D0" w14:paraId="51C77952" w14:textId="77777777" w:rsidTr="002835D9">
        <w:trPr>
          <w:trHeight w:val="624"/>
        </w:trPr>
        <w:tc>
          <w:tcPr>
            <w:tcW w:w="1817" w:type="pct"/>
            <w:shd w:val="clear" w:color="auto" w:fill="D9D9D9" w:themeFill="background1" w:themeFillShade="D9"/>
          </w:tcPr>
          <w:p w14:paraId="18DE2ECE" w14:textId="066336F0" w:rsidR="00F43D40" w:rsidRPr="002835D9" w:rsidRDefault="00F43D40" w:rsidP="00FD48DB">
            <w:pPr>
              <w:pStyle w:val="NoSpacing"/>
              <w:rPr>
                <w:b/>
                <w:bCs/>
              </w:rPr>
            </w:pPr>
            <w:r w:rsidRPr="002835D9">
              <w:rPr>
                <w:b/>
                <w:bCs/>
              </w:rPr>
              <w:t>Number of subjects involved</w:t>
            </w:r>
          </w:p>
        </w:tc>
        <w:tc>
          <w:tcPr>
            <w:tcW w:w="3183" w:type="pct"/>
          </w:tcPr>
          <w:p w14:paraId="1EB646D1" w14:textId="744AF735" w:rsidR="00F43D40" w:rsidRPr="000522D0" w:rsidRDefault="00F43D40" w:rsidP="00FD48DB">
            <w:pPr>
              <w:pStyle w:val="NoSpacing"/>
            </w:pPr>
          </w:p>
        </w:tc>
      </w:tr>
      <w:tr w:rsidR="001A0B55" w:rsidRPr="000522D0" w14:paraId="4F54917D" w14:textId="77777777" w:rsidTr="002835D9">
        <w:trPr>
          <w:trHeight w:val="624"/>
        </w:trPr>
        <w:tc>
          <w:tcPr>
            <w:tcW w:w="1817" w:type="pct"/>
            <w:shd w:val="clear" w:color="auto" w:fill="D9D9D9" w:themeFill="background1" w:themeFillShade="D9"/>
          </w:tcPr>
          <w:p w14:paraId="39262B7F" w14:textId="54026500" w:rsidR="001A0B55" w:rsidRPr="002835D9" w:rsidRDefault="00407C24" w:rsidP="00FD48DB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Subject codes</w:t>
            </w:r>
          </w:p>
        </w:tc>
        <w:tc>
          <w:tcPr>
            <w:tcW w:w="3183" w:type="pct"/>
          </w:tcPr>
          <w:p w14:paraId="085F693A" w14:textId="77777777" w:rsidR="001A0B55" w:rsidRPr="000522D0" w:rsidRDefault="001A0B55" w:rsidP="00FD48DB">
            <w:pPr>
              <w:pStyle w:val="NoSpacing"/>
            </w:pPr>
          </w:p>
        </w:tc>
      </w:tr>
    </w:tbl>
    <w:p w14:paraId="62E255F2" w14:textId="154B81E6" w:rsidR="00624263" w:rsidRDefault="00624263" w:rsidP="00535169">
      <w:pPr>
        <w:spacing w:beforeLines="20" w:before="48" w:afterLines="20" w:after="48"/>
        <w:rPr>
          <w:rFonts w:asciiTheme="minorHAnsi" w:hAnsiTheme="minorHAnsi" w:cstheme="minorHAnsi"/>
          <w:b/>
        </w:rPr>
      </w:pPr>
    </w:p>
    <w:p w14:paraId="4039FDBD" w14:textId="0416597E" w:rsidR="00E1790F" w:rsidRDefault="00E1790F" w:rsidP="00571653">
      <w:pPr>
        <w:rPr>
          <w:rFonts w:asciiTheme="minorHAnsi" w:hAnsiTheme="minorHAnsi"/>
          <w:b/>
          <w:bCs/>
          <w:iCs/>
        </w:rPr>
      </w:pPr>
    </w:p>
    <w:p w14:paraId="4383B8B0" w14:textId="77777777" w:rsidR="00E1790F" w:rsidRPr="00BA57D0" w:rsidRDefault="00E1790F" w:rsidP="00E1790F">
      <w:pPr>
        <w:rPr>
          <w:b/>
          <w:bCs/>
        </w:rPr>
      </w:pPr>
      <w:bookmarkStart w:id="4" w:name="_Hlk34671350"/>
      <w:r>
        <w:rPr>
          <w:b/>
          <w:bCs/>
        </w:rPr>
        <w:t>PROJECT LEADS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3681"/>
        <w:gridCol w:w="6095"/>
      </w:tblGrid>
      <w:tr w:rsidR="00E1790F" w14:paraId="18CCEBFB" w14:textId="77777777" w:rsidTr="00BC1CDE">
        <w:tc>
          <w:tcPr>
            <w:tcW w:w="3681" w:type="dxa"/>
            <w:shd w:val="clear" w:color="auto" w:fill="D9D9D9" w:themeFill="background1" w:themeFillShade="D9"/>
          </w:tcPr>
          <w:p w14:paraId="2F510BB5" w14:textId="77777777" w:rsidR="00E1790F" w:rsidRDefault="00E1790F" w:rsidP="00BC1CDE">
            <w:pPr>
              <w:rPr>
                <w:b/>
              </w:rPr>
            </w:pPr>
            <w:bookmarkStart w:id="5" w:name="_Hlk48660365"/>
            <w:bookmarkEnd w:id="4"/>
            <w:r>
              <w:rPr>
                <w:b/>
              </w:rPr>
              <w:t xml:space="preserve">Coordinator 1 </w:t>
            </w:r>
          </w:p>
        </w:tc>
        <w:tc>
          <w:tcPr>
            <w:tcW w:w="6095" w:type="dxa"/>
          </w:tcPr>
          <w:p w14:paraId="533AFB70" w14:textId="77777777" w:rsidR="00E1790F" w:rsidRPr="00195E89" w:rsidRDefault="00E1790F" w:rsidP="00BC1CDE">
            <w:r>
              <w:rPr>
                <w:i/>
                <w:color w:val="808080" w:themeColor="background1" w:themeShade="80"/>
              </w:rPr>
              <w:t>Title Name, School/Department</w:t>
            </w:r>
          </w:p>
        </w:tc>
      </w:tr>
      <w:tr w:rsidR="00E1790F" w14:paraId="685E62D0" w14:textId="77777777" w:rsidTr="00BC1CDE">
        <w:tc>
          <w:tcPr>
            <w:tcW w:w="3681" w:type="dxa"/>
            <w:shd w:val="clear" w:color="auto" w:fill="D9D9D9" w:themeFill="background1" w:themeFillShade="D9"/>
          </w:tcPr>
          <w:p w14:paraId="0885AC11" w14:textId="77777777" w:rsidR="00E1790F" w:rsidRDefault="00E1790F" w:rsidP="00BC1CDE">
            <w:pPr>
              <w:rPr>
                <w:b/>
              </w:rPr>
            </w:pPr>
            <w:r>
              <w:rPr>
                <w:b/>
              </w:rPr>
              <w:t>Coordinator 2</w:t>
            </w:r>
          </w:p>
        </w:tc>
        <w:tc>
          <w:tcPr>
            <w:tcW w:w="6095" w:type="dxa"/>
          </w:tcPr>
          <w:p w14:paraId="0B26BE47" w14:textId="77777777" w:rsidR="00E1790F" w:rsidRPr="00195E89" w:rsidRDefault="00E1790F" w:rsidP="00BC1CDE">
            <w:r>
              <w:rPr>
                <w:i/>
                <w:color w:val="808080" w:themeColor="background1" w:themeShade="80"/>
              </w:rPr>
              <w:t>Title Name, School/Department</w:t>
            </w:r>
          </w:p>
        </w:tc>
      </w:tr>
      <w:tr w:rsidR="00E1790F" w14:paraId="28D124F4" w14:textId="77777777" w:rsidTr="00BC1CDE">
        <w:tc>
          <w:tcPr>
            <w:tcW w:w="3681" w:type="dxa"/>
            <w:shd w:val="clear" w:color="auto" w:fill="D9D9D9" w:themeFill="background1" w:themeFillShade="D9"/>
          </w:tcPr>
          <w:p w14:paraId="0801A82C" w14:textId="77777777" w:rsidR="00E1790F" w:rsidRDefault="00E1790F" w:rsidP="00BC1CDE">
            <w:pPr>
              <w:rPr>
                <w:b/>
              </w:rPr>
            </w:pPr>
            <w:r>
              <w:rPr>
                <w:b/>
              </w:rPr>
              <w:t xml:space="preserve">Coordinator 3 </w:t>
            </w:r>
          </w:p>
        </w:tc>
        <w:tc>
          <w:tcPr>
            <w:tcW w:w="6095" w:type="dxa"/>
          </w:tcPr>
          <w:p w14:paraId="429D54F5" w14:textId="77777777" w:rsidR="00E1790F" w:rsidRPr="00195E89" w:rsidRDefault="00E1790F" w:rsidP="00BC1CDE">
            <w:r>
              <w:rPr>
                <w:i/>
                <w:color w:val="808080" w:themeColor="background1" w:themeShade="80"/>
              </w:rPr>
              <w:t>Title Name, School/Department</w:t>
            </w:r>
          </w:p>
        </w:tc>
      </w:tr>
      <w:bookmarkEnd w:id="5"/>
    </w:tbl>
    <w:p w14:paraId="7A837855" w14:textId="77777777" w:rsidR="00E1790F" w:rsidRDefault="00E1790F" w:rsidP="00E1790F">
      <w:pPr>
        <w:rPr>
          <w:b/>
        </w:rPr>
      </w:pPr>
    </w:p>
    <w:p w14:paraId="1324C13F" w14:textId="77777777" w:rsidR="00E1790F" w:rsidRDefault="00E1790F" w:rsidP="00571653">
      <w:pPr>
        <w:rPr>
          <w:rFonts w:asciiTheme="minorHAnsi" w:hAnsiTheme="minorHAnsi"/>
          <w:b/>
          <w:bCs/>
          <w:iCs/>
        </w:rPr>
      </w:pPr>
    </w:p>
    <w:p w14:paraId="0CC94AB7" w14:textId="10BEC045" w:rsidR="00571653" w:rsidRDefault="00571653" w:rsidP="00571653">
      <w:pPr>
        <w:rPr>
          <w:rFonts w:asciiTheme="minorHAnsi" w:hAnsiTheme="minorHAnsi"/>
          <w:b/>
          <w:bCs/>
          <w:iCs/>
        </w:rPr>
      </w:pPr>
      <w:r>
        <w:rPr>
          <w:rFonts w:asciiTheme="minorHAnsi" w:hAnsiTheme="minorHAnsi"/>
          <w:b/>
          <w:bCs/>
          <w:iCs/>
        </w:rPr>
        <w:t>PROJECT OBJECTIVES</w:t>
      </w:r>
      <w:r w:rsidR="006C506E">
        <w:rPr>
          <w:rFonts w:asciiTheme="minorHAnsi" w:hAnsiTheme="minorHAnsi"/>
          <w:b/>
          <w:bCs/>
          <w:iCs/>
        </w:rPr>
        <w:t>,</w:t>
      </w:r>
      <w:r>
        <w:rPr>
          <w:rFonts w:asciiTheme="minorHAnsi" w:hAnsiTheme="minorHAnsi"/>
          <w:b/>
          <w:bCs/>
          <w:iCs/>
        </w:rPr>
        <w:t xml:space="preserve"> OUTCOMES</w:t>
      </w:r>
      <w:r w:rsidR="003C4FEB">
        <w:rPr>
          <w:rFonts w:asciiTheme="minorHAnsi" w:hAnsiTheme="minorHAnsi"/>
          <w:b/>
          <w:bCs/>
          <w:iCs/>
        </w:rPr>
        <w:t xml:space="preserve">, </w:t>
      </w:r>
      <w:r w:rsidR="006C506E">
        <w:rPr>
          <w:rFonts w:asciiTheme="minorHAnsi" w:hAnsiTheme="minorHAnsi"/>
          <w:b/>
          <w:bCs/>
          <w:iCs/>
        </w:rPr>
        <w:t>IMPACT</w:t>
      </w:r>
      <w:r w:rsidR="003C4FEB">
        <w:rPr>
          <w:rFonts w:asciiTheme="minorHAnsi" w:hAnsiTheme="minorHAnsi"/>
          <w:b/>
          <w:bCs/>
          <w:iCs/>
        </w:rPr>
        <w:t xml:space="preserve"> &amp; PROCESS</w:t>
      </w:r>
    </w:p>
    <w:p w14:paraId="584E76FC" w14:textId="77777777" w:rsidR="00571653" w:rsidRDefault="00571653" w:rsidP="00571653">
      <w:pPr>
        <w:rPr>
          <w:rFonts w:asciiTheme="minorHAnsi" w:hAnsiTheme="minorHAnsi"/>
          <w:b/>
          <w:bCs/>
          <w:iCs/>
        </w:rPr>
      </w:pPr>
    </w:p>
    <w:p w14:paraId="3DE1D33B" w14:textId="387CE362" w:rsidR="001A0B55" w:rsidRDefault="001A0B55" w:rsidP="001A0B55">
      <w:r>
        <w:rPr>
          <w:b/>
        </w:rPr>
        <w:t>Project Objectives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736"/>
      </w:tblGrid>
      <w:tr w:rsidR="001A0B55" w14:paraId="755517D6" w14:textId="77777777" w:rsidTr="00E1790F">
        <w:trPr>
          <w:trHeight w:val="4137"/>
        </w:trPr>
        <w:tc>
          <w:tcPr>
            <w:tcW w:w="5000" w:type="pct"/>
          </w:tcPr>
          <w:p w14:paraId="1B715461" w14:textId="77777777" w:rsidR="001A0B55" w:rsidRDefault="001A0B55" w:rsidP="00AE107C"/>
          <w:p w14:paraId="65BECDD3" w14:textId="77777777" w:rsidR="001A0B55" w:rsidRPr="0058124B" w:rsidRDefault="001A0B55" w:rsidP="00AE107C">
            <w:pPr>
              <w:rPr>
                <w:i/>
                <w:color w:val="808080" w:themeColor="background1" w:themeShade="80"/>
              </w:rPr>
            </w:pPr>
            <w:r w:rsidRPr="0058124B">
              <w:rPr>
                <w:i/>
                <w:color w:val="808080" w:themeColor="background1" w:themeShade="80"/>
              </w:rPr>
              <w:t xml:space="preserve">Please expand this box </w:t>
            </w:r>
            <w:r>
              <w:rPr>
                <w:i/>
                <w:color w:val="808080" w:themeColor="background1" w:themeShade="80"/>
              </w:rPr>
              <w:t>as needed</w:t>
            </w:r>
          </w:p>
          <w:p w14:paraId="63EB0785" w14:textId="77777777" w:rsidR="001A0B55" w:rsidRDefault="001A0B55" w:rsidP="00AE107C"/>
          <w:p w14:paraId="4A8C5A6C" w14:textId="77777777" w:rsidR="001A0B55" w:rsidRDefault="001A0B55" w:rsidP="00AE107C"/>
          <w:p w14:paraId="0575CAAA" w14:textId="77777777" w:rsidR="001A0B55" w:rsidRDefault="001A0B55" w:rsidP="00AE107C"/>
          <w:p w14:paraId="12EC7EAD" w14:textId="77777777" w:rsidR="001A0B55" w:rsidRDefault="001A0B55" w:rsidP="00AE107C"/>
          <w:p w14:paraId="15C47F0D" w14:textId="77777777" w:rsidR="001A0B55" w:rsidRDefault="001A0B55" w:rsidP="00AE107C"/>
          <w:p w14:paraId="2E4AE526" w14:textId="77777777" w:rsidR="001A0B55" w:rsidRDefault="001A0B55" w:rsidP="00AE107C"/>
          <w:p w14:paraId="2DBC7623" w14:textId="77777777" w:rsidR="001A0B55" w:rsidRDefault="001A0B55" w:rsidP="00AE107C"/>
          <w:p w14:paraId="320CDD3B" w14:textId="77777777" w:rsidR="001A0B55" w:rsidRDefault="001A0B55" w:rsidP="00AE107C"/>
          <w:p w14:paraId="328FE2F9" w14:textId="77777777" w:rsidR="001A0B55" w:rsidRDefault="001A0B55" w:rsidP="00AE107C"/>
          <w:p w14:paraId="55032952" w14:textId="77777777" w:rsidR="001A0B55" w:rsidRDefault="001A0B55" w:rsidP="00AE107C"/>
        </w:tc>
      </w:tr>
    </w:tbl>
    <w:p w14:paraId="5C805FE8" w14:textId="77777777" w:rsidR="001A0B55" w:rsidRDefault="001A0B55" w:rsidP="001A0B55">
      <w:pPr>
        <w:jc w:val="center"/>
        <w:rPr>
          <w:b/>
        </w:rPr>
      </w:pPr>
    </w:p>
    <w:p w14:paraId="7D469B6A" w14:textId="77777777" w:rsidR="00E1790F" w:rsidRDefault="00E1790F">
      <w:pPr>
        <w:rPr>
          <w:b/>
        </w:rPr>
      </w:pPr>
      <w:r>
        <w:rPr>
          <w:b/>
        </w:rPr>
        <w:br w:type="page"/>
      </w:r>
    </w:p>
    <w:p w14:paraId="43EC282A" w14:textId="56873BC5" w:rsidR="001A0B55" w:rsidRPr="00F20A57" w:rsidRDefault="001A0B55" w:rsidP="001A0B55">
      <w:pPr>
        <w:rPr>
          <w:bCs/>
          <w:i/>
          <w:iCs/>
        </w:rPr>
      </w:pPr>
      <w:r>
        <w:rPr>
          <w:b/>
        </w:rPr>
        <w:lastRenderedPageBreak/>
        <w:t>Project Outcomes Summary</w:t>
      </w:r>
      <w:r w:rsidR="00F20A57">
        <w:rPr>
          <w:b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736"/>
      </w:tblGrid>
      <w:tr w:rsidR="001A0B55" w14:paraId="094B0780" w14:textId="77777777" w:rsidTr="00E1790F">
        <w:trPr>
          <w:trHeight w:val="5680"/>
        </w:trPr>
        <w:tc>
          <w:tcPr>
            <w:tcW w:w="5000" w:type="pct"/>
          </w:tcPr>
          <w:p w14:paraId="55CDA7C7" w14:textId="77777777" w:rsidR="001A0B55" w:rsidRPr="0058124B" w:rsidRDefault="001A0B55" w:rsidP="00AE107C">
            <w:pPr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br/>
            </w:r>
            <w:r w:rsidRPr="0058124B">
              <w:rPr>
                <w:i/>
                <w:color w:val="808080" w:themeColor="background1" w:themeShade="80"/>
              </w:rPr>
              <w:t xml:space="preserve">Please expand this box </w:t>
            </w:r>
            <w:r>
              <w:rPr>
                <w:i/>
                <w:color w:val="808080" w:themeColor="background1" w:themeShade="80"/>
              </w:rPr>
              <w:t>as needed</w:t>
            </w:r>
          </w:p>
          <w:p w14:paraId="4DAA52EF" w14:textId="77777777" w:rsidR="001A0B55" w:rsidRDefault="001A0B55" w:rsidP="00AE107C"/>
          <w:p w14:paraId="1A3C8C45" w14:textId="77777777" w:rsidR="001A0B55" w:rsidRDefault="001A0B55" w:rsidP="00AE107C"/>
          <w:p w14:paraId="1FDDE6B2" w14:textId="77777777" w:rsidR="001A0B55" w:rsidRDefault="001A0B55" w:rsidP="00AE107C"/>
          <w:p w14:paraId="1EE7F3E9" w14:textId="77777777" w:rsidR="001A0B55" w:rsidRDefault="001A0B55" w:rsidP="00AE107C"/>
          <w:p w14:paraId="438502CB" w14:textId="77777777" w:rsidR="001A0B55" w:rsidRDefault="001A0B55" w:rsidP="00AE107C"/>
          <w:p w14:paraId="60C8F4B8" w14:textId="77777777" w:rsidR="001A0B55" w:rsidRDefault="001A0B55" w:rsidP="00AE107C"/>
          <w:p w14:paraId="186121EB" w14:textId="77777777" w:rsidR="001A0B55" w:rsidRDefault="001A0B55" w:rsidP="00AE107C"/>
          <w:p w14:paraId="615EFD80" w14:textId="77777777" w:rsidR="001A0B55" w:rsidRDefault="001A0B55" w:rsidP="00AE107C"/>
          <w:p w14:paraId="142FFC22" w14:textId="77777777" w:rsidR="001A0B55" w:rsidRDefault="001A0B55" w:rsidP="00AE107C"/>
          <w:p w14:paraId="0FE855A8" w14:textId="77777777" w:rsidR="001A0B55" w:rsidRDefault="001A0B55" w:rsidP="00AE107C"/>
          <w:p w14:paraId="5F2AD570" w14:textId="77777777" w:rsidR="001A0B55" w:rsidRDefault="001A0B55" w:rsidP="00AE107C"/>
        </w:tc>
      </w:tr>
    </w:tbl>
    <w:p w14:paraId="1E6B7CDD" w14:textId="77777777" w:rsidR="001A0B55" w:rsidRDefault="001A0B55" w:rsidP="001A0B55">
      <w:pPr>
        <w:jc w:val="center"/>
        <w:rPr>
          <w:b/>
        </w:rPr>
      </w:pPr>
    </w:p>
    <w:p w14:paraId="1CA1E914" w14:textId="60243DF3" w:rsidR="001A0B55" w:rsidRDefault="001A0B55" w:rsidP="001A0B55">
      <w:pPr>
        <w:rPr>
          <w:b/>
        </w:rPr>
      </w:pPr>
      <w:r>
        <w:rPr>
          <w:b/>
        </w:rPr>
        <w:t>Detailed Project Outcomes</w:t>
      </w:r>
      <w:r w:rsidR="00E1790F">
        <w:rPr>
          <w:b/>
        </w:rPr>
        <w:t xml:space="preserve"> and Impact</w:t>
      </w:r>
    </w:p>
    <w:p w14:paraId="17F4D2FE" w14:textId="77777777" w:rsidR="00AF37FB" w:rsidRPr="00937CB9" w:rsidRDefault="00AF37FB" w:rsidP="00AF37FB">
      <w:pPr>
        <w:rPr>
          <w:i/>
          <w:iCs/>
          <w:color w:val="000000" w:themeColor="text1"/>
        </w:rPr>
      </w:pPr>
      <w:bookmarkStart w:id="6" w:name="_Hlk51339759"/>
      <w:r w:rsidRPr="00937CB9">
        <w:rPr>
          <w:i/>
          <w:iCs/>
          <w:color w:val="000000" w:themeColor="text1"/>
        </w:rPr>
        <w:t>Consider impact on students, staff, programs, teaching</w:t>
      </w:r>
      <w:r>
        <w:rPr>
          <w:i/>
          <w:iCs/>
          <w:color w:val="000000" w:themeColor="text1"/>
        </w:rPr>
        <w:t>, resourcing</w:t>
      </w:r>
      <w:r w:rsidRPr="00937CB9">
        <w:rPr>
          <w:i/>
          <w:iCs/>
          <w:color w:val="000000" w:themeColor="text1"/>
        </w:rPr>
        <w:t xml:space="preserve">, etc. </w:t>
      </w:r>
    </w:p>
    <w:bookmarkEnd w:id="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736"/>
      </w:tblGrid>
      <w:tr w:rsidR="001A0B55" w14:paraId="0126ECDF" w14:textId="77777777" w:rsidTr="00571653">
        <w:trPr>
          <w:trHeight w:val="4848"/>
        </w:trPr>
        <w:tc>
          <w:tcPr>
            <w:tcW w:w="5000" w:type="pct"/>
          </w:tcPr>
          <w:p w14:paraId="0A775FFD" w14:textId="77777777" w:rsidR="001A0B55" w:rsidRDefault="001A0B55" w:rsidP="00F20A57">
            <w:pPr>
              <w:rPr>
                <w:i/>
                <w:color w:val="808080" w:themeColor="background1" w:themeShade="80"/>
              </w:rPr>
            </w:pPr>
          </w:p>
          <w:p w14:paraId="20AA1779" w14:textId="77777777" w:rsidR="001A0B55" w:rsidRPr="0058124B" w:rsidRDefault="001A0B55" w:rsidP="00AE107C">
            <w:pPr>
              <w:rPr>
                <w:i/>
                <w:color w:val="808080" w:themeColor="background1" w:themeShade="80"/>
              </w:rPr>
            </w:pPr>
            <w:r w:rsidRPr="0058124B">
              <w:rPr>
                <w:i/>
                <w:color w:val="808080" w:themeColor="background1" w:themeShade="80"/>
              </w:rPr>
              <w:t xml:space="preserve">Please expand this box </w:t>
            </w:r>
            <w:r>
              <w:rPr>
                <w:i/>
                <w:color w:val="808080" w:themeColor="background1" w:themeShade="80"/>
              </w:rPr>
              <w:t>as needed</w:t>
            </w:r>
          </w:p>
          <w:p w14:paraId="38533707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6B72D89D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2FECED68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2F5C77B0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09686AAA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05D0B96D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336650E2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7739B01C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  <w:p w14:paraId="7B262358" w14:textId="77777777" w:rsidR="001A0B55" w:rsidRDefault="001A0B55" w:rsidP="00AE107C">
            <w:pPr>
              <w:jc w:val="center"/>
              <w:rPr>
                <w:i/>
                <w:color w:val="808080" w:themeColor="background1" w:themeShade="80"/>
              </w:rPr>
            </w:pPr>
          </w:p>
        </w:tc>
      </w:tr>
    </w:tbl>
    <w:p w14:paraId="6826851A" w14:textId="77777777" w:rsidR="00E1790F" w:rsidRDefault="00E1790F" w:rsidP="00E05644">
      <w:pPr>
        <w:rPr>
          <w:b/>
          <w:bCs/>
        </w:rPr>
      </w:pPr>
    </w:p>
    <w:p w14:paraId="4743A862" w14:textId="099F9232" w:rsidR="00E05644" w:rsidRDefault="00E05644" w:rsidP="00792BAF">
      <w:pPr>
        <w:rPr>
          <w:b/>
        </w:rPr>
      </w:pPr>
    </w:p>
    <w:p w14:paraId="018BA8FA" w14:textId="77777777" w:rsidR="00E1790F" w:rsidRDefault="00E1790F">
      <w:pPr>
        <w:rPr>
          <w:b/>
        </w:rPr>
      </w:pPr>
      <w:r>
        <w:rPr>
          <w:b/>
        </w:rPr>
        <w:br w:type="page"/>
      </w:r>
    </w:p>
    <w:p w14:paraId="46587482" w14:textId="77777777" w:rsidR="00FE6A9F" w:rsidRDefault="00FE6A9F" w:rsidP="00FE6A9F">
      <w:pPr>
        <w:rPr>
          <w:b/>
        </w:rPr>
      </w:pPr>
      <w:r>
        <w:rPr>
          <w:b/>
        </w:rPr>
        <w:lastRenderedPageBreak/>
        <w:t>Do you have any advice for others considering or undertaking a</w:t>
      </w:r>
      <w:r>
        <w:rPr>
          <w:b/>
          <w:bCs/>
        </w:rPr>
        <w:t>ssessment reform?</w:t>
      </w:r>
      <w:r>
        <w:rPr>
          <w:b/>
        </w:rPr>
        <w:br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736"/>
      </w:tblGrid>
      <w:tr w:rsidR="00FE6A9F" w14:paraId="02F78C49" w14:textId="77777777" w:rsidTr="00B46216">
        <w:trPr>
          <w:trHeight w:val="4128"/>
        </w:trPr>
        <w:tc>
          <w:tcPr>
            <w:tcW w:w="5000" w:type="pct"/>
          </w:tcPr>
          <w:p w14:paraId="4A7A8162" w14:textId="77777777" w:rsidR="00FE6A9F" w:rsidRPr="0058124B" w:rsidRDefault="00FE6A9F" w:rsidP="00B46216">
            <w:pPr>
              <w:rPr>
                <w:i/>
                <w:color w:val="808080" w:themeColor="background1" w:themeShade="80"/>
              </w:rPr>
            </w:pPr>
            <w:r>
              <w:rPr>
                <w:i/>
                <w:color w:val="808080" w:themeColor="background1" w:themeShade="80"/>
              </w:rPr>
              <w:br/>
              <w:t>What worked well? What would you do differently?</w:t>
            </w:r>
          </w:p>
          <w:p w14:paraId="58C2647E" w14:textId="77777777" w:rsidR="00FE6A9F" w:rsidRDefault="00FE6A9F" w:rsidP="00B46216"/>
          <w:p w14:paraId="34961216" w14:textId="77777777" w:rsidR="00FE6A9F" w:rsidRDefault="00FE6A9F" w:rsidP="00B46216"/>
          <w:p w14:paraId="7C40A770" w14:textId="77777777" w:rsidR="00FE6A9F" w:rsidRDefault="00FE6A9F" w:rsidP="00B46216"/>
          <w:p w14:paraId="57645E89" w14:textId="77777777" w:rsidR="00FE6A9F" w:rsidRDefault="00FE6A9F" w:rsidP="00B46216"/>
          <w:p w14:paraId="408B8882" w14:textId="77777777" w:rsidR="00FE6A9F" w:rsidRDefault="00FE6A9F" w:rsidP="00B46216"/>
          <w:p w14:paraId="4400BBCB" w14:textId="77777777" w:rsidR="00FE6A9F" w:rsidRDefault="00FE6A9F" w:rsidP="00B46216"/>
          <w:p w14:paraId="6B31290B" w14:textId="77777777" w:rsidR="00FE6A9F" w:rsidRDefault="00FE6A9F" w:rsidP="00B46216"/>
          <w:p w14:paraId="58008414" w14:textId="77777777" w:rsidR="00FE6A9F" w:rsidRDefault="00FE6A9F" w:rsidP="00B46216"/>
          <w:p w14:paraId="26D7E17D" w14:textId="77777777" w:rsidR="00FE6A9F" w:rsidRDefault="00FE6A9F" w:rsidP="00B46216"/>
          <w:p w14:paraId="42F2334E" w14:textId="77777777" w:rsidR="00FE6A9F" w:rsidRDefault="00FE6A9F" w:rsidP="00B46216"/>
          <w:p w14:paraId="60A70855" w14:textId="77777777" w:rsidR="00FE6A9F" w:rsidRDefault="00FE6A9F" w:rsidP="00B46216"/>
        </w:tc>
      </w:tr>
    </w:tbl>
    <w:p w14:paraId="7DC5C18D" w14:textId="77777777" w:rsidR="00FE6A9F" w:rsidRDefault="00FE6A9F" w:rsidP="004B4EEB">
      <w:pPr>
        <w:rPr>
          <w:b/>
        </w:rPr>
      </w:pPr>
    </w:p>
    <w:p w14:paraId="468C68F3" w14:textId="77777777" w:rsidR="00FE6A9F" w:rsidRDefault="00FE6A9F" w:rsidP="004B4EEB">
      <w:pPr>
        <w:rPr>
          <w:b/>
        </w:rPr>
      </w:pPr>
    </w:p>
    <w:p w14:paraId="2B848F07" w14:textId="269F40F9" w:rsidR="004B4EEB" w:rsidRDefault="004B4EEB" w:rsidP="004B4EEB">
      <w:pPr>
        <w:rPr>
          <w:b/>
        </w:rPr>
      </w:pPr>
      <w:r>
        <w:rPr>
          <w:b/>
        </w:rPr>
        <w:t>BUDGET/EXPENDITURE</w:t>
      </w:r>
    </w:p>
    <w:p w14:paraId="176FD14B" w14:textId="77777777" w:rsidR="004B4EEB" w:rsidRDefault="004B4EEB" w:rsidP="004B4EEB"/>
    <w:p w14:paraId="123581A5" w14:textId="19F64319" w:rsidR="00E1790F" w:rsidRDefault="00E1790F" w:rsidP="004B4EEB">
      <w:pPr>
        <w:rPr>
          <w:b/>
        </w:rPr>
      </w:pPr>
      <w:bookmarkStart w:id="7" w:name="_Hlk48660536"/>
      <w:r>
        <w:t xml:space="preserve">Using the attached </w:t>
      </w:r>
      <w:commentRangeStart w:id="8"/>
      <w:r>
        <w:t>expenditure report</w:t>
      </w:r>
      <w:commentRangeEnd w:id="8"/>
      <w:r w:rsidR="002E62B5">
        <w:rPr>
          <w:rStyle w:val="CommentReference"/>
        </w:rPr>
        <w:commentReference w:id="8"/>
      </w:r>
      <w:r>
        <w:t xml:space="preserve">, please complete the budget acquittal below. </w:t>
      </w:r>
      <w:bookmarkEnd w:id="7"/>
      <w:r w:rsidR="002E62B5">
        <w:t>Any unused funds are relinquished and returned to the LTI/FlexAP program.</w:t>
      </w:r>
    </w:p>
    <w:p w14:paraId="648CE8A0" w14:textId="77777777" w:rsidR="004B4EEB" w:rsidRDefault="004B4EEB" w:rsidP="004B4EEB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3544"/>
        <w:gridCol w:w="1276"/>
        <w:gridCol w:w="1337"/>
      </w:tblGrid>
      <w:tr w:rsidR="00E1790F" w:rsidRPr="00F14B0D" w14:paraId="6B252606" w14:textId="77777777" w:rsidTr="009B034A">
        <w:tc>
          <w:tcPr>
            <w:tcW w:w="3085" w:type="dxa"/>
            <w:shd w:val="clear" w:color="auto" w:fill="D9D9D9" w:themeFill="background1" w:themeFillShade="D9"/>
          </w:tcPr>
          <w:p w14:paraId="1E24F985" w14:textId="77777777" w:rsidR="00E1790F" w:rsidRPr="00F14B0D" w:rsidRDefault="00E1790F" w:rsidP="00BC1CDE">
            <w:pPr>
              <w:rPr>
                <w:b/>
              </w:rPr>
            </w:pPr>
            <w:r w:rsidRPr="00F14B0D">
              <w:rPr>
                <w:b/>
              </w:rPr>
              <w:t>Item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0B8528B4" w14:textId="77777777" w:rsidR="00E1790F" w:rsidRPr="00F14B0D" w:rsidRDefault="00E1790F" w:rsidP="00BC1CDE">
            <w:pPr>
              <w:rPr>
                <w:b/>
              </w:rPr>
            </w:pPr>
            <w:r>
              <w:rPr>
                <w:b/>
              </w:rPr>
              <w:t>Comments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E773C83" w14:textId="77777777" w:rsidR="00E1790F" w:rsidRPr="00F14B0D" w:rsidRDefault="00E1790F" w:rsidP="00BC1CDE">
            <w:pPr>
              <w:rPr>
                <w:b/>
              </w:rPr>
            </w:pPr>
            <w:r w:rsidRPr="00F14B0D">
              <w:rPr>
                <w:b/>
              </w:rPr>
              <w:t>Budget</w:t>
            </w:r>
          </w:p>
        </w:tc>
        <w:tc>
          <w:tcPr>
            <w:tcW w:w="1337" w:type="dxa"/>
            <w:shd w:val="clear" w:color="auto" w:fill="D9D9D9" w:themeFill="background1" w:themeFillShade="D9"/>
          </w:tcPr>
          <w:p w14:paraId="0F592D22" w14:textId="77777777" w:rsidR="00E1790F" w:rsidRPr="00F14B0D" w:rsidRDefault="00E1790F" w:rsidP="00BC1CDE">
            <w:pPr>
              <w:rPr>
                <w:b/>
              </w:rPr>
            </w:pPr>
            <w:r w:rsidRPr="00F14B0D">
              <w:rPr>
                <w:b/>
              </w:rPr>
              <w:t>Actual</w:t>
            </w:r>
          </w:p>
        </w:tc>
      </w:tr>
      <w:tr w:rsidR="00E1790F" w14:paraId="3EDF8C41" w14:textId="77777777" w:rsidTr="00BC1CDE">
        <w:tc>
          <w:tcPr>
            <w:tcW w:w="3085" w:type="dxa"/>
          </w:tcPr>
          <w:p w14:paraId="0B30A89F" w14:textId="77777777" w:rsidR="00E1790F" w:rsidRDefault="00E1790F" w:rsidP="00BC1CDE"/>
        </w:tc>
        <w:tc>
          <w:tcPr>
            <w:tcW w:w="3544" w:type="dxa"/>
          </w:tcPr>
          <w:p w14:paraId="64C199BA" w14:textId="77777777" w:rsidR="00E1790F" w:rsidRDefault="00E1790F" w:rsidP="00BC1CDE"/>
        </w:tc>
        <w:tc>
          <w:tcPr>
            <w:tcW w:w="1276" w:type="dxa"/>
          </w:tcPr>
          <w:p w14:paraId="723356B9" w14:textId="77777777" w:rsidR="00E1790F" w:rsidRDefault="00E1790F" w:rsidP="00BC1CDE"/>
        </w:tc>
        <w:tc>
          <w:tcPr>
            <w:tcW w:w="1337" w:type="dxa"/>
          </w:tcPr>
          <w:p w14:paraId="3692F576" w14:textId="77777777" w:rsidR="00E1790F" w:rsidRDefault="00E1790F" w:rsidP="00BC1CDE"/>
        </w:tc>
      </w:tr>
      <w:tr w:rsidR="00E1790F" w14:paraId="670A4063" w14:textId="77777777" w:rsidTr="00BC1CDE">
        <w:tc>
          <w:tcPr>
            <w:tcW w:w="3085" w:type="dxa"/>
          </w:tcPr>
          <w:p w14:paraId="21147208" w14:textId="77777777" w:rsidR="00E1790F" w:rsidRDefault="00E1790F" w:rsidP="00BC1CDE"/>
        </w:tc>
        <w:tc>
          <w:tcPr>
            <w:tcW w:w="3544" w:type="dxa"/>
          </w:tcPr>
          <w:p w14:paraId="28675D45" w14:textId="77777777" w:rsidR="00E1790F" w:rsidRDefault="00E1790F" w:rsidP="00BC1CDE"/>
        </w:tc>
        <w:tc>
          <w:tcPr>
            <w:tcW w:w="1276" w:type="dxa"/>
          </w:tcPr>
          <w:p w14:paraId="2071FB08" w14:textId="77777777" w:rsidR="00E1790F" w:rsidRDefault="00E1790F" w:rsidP="00BC1CDE"/>
        </w:tc>
        <w:tc>
          <w:tcPr>
            <w:tcW w:w="1337" w:type="dxa"/>
          </w:tcPr>
          <w:p w14:paraId="4FB82903" w14:textId="77777777" w:rsidR="00E1790F" w:rsidRDefault="00E1790F" w:rsidP="00BC1CDE"/>
        </w:tc>
      </w:tr>
      <w:tr w:rsidR="00E1790F" w14:paraId="31536749" w14:textId="77777777" w:rsidTr="00BC1CDE">
        <w:tc>
          <w:tcPr>
            <w:tcW w:w="3085" w:type="dxa"/>
          </w:tcPr>
          <w:p w14:paraId="0F55102D" w14:textId="77777777" w:rsidR="00E1790F" w:rsidRDefault="00E1790F" w:rsidP="00BC1CDE"/>
        </w:tc>
        <w:tc>
          <w:tcPr>
            <w:tcW w:w="3544" w:type="dxa"/>
          </w:tcPr>
          <w:p w14:paraId="4D5A4BA3" w14:textId="77777777" w:rsidR="00E1790F" w:rsidRDefault="00E1790F" w:rsidP="00BC1CDE"/>
        </w:tc>
        <w:tc>
          <w:tcPr>
            <w:tcW w:w="1276" w:type="dxa"/>
          </w:tcPr>
          <w:p w14:paraId="1C149C63" w14:textId="77777777" w:rsidR="00E1790F" w:rsidRDefault="00E1790F" w:rsidP="00BC1CDE"/>
        </w:tc>
        <w:tc>
          <w:tcPr>
            <w:tcW w:w="1337" w:type="dxa"/>
          </w:tcPr>
          <w:p w14:paraId="5DC03238" w14:textId="77777777" w:rsidR="00E1790F" w:rsidRDefault="00E1790F" w:rsidP="00BC1CDE"/>
        </w:tc>
      </w:tr>
      <w:tr w:rsidR="00E1790F" w14:paraId="223CC9A4" w14:textId="77777777" w:rsidTr="00BC1CDE">
        <w:tc>
          <w:tcPr>
            <w:tcW w:w="3085" w:type="dxa"/>
          </w:tcPr>
          <w:p w14:paraId="67AE264C" w14:textId="77777777" w:rsidR="00E1790F" w:rsidRDefault="00E1790F" w:rsidP="00BC1CDE"/>
        </w:tc>
        <w:tc>
          <w:tcPr>
            <w:tcW w:w="3544" w:type="dxa"/>
          </w:tcPr>
          <w:p w14:paraId="1F001617" w14:textId="77777777" w:rsidR="00E1790F" w:rsidRDefault="00E1790F" w:rsidP="00BC1CDE"/>
        </w:tc>
        <w:tc>
          <w:tcPr>
            <w:tcW w:w="1276" w:type="dxa"/>
          </w:tcPr>
          <w:p w14:paraId="615C3A15" w14:textId="77777777" w:rsidR="00E1790F" w:rsidRDefault="00E1790F" w:rsidP="00BC1CDE"/>
        </w:tc>
        <w:tc>
          <w:tcPr>
            <w:tcW w:w="1337" w:type="dxa"/>
          </w:tcPr>
          <w:p w14:paraId="2A2D2DA5" w14:textId="77777777" w:rsidR="00E1790F" w:rsidRDefault="00E1790F" w:rsidP="00BC1CDE"/>
        </w:tc>
      </w:tr>
      <w:tr w:rsidR="00E1790F" w14:paraId="623D770A" w14:textId="77777777" w:rsidTr="00BC1CDE">
        <w:tc>
          <w:tcPr>
            <w:tcW w:w="3085" w:type="dxa"/>
          </w:tcPr>
          <w:p w14:paraId="111062FC" w14:textId="77777777" w:rsidR="00E1790F" w:rsidRDefault="00E1790F" w:rsidP="00BC1CDE"/>
        </w:tc>
        <w:tc>
          <w:tcPr>
            <w:tcW w:w="3544" w:type="dxa"/>
          </w:tcPr>
          <w:p w14:paraId="3CB21F2F" w14:textId="77777777" w:rsidR="00E1790F" w:rsidRDefault="00E1790F" w:rsidP="00BC1CDE"/>
        </w:tc>
        <w:tc>
          <w:tcPr>
            <w:tcW w:w="1276" w:type="dxa"/>
          </w:tcPr>
          <w:p w14:paraId="18632C69" w14:textId="77777777" w:rsidR="00E1790F" w:rsidRDefault="00E1790F" w:rsidP="00BC1CDE"/>
        </w:tc>
        <w:tc>
          <w:tcPr>
            <w:tcW w:w="1337" w:type="dxa"/>
          </w:tcPr>
          <w:p w14:paraId="2FAB85EC" w14:textId="77777777" w:rsidR="00E1790F" w:rsidRDefault="00E1790F" w:rsidP="00BC1CDE"/>
        </w:tc>
      </w:tr>
      <w:tr w:rsidR="00E1790F" w14:paraId="68569AE0" w14:textId="77777777" w:rsidTr="00D3072C">
        <w:tc>
          <w:tcPr>
            <w:tcW w:w="3085" w:type="dxa"/>
            <w:tcBorders>
              <w:bottom w:val="single" w:sz="4" w:space="0" w:color="auto"/>
            </w:tcBorders>
          </w:tcPr>
          <w:p w14:paraId="6B0C9F56" w14:textId="77777777" w:rsidR="00E1790F" w:rsidRDefault="00E1790F" w:rsidP="00BC1CDE"/>
        </w:tc>
        <w:tc>
          <w:tcPr>
            <w:tcW w:w="3544" w:type="dxa"/>
          </w:tcPr>
          <w:p w14:paraId="5E4984E0" w14:textId="77777777" w:rsidR="00E1790F" w:rsidRDefault="00E1790F" w:rsidP="00BC1CDE"/>
        </w:tc>
        <w:tc>
          <w:tcPr>
            <w:tcW w:w="1276" w:type="dxa"/>
          </w:tcPr>
          <w:p w14:paraId="457B6F19" w14:textId="77777777" w:rsidR="00E1790F" w:rsidRDefault="00E1790F" w:rsidP="00BC1CDE"/>
        </w:tc>
        <w:tc>
          <w:tcPr>
            <w:tcW w:w="1337" w:type="dxa"/>
          </w:tcPr>
          <w:p w14:paraId="2B61F73D" w14:textId="77777777" w:rsidR="00E1790F" w:rsidRDefault="00E1790F" w:rsidP="00BC1CDE"/>
        </w:tc>
      </w:tr>
      <w:tr w:rsidR="00D3072C" w:rsidRPr="00F14B0D" w14:paraId="32EC29B1" w14:textId="77777777" w:rsidTr="00D3072C">
        <w:tc>
          <w:tcPr>
            <w:tcW w:w="3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D807AA9" w14:textId="0AFC6FF9" w:rsidR="00D3072C" w:rsidRPr="00F14B0D" w:rsidRDefault="00D3072C" w:rsidP="00D3072C">
            <w:pPr>
              <w:rPr>
                <w:b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4EE85D4" w14:textId="4CC2CBDC" w:rsidR="00D3072C" w:rsidRPr="00F14B0D" w:rsidRDefault="00D3072C" w:rsidP="00D3072C">
            <w:pPr>
              <w:rPr>
                <w:b/>
              </w:rPr>
            </w:pPr>
            <w:r w:rsidRPr="00F14B0D">
              <w:rPr>
                <w:b/>
              </w:rPr>
              <w:t>TOTAL</w:t>
            </w:r>
          </w:p>
        </w:tc>
        <w:tc>
          <w:tcPr>
            <w:tcW w:w="1276" w:type="dxa"/>
          </w:tcPr>
          <w:p w14:paraId="6D90E716" w14:textId="77777777" w:rsidR="00D3072C" w:rsidRPr="00F14B0D" w:rsidRDefault="00D3072C" w:rsidP="00D3072C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  <w:tc>
          <w:tcPr>
            <w:tcW w:w="1337" w:type="dxa"/>
          </w:tcPr>
          <w:p w14:paraId="6AFE255C" w14:textId="77777777" w:rsidR="00D3072C" w:rsidRPr="00F14B0D" w:rsidRDefault="00D3072C" w:rsidP="00D3072C">
            <w:pPr>
              <w:rPr>
                <w:b/>
              </w:rPr>
            </w:pPr>
            <w:r>
              <w:rPr>
                <w:b/>
              </w:rPr>
              <w:t>$</w:t>
            </w:r>
          </w:p>
        </w:tc>
      </w:tr>
    </w:tbl>
    <w:p w14:paraId="719432A6" w14:textId="010A3B4A" w:rsidR="00E05644" w:rsidRDefault="00E05644" w:rsidP="00792BAF">
      <w:pPr>
        <w:rPr>
          <w:b/>
        </w:rPr>
      </w:pPr>
    </w:p>
    <w:p w14:paraId="00913552" w14:textId="5DB72E13" w:rsidR="002E62B5" w:rsidRDefault="002E62B5" w:rsidP="00792BAF">
      <w:pPr>
        <w:rPr>
          <w:b/>
        </w:rPr>
      </w:pPr>
    </w:p>
    <w:p w14:paraId="6F6F1CDC" w14:textId="77777777" w:rsidR="00FE6A9F" w:rsidRDefault="00FE6A9F" w:rsidP="002E62B5">
      <w:pPr>
        <w:rPr>
          <w:b/>
        </w:rPr>
      </w:pPr>
    </w:p>
    <w:p w14:paraId="576F6AD2" w14:textId="77777777" w:rsidR="002E62B5" w:rsidRPr="00F01687" w:rsidRDefault="002E62B5" w:rsidP="00792BAF">
      <w:pPr>
        <w:rPr>
          <w:b/>
        </w:rPr>
      </w:pPr>
    </w:p>
    <w:sectPr w:rsidR="002E62B5" w:rsidRPr="00F01687" w:rsidSect="004B4EEB">
      <w:footerReference w:type="default" r:id="rId13"/>
      <w:headerReference w:type="first" r:id="rId14"/>
      <w:footerReference w:type="first" r:id="rId15"/>
      <w:pgSz w:w="11906" w:h="16838"/>
      <w:pgMar w:top="851" w:right="1080" w:bottom="1440" w:left="1080" w:header="428" w:footer="26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8" w:author="Vivien Lee" w:date="2020-09-01T18:56:00Z" w:initials="VL">
    <w:p w14:paraId="5F94A7FD" w14:textId="73CF8A46" w:rsidR="002E62B5" w:rsidRDefault="002E62B5">
      <w:pPr>
        <w:pStyle w:val="CommentText"/>
      </w:pPr>
      <w:r>
        <w:rPr>
          <w:rStyle w:val="CommentReference"/>
        </w:rPr>
        <w:annotationRef/>
      </w:r>
      <w:r>
        <w:t xml:space="preserve">An attached </w:t>
      </w:r>
      <w:r w:rsidR="00293154">
        <w:t>file will detail spend against this project</w:t>
      </w:r>
      <w:r w:rsidR="003A2A2F">
        <w:t xml:space="preserve"> which they will compare to their original budget.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F94A7F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917ED" w16cex:dateUtc="2020-09-01T08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F94A7FD" w16cid:durableId="22F917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F88551" w14:textId="77777777" w:rsidR="009F4DF0" w:rsidRDefault="009F4DF0" w:rsidP="00532E0C">
      <w:r>
        <w:separator/>
      </w:r>
    </w:p>
  </w:endnote>
  <w:endnote w:type="continuationSeparator" w:id="0">
    <w:p w14:paraId="3F35A1F2" w14:textId="77777777" w:rsidR="009F4DF0" w:rsidRDefault="009F4DF0" w:rsidP="00532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  <w:szCs w:val="18"/>
      </w:rPr>
      <w:id w:val="526142750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911772449"/>
          <w:docPartObj>
            <w:docPartGallery w:val="Page Numbers (Top of Page)"/>
            <w:docPartUnique/>
          </w:docPartObj>
        </w:sdtPr>
        <w:sdtEndPr/>
        <w:sdtContent>
          <w:p w14:paraId="32D5EA6D" w14:textId="36A4F028" w:rsidR="005B1097" w:rsidRPr="005B1097" w:rsidRDefault="005B1097">
            <w:pPr>
              <w:pStyle w:val="Footer"/>
              <w:jc w:val="right"/>
              <w:rPr>
                <w:sz w:val="18"/>
                <w:szCs w:val="18"/>
              </w:rPr>
            </w:pPr>
            <w:r w:rsidRPr="005B1097">
              <w:rPr>
                <w:sz w:val="18"/>
                <w:szCs w:val="18"/>
              </w:rPr>
              <w:t xml:space="preserve">Page </w:t>
            </w:r>
            <w:r w:rsidRPr="005B1097">
              <w:rPr>
                <w:b/>
                <w:bCs/>
                <w:sz w:val="18"/>
                <w:szCs w:val="18"/>
              </w:rPr>
              <w:fldChar w:fldCharType="begin"/>
            </w:r>
            <w:r w:rsidRPr="005B1097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Pr="005B1097">
              <w:rPr>
                <w:b/>
                <w:bCs/>
                <w:sz w:val="18"/>
                <w:szCs w:val="18"/>
              </w:rPr>
              <w:fldChar w:fldCharType="separate"/>
            </w:r>
            <w:r w:rsidRPr="005B1097">
              <w:rPr>
                <w:b/>
                <w:bCs/>
                <w:noProof/>
                <w:sz w:val="18"/>
                <w:szCs w:val="18"/>
              </w:rPr>
              <w:t>2</w:t>
            </w:r>
            <w:r w:rsidRPr="005B1097">
              <w:rPr>
                <w:b/>
                <w:bCs/>
                <w:sz w:val="18"/>
                <w:szCs w:val="18"/>
              </w:rPr>
              <w:fldChar w:fldCharType="end"/>
            </w:r>
            <w:r w:rsidRPr="005B1097">
              <w:rPr>
                <w:sz w:val="18"/>
                <w:szCs w:val="18"/>
              </w:rPr>
              <w:t xml:space="preserve"> of </w:t>
            </w:r>
            <w:r w:rsidRPr="005B1097">
              <w:rPr>
                <w:b/>
                <w:bCs/>
                <w:sz w:val="18"/>
                <w:szCs w:val="18"/>
              </w:rPr>
              <w:fldChar w:fldCharType="begin"/>
            </w:r>
            <w:r w:rsidRPr="005B1097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Pr="005B1097">
              <w:rPr>
                <w:b/>
                <w:bCs/>
                <w:sz w:val="18"/>
                <w:szCs w:val="18"/>
              </w:rPr>
              <w:fldChar w:fldCharType="separate"/>
            </w:r>
            <w:r w:rsidRPr="005B1097">
              <w:rPr>
                <w:b/>
                <w:bCs/>
                <w:noProof/>
                <w:sz w:val="18"/>
                <w:szCs w:val="18"/>
              </w:rPr>
              <w:t>2</w:t>
            </w:r>
            <w:r w:rsidRPr="005B1097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523DBF1" w14:textId="77777777" w:rsidR="005B1097" w:rsidRDefault="005B10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</w:rPr>
      <w:id w:val="1941632458"/>
      <w:docPartObj>
        <w:docPartGallery w:val="Page Numbers (Top of Page)"/>
        <w:docPartUnique/>
      </w:docPartObj>
    </w:sdtPr>
    <w:sdtEndPr/>
    <w:sdtContent>
      <w:p w14:paraId="26F1ABF9" w14:textId="77777777" w:rsidR="003A71F6" w:rsidRDefault="003A71F6" w:rsidP="003A71F6">
        <w:pPr>
          <w:pStyle w:val="Footer"/>
          <w:jc w:val="right"/>
          <w:rPr>
            <w:sz w:val="18"/>
          </w:rPr>
        </w:pPr>
        <w:r w:rsidRPr="00205B25">
          <w:rPr>
            <w:sz w:val="18"/>
          </w:rPr>
          <w:t xml:space="preserve">Page </w:t>
        </w:r>
        <w:r w:rsidRPr="00205B25">
          <w:rPr>
            <w:b/>
            <w:bCs/>
            <w:sz w:val="20"/>
            <w:szCs w:val="24"/>
          </w:rPr>
          <w:fldChar w:fldCharType="begin"/>
        </w:r>
        <w:r w:rsidRPr="00205B25">
          <w:rPr>
            <w:b/>
            <w:bCs/>
            <w:sz w:val="18"/>
          </w:rPr>
          <w:instrText xml:space="preserve"> PAGE </w:instrText>
        </w:r>
        <w:r w:rsidRPr="00205B25">
          <w:rPr>
            <w:b/>
            <w:bCs/>
            <w:sz w:val="20"/>
            <w:szCs w:val="24"/>
          </w:rPr>
          <w:fldChar w:fldCharType="separate"/>
        </w:r>
        <w:r>
          <w:rPr>
            <w:b/>
            <w:bCs/>
            <w:sz w:val="20"/>
            <w:szCs w:val="24"/>
          </w:rPr>
          <w:t>1</w:t>
        </w:r>
        <w:r w:rsidRPr="00205B25">
          <w:rPr>
            <w:b/>
            <w:bCs/>
            <w:sz w:val="20"/>
            <w:szCs w:val="24"/>
          </w:rPr>
          <w:fldChar w:fldCharType="end"/>
        </w:r>
        <w:r w:rsidRPr="00205B25">
          <w:rPr>
            <w:sz w:val="18"/>
          </w:rPr>
          <w:t xml:space="preserve"> of </w:t>
        </w:r>
        <w:r w:rsidRPr="00205B25">
          <w:rPr>
            <w:b/>
            <w:bCs/>
            <w:sz w:val="20"/>
            <w:szCs w:val="24"/>
          </w:rPr>
          <w:fldChar w:fldCharType="begin"/>
        </w:r>
        <w:r w:rsidRPr="00205B25">
          <w:rPr>
            <w:b/>
            <w:bCs/>
            <w:sz w:val="18"/>
          </w:rPr>
          <w:instrText xml:space="preserve"> NUMPAGES  </w:instrText>
        </w:r>
        <w:r w:rsidRPr="00205B25">
          <w:rPr>
            <w:b/>
            <w:bCs/>
            <w:sz w:val="20"/>
            <w:szCs w:val="24"/>
          </w:rPr>
          <w:fldChar w:fldCharType="separate"/>
        </w:r>
        <w:r>
          <w:rPr>
            <w:b/>
            <w:bCs/>
            <w:sz w:val="20"/>
            <w:szCs w:val="24"/>
          </w:rPr>
          <w:t>4</w:t>
        </w:r>
        <w:r w:rsidRPr="00205B25">
          <w:rPr>
            <w:b/>
            <w:bCs/>
            <w:sz w:val="20"/>
            <w:szCs w:val="24"/>
          </w:rPr>
          <w:fldChar w:fldCharType="end"/>
        </w:r>
      </w:p>
    </w:sdtContent>
  </w:sdt>
  <w:p w14:paraId="5586943C" w14:textId="77777777" w:rsidR="003A71F6" w:rsidRDefault="003A7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48AA58" w14:textId="77777777" w:rsidR="009F4DF0" w:rsidRDefault="009F4DF0" w:rsidP="00532E0C">
      <w:r>
        <w:separator/>
      </w:r>
    </w:p>
  </w:footnote>
  <w:footnote w:type="continuationSeparator" w:id="0">
    <w:p w14:paraId="46025BD2" w14:textId="77777777" w:rsidR="009F4DF0" w:rsidRDefault="009F4DF0" w:rsidP="00532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9F2FE" w14:textId="77777777" w:rsidR="004B4EEB" w:rsidRDefault="004B4EEB" w:rsidP="00C90FB9">
    <w:pPr>
      <w:tabs>
        <w:tab w:val="left" w:pos="5085"/>
      </w:tabs>
      <w:rPr>
        <w:b/>
        <w:sz w:val="28"/>
        <w:szCs w:val="28"/>
      </w:rPr>
    </w:pPr>
    <w:bookmarkStart w:id="9" w:name="_Hlk36463458"/>
    <w:bookmarkStart w:id="10" w:name="_Hlk36463459"/>
    <w:r>
      <w:rPr>
        <w:noProof/>
        <w:lang w:eastAsia="en-AU"/>
      </w:rPr>
      <w:drawing>
        <wp:anchor distT="0" distB="0" distL="114300" distR="114300" simplePos="0" relativeHeight="251670016" behindDoc="0" locked="0" layoutInCell="1" allowOverlap="1" wp14:anchorId="47CB23F5" wp14:editId="21967DAA">
          <wp:simplePos x="0" y="0"/>
          <wp:positionH relativeFrom="column">
            <wp:posOffset>5775960</wp:posOffset>
          </wp:positionH>
          <wp:positionV relativeFrom="paragraph">
            <wp:posOffset>-80645</wp:posOffset>
          </wp:positionV>
          <wp:extent cx="838200" cy="838200"/>
          <wp:effectExtent l="0" t="0" r="0" b="0"/>
          <wp:wrapSquare wrapText="bothSides"/>
          <wp:docPr id="26" name="Picture 26" descr="C:\Users\steadman\AppData\Local\Microsoft\Windows\INetCacheContent.Word\PRIMARY_A_Vertical_Housed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0" descr="C:\Users\steadman\AppData\Local\Microsoft\Windows\INetCacheContent.Word\PRIMARY_A_Vertical_Housed_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7968" behindDoc="1" locked="0" layoutInCell="1" allowOverlap="1" wp14:anchorId="61DDF457" wp14:editId="1972E435">
              <wp:simplePos x="0" y="0"/>
              <wp:positionH relativeFrom="page">
                <wp:align>right</wp:align>
              </wp:positionH>
              <wp:positionV relativeFrom="paragraph">
                <wp:posOffset>-274955</wp:posOffset>
              </wp:positionV>
              <wp:extent cx="7551420" cy="1127760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1420" cy="1127760"/>
                      </a:xfrm>
                      <a:prstGeom prst="rect">
                        <a:avLst/>
                      </a:prstGeom>
                      <a:solidFill>
                        <a:schemeClr val="accent4">
                          <a:lumMod val="40000"/>
                          <a:lumOff val="6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7484E6" id="Rectangle 2" o:spid="_x0000_s1026" style="position:absolute;margin-left:543.4pt;margin-top:-21.65pt;width:594.6pt;height:88.8pt;z-index:-251648512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" fillcolor="#ccc0d9 [1303]" stroked="f" strokeweight="2pt">
              <w10:wrap anchorx="page"/>
            </v:rect>
          </w:pict>
        </mc:Fallback>
      </mc:AlternateContent>
    </w:r>
  </w:p>
  <w:p w14:paraId="7A27A5FA" w14:textId="148FC767" w:rsidR="00405D97" w:rsidRDefault="00C90FB9" w:rsidP="00C90FB9">
    <w:pPr>
      <w:tabs>
        <w:tab w:val="left" w:pos="5085"/>
      </w:tabs>
      <w:rPr>
        <w:b/>
        <w:sz w:val="28"/>
        <w:szCs w:val="28"/>
      </w:rPr>
    </w:pPr>
    <w:r w:rsidRPr="00685E59">
      <w:rPr>
        <w:b/>
        <w:sz w:val="28"/>
        <w:szCs w:val="28"/>
      </w:rPr>
      <w:t>Learni</w:t>
    </w:r>
    <w:r>
      <w:rPr>
        <w:b/>
        <w:sz w:val="28"/>
        <w:szCs w:val="28"/>
      </w:rPr>
      <w:t xml:space="preserve">ng and Teaching Initiatives </w:t>
    </w:r>
    <w:r w:rsidR="00407C24">
      <w:rPr>
        <w:b/>
        <w:sz w:val="28"/>
        <w:szCs w:val="28"/>
      </w:rPr>
      <w:t xml:space="preserve">Round 1 </w:t>
    </w:r>
    <w:r w:rsidR="00D92037">
      <w:rPr>
        <w:b/>
        <w:sz w:val="28"/>
        <w:szCs w:val="28"/>
      </w:rPr>
      <w:t>2019</w:t>
    </w:r>
  </w:p>
  <w:p w14:paraId="25DBA9A5" w14:textId="639568D5" w:rsidR="00C90FB9" w:rsidRDefault="002E62B5" w:rsidP="00C90FB9">
    <w:pPr>
      <w:spacing w:after="120"/>
      <w:rPr>
        <w:b/>
        <w:sz w:val="24"/>
        <w:szCs w:val="24"/>
      </w:rPr>
    </w:pPr>
    <w:r>
      <w:rPr>
        <w:b/>
        <w:sz w:val="24"/>
        <w:szCs w:val="24"/>
      </w:rPr>
      <w:t>PROJECT FINAL REPORT</w:t>
    </w:r>
    <w:r w:rsidR="00D92037">
      <w:rPr>
        <w:b/>
        <w:sz w:val="24"/>
        <w:szCs w:val="24"/>
      </w:rPr>
      <w:t xml:space="preserve"> </w:t>
    </w:r>
    <w:r w:rsidR="003C1A3F">
      <w:rPr>
        <w:b/>
        <w:sz w:val="24"/>
        <w:szCs w:val="24"/>
      </w:rPr>
      <w:t>–</w:t>
    </w:r>
    <w:r w:rsidR="00D92037">
      <w:rPr>
        <w:b/>
        <w:sz w:val="24"/>
        <w:szCs w:val="24"/>
      </w:rPr>
      <w:t xml:space="preserve"> </w:t>
    </w:r>
    <w:r w:rsidR="00407C24">
      <w:rPr>
        <w:b/>
        <w:sz w:val="24"/>
        <w:szCs w:val="24"/>
      </w:rPr>
      <w:t>Assessment Reform</w:t>
    </w:r>
  </w:p>
  <w:bookmarkEnd w:id="9"/>
  <w:bookmarkEnd w:id="10"/>
  <w:p w14:paraId="60F0DF4A" w14:textId="3AB7DB5C" w:rsidR="000C2A11" w:rsidRPr="00C90FB9" w:rsidRDefault="000C2A11" w:rsidP="00C90F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8409CD"/>
    <w:multiLevelType w:val="hybridMultilevel"/>
    <w:tmpl w:val="4A0E66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CD7490"/>
    <w:multiLevelType w:val="hybridMultilevel"/>
    <w:tmpl w:val="29B2D7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55532B"/>
    <w:multiLevelType w:val="hybridMultilevel"/>
    <w:tmpl w:val="ABB843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AE63A9"/>
    <w:multiLevelType w:val="hybridMultilevel"/>
    <w:tmpl w:val="2C0E76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ien Lee">
    <w15:presenceInfo w15:providerId="AD" w15:userId="S::vivienl@unimelb.edu.au::01c5e32a-04d9-4f82-8a63-381c7622fb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E0C"/>
    <w:rsid w:val="0001348F"/>
    <w:rsid w:val="00024B11"/>
    <w:rsid w:val="00072F87"/>
    <w:rsid w:val="00074A44"/>
    <w:rsid w:val="00082C82"/>
    <w:rsid w:val="000831C1"/>
    <w:rsid w:val="000848B8"/>
    <w:rsid w:val="0008676C"/>
    <w:rsid w:val="00087204"/>
    <w:rsid w:val="00091D6B"/>
    <w:rsid w:val="00091DEE"/>
    <w:rsid w:val="00092949"/>
    <w:rsid w:val="00093D29"/>
    <w:rsid w:val="000A3B58"/>
    <w:rsid w:val="000A4EC2"/>
    <w:rsid w:val="000C2A11"/>
    <w:rsid w:val="000D0A4E"/>
    <w:rsid w:val="000D4F50"/>
    <w:rsid w:val="000E429F"/>
    <w:rsid w:val="000F5834"/>
    <w:rsid w:val="00103B49"/>
    <w:rsid w:val="00106BF2"/>
    <w:rsid w:val="00115CFC"/>
    <w:rsid w:val="00117173"/>
    <w:rsid w:val="00126061"/>
    <w:rsid w:val="00130E94"/>
    <w:rsid w:val="00132FCE"/>
    <w:rsid w:val="00147738"/>
    <w:rsid w:val="00154C9D"/>
    <w:rsid w:val="00160CA0"/>
    <w:rsid w:val="001628CA"/>
    <w:rsid w:val="00163834"/>
    <w:rsid w:val="00180AC6"/>
    <w:rsid w:val="00186ABC"/>
    <w:rsid w:val="001910BA"/>
    <w:rsid w:val="00196859"/>
    <w:rsid w:val="001A0B55"/>
    <w:rsid w:val="001A1540"/>
    <w:rsid w:val="001B1EEB"/>
    <w:rsid w:val="001E4AA1"/>
    <w:rsid w:val="001E51BE"/>
    <w:rsid w:val="001E5497"/>
    <w:rsid w:val="001E5C0C"/>
    <w:rsid w:val="001F2EF4"/>
    <w:rsid w:val="001F45AA"/>
    <w:rsid w:val="00202C6A"/>
    <w:rsid w:val="0020515D"/>
    <w:rsid w:val="00213254"/>
    <w:rsid w:val="00215F17"/>
    <w:rsid w:val="00220D67"/>
    <w:rsid w:val="00227879"/>
    <w:rsid w:val="00232FCD"/>
    <w:rsid w:val="002409E0"/>
    <w:rsid w:val="002433E2"/>
    <w:rsid w:val="00254780"/>
    <w:rsid w:val="00264173"/>
    <w:rsid w:val="002729D3"/>
    <w:rsid w:val="002835D9"/>
    <w:rsid w:val="00293154"/>
    <w:rsid w:val="0029644D"/>
    <w:rsid w:val="002C2913"/>
    <w:rsid w:val="002D7C76"/>
    <w:rsid w:val="002E0150"/>
    <w:rsid w:val="002E460D"/>
    <w:rsid w:val="002E46B6"/>
    <w:rsid w:val="002E506C"/>
    <w:rsid w:val="002E62B5"/>
    <w:rsid w:val="002F0775"/>
    <w:rsid w:val="002F4E36"/>
    <w:rsid w:val="002F7FB0"/>
    <w:rsid w:val="00307F32"/>
    <w:rsid w:val="00311F8A"/>
    <w:rsid w:val="00316287"/>
    <w:rsid w:val="00321D4A"/>
    <w:rsid w:val="00327429"/>
    <w:rsid w:val="00331E91"/>
    <w:rsid w:val="0033228B"/>
    <w:rsid w:val="00340EAF"/>
    <w:rsid w:val="003428E6"/>
    <w:rsid w:val="003454A6"/>
    <w:rsid w:val="00354BE1"/>
    <w:rsid w:val="003630CD"/>
    <w:rsid w:val="00365801"/>
    <w:rsid w:val="0037303A"/>
    <w:rsid w:val="00381926"/>
    <w:rsid w:val="00382FCF"/>
    <w:rsid w:val="003A0D1F"/>
    <w:rsid w:val="003A2A2F"/>
    <w:rsid w:val="003A5D1B"/>
    <w:rsid w:val="003A71F6"/>
    <w:rsid w:val="003C14F2"/>
    <w:rsid w:val="003C1A3F"/>
    <w:rsid w:val="003C4FEB"/>
    <w:rsid w:val="003D0984"/>
    <w:rsid w:val="003D6265"/>
    <w:rsid w:val="003D6CD1"/>
    <w:rsid w:val="003E1F4D"/>
    <w:rsid w:val="003F13D4"/>
    <w:rsid w:val="003F5E68"/>
    <w:rsid w:val="00401827"/>
    <w:rsid w:val="00405D97"/>
    <w:rsid w:val="0040637C"/>
    <w:rsid w:val="004066AB"/>
    <w:rsid w:val="00407C24"/>
    <w:rsid w:val="00421568"/>
    <w:rsid w:val="00421B85"/>
    <w:rsid w:val="00425A89"/>
    <w:rsid w:val="00427960"/>
    <w:rsid w:val="00445C11"/>
    <w:rsid w:val="004533F4"/>
    <w:rsid w:val="004622FF"/>
    <w:rsid w:val="0049207D"/>
    <w:rsid w:val="00492D29"/>
    <w:rsid w:val="00497759"/>
    <w:rsid w:val="004A492B"/>
    <w:rsid w:val="004A5714"/>
    <w:rsid w:val="004B4EEB"/>
    <w:rsid w:val="004C79EF"/>
    <w:rsid w:val="004D1CE8"/>
    <w:rsid w:val="004D46A3"/>
    <w:rsid w:val="004D74FF"/>
    <w:rsid w:val="004E6562"/>
    <w:rsid w:val="004F3174"/>
    <w:rsid w:val="00507292"/>
    <w:rsid w:val="0051037F"/>
    <w:rsid w:val="00514DE0"/>
    <w:rsid w:val="005246BF"/>
    <w:rsid w:val="0052551B"/>
    <w:rsid w:val="00526CFF"/>
    <w:rsid w:val="00527F86"/>
    <w:rsid w:val="00532E0C"/>
    <w:rsid w:val="00535169"/>
    <w:rsid w:val="00542015"/>
    <w:rsid w:val="0054362B"/>
    <w:rsid w:val="00551C92"/>
    <w:rsid w:val="00571653"/>
    <w:rsid w:val="005730B6"/>
    <w:rsid w:val="005870DD"/>
    <w:rsid w:val="00594656"/>
    <w:rsid w:val="00596700"/>
    <w:rsid w:val="005A1CD7"/>
    <w:rsid w:val="005B1097"/>
    <w:rsid w:val="005B759B"/>
    <w:rsid w:val="005B7814"/>
    <w:rsid w:val="005C1909"/>
    <w:rsid w:val="005D36DE"/>
    <w:rsid w:val="005D3803"/>
    <w:rsid w:val="005D5BBD"/>
    <w:rsid w:val="005F40E1"/>
    <w:rsid w:val="005F59D7"/>
    <w:rsid w:val="006122DD"/>
    <w:rsid w:val="006213F7"/>
    <w:rsid w:val="00624263"/>
    <w:rsid w:val="006320DE"/>
    <w:rsid w:val="006335A8"/>
    <w:rsid w:val="00650F7A"/>
    <w:rsid w:val="00652654"/>
    <w:rsid w:val="0065665B"/>
    <w:rsid w:val="00663901"/>
    <w:rsid w:val="00667674"/>
    <w:rsid w:val="00670F06"/>
    <w:rsid w:val="00682EF7"/>
    <w:rsid w:val="00685E59"/>
    <w:rsid w:val="006960A1"/>
    <w:rsid w:val="006A0E81"/>
    <w:rsid w:val="006A67DE"/>
    <w:rsid w:val="006B2A91"/>
    <w:rsid w:val="006B6C8C"/>
    <w:rsid w:val="006C1F2F"/>
    <w:rsid w:val="006C506E"/>
    <w:rsid w:val="006C65B4"/>
    <w:rsid w:val="006C6AD2"/>
    <w:rsid w:val="006D037F"/>
    <w:rsid w:val="006D2C5E"/>
    <w:rsid w:val="006D3C3C"/>
    <w:rsid w:val="006E2380"/>
    <w:rsid w:val="006F2545"/>
    <w:rsid w:val="006F3CF1"/>
    <w:rsid w:val="007303E3"/>
    <w:rsid w:val="007366C6"/>
    <w:rsid w:val="0074541D"/>
    <w:rsid w:val="00757C63"/>
    <w:rsid w:val="00760F27"/>
    <w:rsid w:val="007627CB"/>
    <w:rsid w:val="00767C16"/>
    <w:rsid w:val="00771AB9"/>
    <w:rsid w:val="00783E97"/>
    <w:rsid w:val="00791881"/>
    <w:rsid w:val="00792BAF"/>
    <w:rsid w:val="007978D1"/>
    <w:rsid w:val="007A322F"/>
    <w:rsid w:val="007A623D"/>
    <w:rsid w:val="007B0A62"/>
    <w:rsid w:val="007B0A7C"/>
    <w:rsid w:val="007B432D"/>
    <w:rsid w:val="007B5513"/>
    <w:rsid w:val="007C1C82"/>
    <w:rsid w:val="007C7169"/>
    <w:rsid w:val="007D7AF5"/>
    <w:rsid w:val="007E0AEE"/>
    <w:rsid w:val="007E1893"/>
    <w:rsid w:val="007F2E34"/>
    <w:rsid w:val="007F79F2"/>
    <w:rsid w:val="00803D16"/>
    <w:rsid w:val="00805951"/>
    <w:rsid w:val="00811D66"/>
    <w:rsid w:val="00812005"/>
    <w:rsid w:val="0081753F"/>
    <w:rsid w:val="008220F9"/>
    <w:rsid w:val="008413AE"/>
    <w:rsid w:val="00843159"/>
    <w:rsid w:val="008454D3"/>
    <w:rsid w:val="008732D9"/>
    <w:rsid w:val="00883A9F"/>
    <w:rsid w:val="00892BC4"/>
    <w:rsid w:val="008A729A"/>
    <w:rsid w:val="008C7A32"/>
    <w:rsid w:val="008D3B47"/>
    <w:rsid w:val="008D508D"/>
    <w:rsid w:val="008E5E6C"/>
    <w:rsid w:val="008F4992"/>
    <w:rsid w:val="009035E1"/>
    <w:rsid w:val="00903CEF"/>
    <w:rsid w:val="00904EBE"/>
    <w:rsid w:val="00906007"/>
    <w:rsid w:val="0091659C"/>
    <w:rsid w:val="009222D6"/>
    <w:rsid w:val="00927FA7"/>
    <w:rsid w:val="00930AE9"/>
    <w:rsid w:val="009357C0"/>
    <w:rsid w:val="0096054C"/>
    <w:rsid w:val="00966416"/>
    <w:rsid w:val="009664A0"/>
    <w:rsid w:val="009671A4"/>
    <w:rsid w:val="009B001B"/>
    <w:rsid w:val="009B034A"/>
    <w:rsid w:val="009B2BB9"/>
    <w:rsid w:val="009B477C"/>
    <w:rsid w:val="009B51CD"/>
    <w:rsid w:val="009C208D"/>
    <w:rsid w:val="009C35A5"/>
    <w:rsid w:val="009D2E60"/>
    <w:rsid w:val="009D4197"/>
    <w:rsid w:val="009E0B58"/>
    <w:rsid w:val="009E4068"/>
    <w:rsid w:val="009F4DF0"/>
    <w:rsid w:val="00A063AD"/>
    <w:rsid w:val="00A06E29"/>
    <w:rsid w:val="00A11914"/>
    <w:rsid w:val="00A43F05"/>
    <w:rsid w:val="00A55153"/>
    <w:rsid w:val="00A60BFF"/>
    <w:rsid w:val="00A67348"/>
    <w:rsid w:val="00A6749C"/>
    <w:rsid w:val="00A723F1"/>
    <w:rsid w:val="00A72984"/>
    <w:rsid w:val="00A7319A"/>
    <w:rsid w:val="00A7453E"/>
    <w:rsid w:val="00A74FAD"/>
    <w:rsid w:val="00A77AF2"/>
    <w:rsid w:val="00AA2BBC"/>
    <w:rsid w:val="00AB40E6"/>
    <w:rsid w:val="00AB51B3"/>
    <w:rsid w:val="00AB6B22"/>
    <w:rsid w:val="00AD204B"/>
    <w:rsid w:val="00AE5801"/>
    <w:rsid w:val="00AE65EF"/>
    <w:rsid w:val="00AF1C67"/>
    <w:rsid w:val="00AF35FD"/>
    <w:rsid w:val="00AF37FB"/>
    <w:rsid w:val="00AF5F12"/>
    <w:rsid w:val="00B05E62"/>
    <w:rsid w:val="00B0785C"/>
    <w:rsid w:val="00B1023E"/>
    <w:rsid w:val="00B1356E"/>
    <w:rsid w:val="00B34A13"/>
    <w:rsid w:val="00B71FF3"/>
    <w:rsid w:val="00B7341F"/>
    <w:rsid w:val="00B75315"/>
    <w:rsid w:val="00B86820"/>
    <w:rsid w:val="00B8697E"/>
    <w:rsid w:val="00B951A0"/>
    <w:rsid w:val="00BA57D0"/>
    <w:rsid w:val="00BB5B5B"/>
    <w:rsid w:val="00BC5D57"/>
    <w:rsid w:val="00BE5C9F"/>
    <w:rsid w:val="00BF08A3"/>
    <w:rsid w:val="00BF7A87"/>
    <w:rsid w:val="00C0391C"/>
    <w:rsid w:val="00C14A0D"/>
    <w:rsid w:val="00C22E6B"/>
    <w:rsid w:val="00C2376B"/>
    <w:rsid w:val="00C23CC5"/>
    <w:rsid w:val="00C31482"/>
    <w:rsid w:val="00C3549E"/>
    <w:rsid w:val="00C5150C"/>
    <w:rsid w:val="00C54538"/>
    <w:rsid w:val="00C54A74"/>
    <w:rsid w:val="00C60E59"/>
    <w:rsid w:val="00C740D3"/>
    <w:rsid w:val="00C743CF"/>
    <w:rsid w:val="00C82DC7"/>
    <w:rsid w:val="00C90FB9"/>
    <w:rsid w:val="00C9339A"/>
    <w:rsid w:val="00C93725"/>
    <w:rsid w:val="00C97992"/>
    <w:rsid w:val="00CB11EA"/>
    <w:rsid w:val="00CB411E"/>
    <w:rsid w:val="00CB41C1"/>
    <w:rsid w:val="00CB7714"/>
    <w:rsid w:val="00CD00F3"/>
    <w:rsid w:val="00CD7DE5"/>
    <w:rsid w:val="00CE19C0"/>
    <w:rsid w:val="00CE61CA"/>
    <w:rsid w:val="00CF4885"/>
    <w:rsid w:val="00CF66B1"/>
    <w:rsid w:val="00D030D8"/>
    <w:rsid w:val="00D047B7"/>
    <w:rsid w:val="00D13890"/>
    <w:rsid w:val="00D22620"/>
    <w:rsid w:val="00D3072C"/>
    <w:rsid w:val="00D569D7"/>
    <w:rsid w:val="00D65AE6"/>
    <w:rsid w:val="00D71297"/>
    <w:rsid w:val="00D72F93"/>
    <w:rsid w:val="00D747E1"/>
    <w:rsid w:val="00D77FB7"/>
    <w:rsid w:val="00D82D33"/>
    <w:rsid w:val="00D83C2A"/>
    <w:rsid w:val="00D90C5A"/>
    <w:rsid w:val="00D919E4"/>
    <w:rsid w:val="00D92037"/>
    <w:rsid w:val="00DA4C82"/>
    <w:rsid w:val="00DA5D31"/>
    <w:rsid w:val="00DA7A47"/>
    <w:rsid w:val="00DB3AEE"/>
    <w:rsid w:val="00DB687F"/>
    <w:rsid w:val="00DC3DC4"/>
    <w:rsid w:val="00DC5CE1"/>
    <w:rsid w:val="00DC615E"/>
    <w:rsid w:val="00DF0CEA"/>
    <w:rsid w:val="00E03B59"/>
    <w:rsid w:val="00E05644"/>
    <w:rsid w:val="00E13313"/>
    <w:rsid w:val="00E175A1"/>
    <w:rsid w:val="00E1790F"/>
    <w:rsid w:val="00E23232"/>
    <w:rsid w:val="00E34F2B"/>
    <w:rsid w:val="00E37D17"/>
    <w:rsid w:val="00E46E0E"/>
    <w:rsid w:val="00E52860"/>
    <w:rsid w:val="00E52EDD"/>
    <w:rsid w:val="00E54D22"/>
    <w:rsid w:val="00E6292C"/>
    <w:rsid w:val="00E63381"/>
    <w:rsid w:val="00E6605A"/>
    <w:rsid w:val="00E67842"/>
    <w:rsid w:val="00E70E5E"/>
    <w:rsid w:val="00E72A20"/>
    <w:rsid w:val="00E73C3C"/>
    <w:rsid w:val="00E73C75"/>
    <w:rsid w:val="00E76676"/>
    <w:rsid w:val="00E76B6F"/>
    <w:rsid w:val="00E835A4"/>
    <w:rsid w:val="00E851F3"/>
    <w:rsid w:val="00E87350"/>
    <w:rsid w:val="00E92847"/>
    <w:rsid w:val="00EA052B"/>
    <w:rsid w:val="00EA1E89"/>
    <w:rsid w:val="00EA350B"/>
    <w:rsid w:val="00EA6320"/>
    <w:rsid w:val="00EA68A9"/>
    <w:rsid w:val="00EB0F0D"/>
    <w:rsid w:val="00EB2CBA"/>
    <w:rsid w:val="00EB31AA"/>
    <w:rsid w:val="00EC2F9D"/>
    <w:rsid w:val="00EC3A0E"/>
    <w:rsid w:val="00EF0B0A"/>
    <w:rsid w:val="00EF1D60"/>
    <w:rsid w:val="00EF6CF5"/>
    <w:rsid w:val="00F01687"/>
    <w:rsid w:val="00F11118"/>
    <w:rsid w:val="00F11C09"/>
    <w:rsid w:val="00F20A57"/>
    <w:rsid w:val="00F322BF"/>
    <w:rsid w:val="00F41F5F"/>
    <w:rsid w:val="00F43D40"/>
    <w:rsid w:val="00F45568"/>
    <w:rsid w:val="00F5049B"/>
    <w:rsid w:val="00F53647"/>
    <w:rsid w:val="00F8217F"/>
    <w:rsid w:val="00F82917"/>
    <w:rsid w:val="00F84BB4"/>
    <w:rsid w:val="00F855C1"/>
    <w:rsid w:val="00F85946"/>
    <w:rsid w:val="00FB4F2E"/>
    <w:rsid w:val="00FC033B"/>
    <w:rsid w:val="00FC1833"/>
    <w:rsid w:val="00FC4854"/>
    <w:rsid w:val="00FD5D90"/>
    <w:rsid w:val="00FE0315"/>
    <w:rsid w:val="00FE2C99"/>
    <w:rsid w:val="00FE2DC3"/>
    <w:rsid w:val="00FE6A9F"/>
    <w:rsid w:val="00FF1414"/>
    <w:rsid w:val="00FF1D52"/>
    <w:rsid w:val="00FF2CD1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  <w14:docId w14:val="5C2023D0"/>
  <w15:docId w15:val="{20160947-164C-45D9-AB7B-3466A8F4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72984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E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2E0C"/>
  </w:style>
  <w:style w:type="paragraph" w:styleId="Footer">
    <w:name w:val="footer"/>
    <w:basedOn w:val="Normal"/>
    <w:link w:val="FooterChar"/>
    <w:uiPriority w:val="99"/>
    <w:unhideWhenUsed/>
    <w:rsid w:val="00532E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E0C"/>
  </w:style>
  <w:style w:type="table" w:styleId="TableGrid">
    <w:name w:val="Table Grid"/>
    <w:basedOn w:val="TableNormal"/>
    <w:uiPriority w:val="59"/>
    <w:rsid w:val="00685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CB41C1"/>
    <w:rPr>
      <w:color w:val="0000FF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331E91"/>
  </w:style>
  <w:style w:type="character" w:styleId="CommentReference">
    <w:name w:val="annotation reference"/>
    <w:basedOn w:val="DefaultParagraphFont"/>
    <w:uiPriority w:val="99"/>
    <w:semiHidden/>
    <w:unhideWhenUsed/>
    <w:rsid w:val="008F499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499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4992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499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4992"/>
    <w:rPr>
      <w:b/>
      <w:bCs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99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992"/>
    <w:rPr>
      <w:rFonts w:ascii="Lucida Grande" w:hAnsi="Lucida Grande" w:cs="Lucida Grande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DA5D3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2984"/>
    <w:rPr>
      <w:vanish/>
    </w:rPr>
  </w:style>
  <w:style w:type="character" w:styleId="UnresolvedMention">
    <w:name w:val="Unresolved Mention"/>
    <w:basedOn w:val="DefaultParagraphFont"/>
    <w:uiPriority w:val="99"/>
    <w:rsid w:val="007B0A62"/>
    <w:rPr>
      <w:color w:val="808080"/>
      <w:shd w:val="clear" w:color="auto" w:fill="E6E6E6"/>
    </w:rPr>
  </w:style>
  <w:style w:type="paragraph" w:styleId="NoSpacing">
    <w:name w:val="No Spacing"/>
    <w:uiPriority w:val="1"/>
    <w:qFormat/>
    <w:rsid w:val="00316287"/>
    <w:rPr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E13313"/>
    <w:rPr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B1023E"/>
    <w:pPr>
      <w:widowControl w:val="0"/>
      <w:autoSpaceDE w:val="0"/>
      <w:autoSpaceDN w:val="0"/>
      <w:spacing w:line="276" w:lineRule="auto"/>
    </w:pPr>
    <w:rPr>
      <w:rFonts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B1023E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9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ndt-grants@unimelb.edu.a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7EC3E-4AD2-4378-84B8-371FADC76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Melbourne</Company>
  <LinksUpToDate>false</LinksUpToDate>
  <CharactersWithSpaces>1260</CharactersWithSpaces>
  <SharedDoc>false</SharedDoc>
  <HLinks>
    <vt:vector size="12" baseType="variant">
      <vt:variant>
        <vt:i4>7012363</vt:i4>
      </vt:variant>
      <vt:variant>
        <vt:i4>3</vt:i4>
      </vt:variant>
      <vt:variant>
        <vt:i4>0</vt:i4>
      </vt:variant>
      <vt:variant>
        <vt:i4>5</vt:i4>
      </vt:variant>
      <vt:variant>
        <vt:lpwstr>mailto:landt-grants@lists.unimelb.edu.au</vt:lpwstr>
      </vt:variant>
      <vt:variant>
        <vt:lpwstr/>
      </vt:variant>
      <vt:variant>
        <vt:i4>7012363</vt:i4>
      </vt:variant>
      <vt:variant>
        <vt:i4>0</vt:i4>
      </vt:variant>
      <vt:variant>
        <vt:i4>0</vt:i4>
      </vt:variant>
      <vt:variant>
        <vt:i4>5</vt:i4>
      </vt:variant>
      <vt:variant>
        <vt:lpwstr>mailto:landt-grants@lists.unimelb.edu.au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emaslen</dc:creator>
  <cp:lastModifiedBy>Vivien Lee</cp:lastModifiedBy>
  <cp:revision>7</cp:revision>
  <cp:lastPrinted>2018-12-07T09:35:00Z</cp:lastPrinted>
  <dcterms:created xsi:type="dcterms:W3CDTF">2020-09-18T07:48:00Z</dcterms:created>
  <dcterms:modified xsi:type="dcterms:W3CDTF">2020-09-27T23:24:00Z</dcterms:modified>
</cp:coreProperties>
</file>