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9960B3" w14:textId="77777777" w:rsidR="00EE273F" w:rsidRDefault="00EE273F" w:rsidP="00DB33B2">
      <w:pPr>
        <w:pStyle w:val="NoSpacing"/>
      </w:pPr>
      <w:bookmarkStart w:id="0" w:name="_Hlk8400852"/>
      <w:bookmarkStart w:id="1" w:name="_Hlk512605019"/>
    </w:p>
    <w:p w14:paraId="21FBDCFC" w14:textId="0708B6C3" w:rsidR="0007479B" w:rsidRDefault="00F86EBC" w:rsidP="00F86EBC">
      <w:pPr>
        <w:pStyle w:val="NoSpacing"/>
        <w:spacing w:after="240"/>
        <w:rPr>
          <w:i/>
          <w:iCs/>
        </w:rPr>
      </w:pPr>
      <w:r w:rsidRPr="00F86EBC">
        <w:rPr>
          <w:i/>
          <w:iCs/>
        </w:rPr>
        <w:t>This f</w:t>
      </w:r>
      <w:r w:rsidR="00DB33B2" w:rsidRPr="00F86EBC">
        <w:rPr>
          <w:i/>
          <w:iCs/>
        </w:rPr>
        <w:t xml:space="preserve">orm </w:t>
      </w:r>
      <w:r w:rsidRPr="00F86EBC">
        <w:rPr>
          <w:i/>
          <w:iCs/>
        </w:rPr>
        <w:t>is</w:t>
      </w:r>
      <w:r w:rsidR="00DB33B2" w:rsidRPr="00F86EBC">
        <w:rPr>
          <w:i/>
          <w:iCs/>
        </w:rPr>
        <w:t xml:space="preserve"> formatted using content controls in Word to assist with processing. </w:t>
      </w:r>
      <w:r w:rsidRPr="00F86EBC">
        <w:rPr>
          <w:i/>
          <w:iCs/>
        </w:rPr>
        <w:t>Please make sure you are entering information in the correct locations.</w:t>
      </w:r>
      <w:r w:rsidR="00DB33B2" w:rsidRPr="00F86EBC">
        <w:rPr>
          <w:i/>
          <w:iCs/>
        </w:rPr>
        <w:t xml:space="preserve"> Pressing ‘Tab’ moves you to the next </w:t>
      </w:r>
      <w:r w:rsidRPr="00F86EBC">
        <w:rPr>
          <w:i/>
          <w:iCs/>
        </w:rPr>
        <w:t xml:space="preserve">content </w:t>
      </w:r>
      <w:r w:rsidR="00DB33B2" w:rsidRPr="00F86EBC">
        <w:rPr>
          <w:i/>
          <w:iCs/>
        </w:rPr>
        <w:t>field.</w:t>
      </w:r>
    </w:p>
    <w:p w14:paraId="7457FB2D" w14:textId="123D854F" w:rsidR="00F86EBC" w:rsidRDefault="00F86EBC" w:rsidP="00F86EBC">
      <w:pPr>
        <w:pStyle w:val="NoSpacing"/>
        <w:spacing w:after="240"/>
        <w:rPr>
          <w:i/>
          <w:iCs/>
        </w:rPr>
      </w:pPr>
      <w:r w:rsidRPr="00F86EBC">
        <w:rPr>
          <w:i/>
          <w:iCs/>
        </w:rPr>
        <w:t xml:space="preserve">If you have trouble with these forms or do not receive an email confirming receipt of your submission, please contact Laurence Deam at </w:t>
      </w:r>
      <w:hyperlink r:id="rId8" w:history="1">
        <w:r w:rsidRPr="00E32F2D">
          <w:rPr>
            <w:rStyle w:val="Hyperlink"/>
            <w:i/>
            <w:iCs/>
          </w:rPr>
          <w:t>landt-grants@unimelb.edu.au</w:t>
        </w:r>
      </w:hyperlink>
      <w:r>
        <w:rPr>
          <w:i/>
          <w:iCs/>
        </w:rPr>
        <w:t xml:space="preserve"> </w:t>
      </w:r>
    </w:p>
    <w:p w14:paraId="5CF43A11" w14:textId="19D91DAC" w:rsidR="00F86EBC" w:rsidRPr="00F86EBC" w:rsidRDefault="00F86EBC" w:rsidP="00F86EBC">
      <w:pPr>
        <w:pBdr>
          <w:top w:val="single" w:sz="4" w:space="1" w:color="auto"/>
          <w:bottom w:val="single" w:sz="4" w:space="1" w:color="auto"/>
        </w:pBdr>
        <w:spacing w:beforeLines="20" w:before="48" w:afterLines="20" w:after="48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86EBC">
        <w:rPr>
          <w:rFonts w:asciiTheme="minorHAnsi" w:hAnsiTheme="minorHAnsi" w:cstheme="minorHAnsi"/>
          <w:b/>
          <w:sz w:val="24"/>
          <w:szCs w:val="24"/>
        </w:rPr>
        <w:t>Submission guidelines</w:t>
      </w:r>
    </w:p>
    <w:bookmarkEnd w:id="0"/>
    <w:p w14:paraId="30DB94F1" w14:textId="197B8495" w:rsidR="0007479B" w:rsidRDefault="007B0A62" w:rsidP="00F86EBC">
      <w:pPr>
        <w:pStyle w:val="ListParagraph"/>
        <w:numPr>
          <w:ilvl w:val="0"/>
          <w:numId w:val="18"/>
        </w:numPr>
        <w:spacing w:before="240" w:after="240" w:line="276" w:lineRule="auto"/>
      </w:pPr>
      <w:r w:rsidRPr="000522D0">
        <w:t>Please s</w:t>
      </w:r>
      <w:r w:rsidR="00B71FF3" w:rsidRPr="000522D0">
        <w:t>ubmi</w:t>
      </w:r>
      <w:r w:rsidRPr="000522D0">
        <w:t xml:space="preserve">t </w:t>
      </w:r>
      <w:r w:rsidR="00F86EBC">
        <w:t xml:space="preserve">this </w:t>
      </w:r>
      <w:r w:rsidRPr="000522D0">
        <w:t>application</w:t>
      </w:r>
      <w:r w:rsidR="00F86EBC">
        <w:t xml:space="preserve"> </w:t>
      </w:r>
      <w:r w:rsidR="0007479B">
        <w:t>as</w:t>
      </w:r>
      <w:r w:rsidR="00F86EBC">
        <w:t xml:space="preserve"> a</w:t>
      </w:r>
      <w:r w:rsidR="0007479B">
        <w:t xml:space="preserve"> </w:t>
      </w:r>
      <w:r w:rsidR="0007479B" w:rsidRPr="00F86EBC">
        <w:rPr>
          <w:b/>
          <w:bCs/>
        </w:rPr>
        <w:t>Word document</w:t>
      </w:r>
      <w:r w:rsidR="0007479B">
        <w:t xml:space="preserve"> to </w:t>
      </w:r>
      <w:hyperlink r:id="rId9" w:history="1">
        <w:r w:rsidR="00F86EBC" w:rsidRPr="00E32F2D">
          <w:rPr>
            <w:rStyle w:val="Hyperlink"/>
          </w:rPr>
          <w:t>landt-grants@unimelb.edu.au</w:t>
        </w:r>
      </w:hyperlink>
      <w:r w:rsidR="0007479B">
        <w:t xml:space="preserve"> </w:t>
      </w:r>
    </w:p>
    <w:p w14:paraId="329A0AD1" w14:textId="41B1220D" w:rsidR="000872E2" w:rsidRDefault="000872E2" w:rsidP="00F86EBC">
      <w:pPr>
        <w:pStyle w:val="ListParagraph"/>
        <w:numPr>
          <w:ilvl w:val="0"/>
          <w:numId w:val="18"/>
        </w:numPr>
        <w:spacing w:before="240" w:after="240" w:line="276" w:lineRule="auto"/>
      </w:pPr>
      <w:r>
        <w:t xml:space="preserve">Please adhere to this </w:t>
      </w:r>
      <w:r w:rsidRPr="000872E2">
        <w:rPr>
          <w:b/>
          <w:bCs/>
        </w:rPr>
        <w:t>two-page limit</w:t>
      </w:r>
      <w:r>
        <w:t xml:space="preserve"> and do not submit additional documentation.</w:t>
      </w:r>
    </w:p>
    <w:p w14:paraId="28F7B733" w14:textId="60A4B07F" w:rsidR="000872E2" w:rsidRPr="000872E2" w:rsidRDefault="00F86EBC" w:rsidP="000872E2">
      <w:pPr>
        <w:pStyle w:val="ListParagraph"/>
        <w:numPr>
          <w:ilvl w:val="0"/>
          <w:numId w:val="18"/>
        </w:numPr>
        <w:spacing w:after="240" w:line="276" w:lineRule="auto"/>
        <w:rPr>
          <w:b/>
          <w:bCs/>
        </w:rPr>
      </w:pPr>
      <w:r>
        <w:t xml:space="preserve">Applications must be received </w:t>
      </w:r>
      <w:r w:rsidRPr="00E52877">
        <w:t xml:space="preserve">by </w:t>
      </w:r>
      <w:r w:rsidRPr="00416AAE">
        <w:rPr>
          <w:b/>
        </w:rPr>
        <w:t xml:space="preserve">5pm </w:t>
      </w:r>
      <w:r w:rsidR="00FC5494">
        <w:rPr>
          <w:b/>
        </w:rPr>
        <w:t>17</w:t>
      </w:r>
      <w:r w:rsidRPr="00416AAE">
        <w:rPr>
          <w:b/>
        </w:rPr>
        <w:t xml:space="preserve"> </w:t>
      </w:r>
      <w:r w:rsidR="00FC5494">
        <w:rPr>
          <w:b/>
        </w:rPr>
        <w:t>February</w:t>
      </w:r>
      <w:r w:rsidRPr="00416AAE">
        <w:rPr>
          <w:b/>
        </w:rPr>
        <w:t xml:space="preserve"> 202</w:t>
      </w:r>
      <w:r w:rsidR="00FC5494">
        <w:rPr>
          <w:b/>
        </w:rPr>
        <w:t>1</w:t>
      </w:r>
      <w:r w:rsidRPr="00416AAE">
        <w:t>.</w:t>
      </w:r>
    </w:p>
    <w:p w14:paraId="46425DB5" w14:textId="3676E7D4" w:rsidR="00F86EBC" w:rsidRDefault="00F86EBC" w:rsidP="00F86EBC">
      <w:pPr>
        <w:pStyle w:val="ListParagraph"/>
        <w:numPr>
          <w:ilvl w:val="0"/>
          <w:numId w:val="18"/>
        </w:numPr>
        <w:spacing w:after="240" w:line="276" w:lineRule="auto"/>
      </w:pPr>
      <w:r>
        <w:t xml:space="preserve">In your email subject line please include </w:t>
      </w:r>
      <w:r w:rsidRPr="00F86EBC">
        <w:t>“</w:t>
      </w:r>
      <w:r w:rsidR="00FC5494">
        <w:t xml:space="preserve">LTI </w:t>
      </w:r>
      <w:r w:rsidRPr="00F86EBC">
        <w:t>2021 R</w:t>
      </w:r>
      <w:r w:rsidR="00FC5494">
        <w:t>2</w:t>
      </w:r>
      <w:r w:rsidR="00416AAE">
        <w:t xml:space="preserve"> </w:t>
      </w:r>
      <w:r w:rsidRPr="00F86EBC">
        <w:t>Application”</w:t>
      </w:r>
      <w:r>
        <w:t xml:space="preserve"> and the subject code </w:t>
      </w:r>
    </w:p>
    <w:p w14:paraId="327A60B9" w14:textId="4E58F881" w:rsidR="00F86EBC" w:rsidRDefault="00F86EBC" w:rsidP="00F86EBC">
      <w:pPr>
        <w:pStyle w:val="ListParagraph"/>
        <w:numPr>
          <w:ilvl w:val="0"/>
          <w:numId w:val="18"/>
        </w:numPr>
        <w:spacing w:after="240" w:line="276" w:lineRule="auto"/>
      </w:pPr>
      <w:r>
        <w:t>You will receive a</w:t>
      </w:r>
      <w:r w:rsidR="008E4C74" w:rsidRPr="000522D0">
        <w:t xml:space="preserve"> confirmation email when the application has been received by a member of the LTI team.</w:t>
      </w:r>
    </w:p>
    <w:p w14:paraId="4AA8831E" w14:textId="7F073869" w:rsidR="00083B25" w:rsidRDefault="00083B25" w:rsidP="0007479B">
      <w:pPr>
        <w:pBdr>
          <w:top w:val="single" w:sz="4" w:space="1" w:color="auto"/>
          <w:bottom w:val="single" w:sz="4" w:space="1" w:color="auto"/>
        </w:pBdr>
        <w:spacing w:beforeLines="20" w:before="48" w:afterLines="20" w:after="48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B1AAD">
        <w:rPr>
          <w:rFonts w:asciiTheme="minorHAnsi" w:hAnsiTheme="minorHAnsi" w:cstheme="minorHAnsi"/>
          <w:b/>
          <w:sz w:val="24"/>
          <w:szCs w:val="24"/>
        </w:rPr>
        <w:t xml:space="preserve">SECTION 1: </w:t>
      </w:r>
      <w:r w:rsidR="00D62F73" w:rsidRPr="004B1AAD">
        <w:rPr>
          <w:rFonts w:asciiTheme="minorHAnsi" w:hAnsiTheme="minorHAnsi" w:cstheme="minorHAnsi"/>
          <w:b/>
          <w:sz w:val="24"/>
          <w:szCs w:val="24"/>
        </w:rPr>
        <w:t>SUBJECT</w:t>
      </w:r>
      <w:r w:rsidRPr="004B1AAD">
        <w:rPr>
          <w:rFonts w:asciiTheme="minorHAnsi" w:hAnsiTheme="minorHAnsi" w:cstheme="minorHAnsi"/>
          <w:b/>
          <w:sz w:val="24"/>
          <w:szCs w:val="24"/>
        </w:rPr>
        <w:t xml:space="preserve"> DETAILS</w:t>
      </w:r>
    </w:p>
    <w:p w14:paraId="529C6E07" w14:textId="5E642847" w:rsidR="004B1AAD" w:rsidRDefault="004B1AAD" w:rsidP="008F78AC">
      <w:pPr>
        <w:spacing w:before="240"/>
        <w:outlineLvl w:val="0"/>
        <w:rPr>
          <w:i/>
          <w:iCs/>
        </w:rPr>
      </w:pPr>
      <w:r>
        <w:rPr>
          <w:b/>
        </w:rPr>
        <w:t xml:space="preserve">Project coordinator(s) </w:t>
      </w:r>
      <w:r w:rsidRPr="00BB4A65">
        <w:rPr>
          <w:i/>
          <w:iCs/>
        </w:rPr>
        <w:t>(Maximum two people only. First named is considered the project lead.)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1"/>
        <w:gridCol w:w="1301"/>
        <w:gridCol w:w="1698"/>
        <w:gridCol w:w="1980"/>
        <w:gridCol w:w="2031"/>
        <w:gridCol w:w="2045"/>
      </w:tblGrid>
      <w:tr w:rsidR="004B1AAD" w:rsidRPr="00326707" w14:paraId="4F4B46BC" w14:textId="77777777" w:rsidTr="005D4F6D">
        <w:tc>
          <w:tcPr>
            <w:tcW w:w="350" w:type="pct"/>
            <w:shd w:val="clear" w:color="auto" w:fill="D9D9D9" w:themeFill="background1" w:themeFillShade="D9"/>
          </w:tcPr>
          <w:p w14:paraId="5635E898" w14:textId="77777777" w:rsidR="004B1AAD" w:rsidRPr="009531D3" w:rsidRDefault="004B1AAD" w:rsidP="004E0C19">
            <w:pPr>
              <w:rPr>
                <w:b/>
                <w:bCs/>
              </w:rPr>
            </w:pPr>
            <w:r w:rsidRPr="009531D3">
              <w:rPr>
                <w:b/>
                <w:bCs/>
              </w:rPr>
              <w:t xml:space="preserve">Title </w:t>
            </w:r>
          </w:p>
        </w:tc>
        <w:tc>
          <w:tcPr>
            <w:tcW w:w="668" w:type="pct"/>
            <w:shd w:val="clear" w:color="auto" w:fill="D9D9D9" w:themeFill="background1" w:themeFillShade="D9"/>
          </w:tcPr>
          <w:p w14:paraId="6D28F831" w14:textId="77777777" w:rsidR="004B1AAD" w:rsidRPr="009531D3" w:rsidRDefault="004B1AAD" w:rsidP="004E0C19">
            <w:pPr>
              <w:rPr>
                <w:b/>
                <w:bCs/>
              </w:rPr>
            </w:pPr>
            <w:r w:rsidRPr="009531D3">
              <w:rPr>
                <w:b/>
                <w:bCs/>
              </w:rPr>
              <w:t>First name</w:t>
            </w:r>
          </w:p>
        </w:tc>
        <w:tc>
          <w:tcPr>
            <w:tcW w:w="872" w:type="pct"/>
            <w:shd w:val="clear" w:color="auto" w:fill="D9D9D9" w:themeFill="background1" w:themeFillShade="D9"/>
          </w:tcPr>
          <w:p w14:paraId="57C65BFF" w14:textId="77777777" w:rsidR="004B1AAD" w:rsidRPr="009531D3" w:rsidRDefault="004B1AAD" w:rsidP="004E0C19">
            <w:pPr>
              <w:rPr>
                <w:b/>
                <w:bCs/>
              </w:rPr>
            </w:pPr>
            <w:r w:rsidRPr="009531D3">
              <w:rPr>
                <w:b/>
                <w:bCs/>
              </w:rPr>
              <w:t>Family name</w:t>
            </w:r>
          </w:p>
        </w:tc>
        <w:tc>
          <w:tcPr>
            <w:tcW w:w="1017" w:type="pct"/>
            <w:shd w:val="clear" w:color="auto" w:fill="D9D9D9" w:themeFill="background1" w:themeFillShade="D9"/>
          </w:tcPr>
          <w:p w14:paraId="6FC42A90" w14:textId="77777777" w:rsidR="004B1AAD" w:rsidRPr="009531D3" w:rsidDel="00E13313" w:rsidRDefault="004B1AAD" w:rsidP="004E0C19">
            <w:pPr>
              <w:rPr>
                <w:b/>
                <w:bCs/>
              </w:rPr>
            </w:pPr>
            <w:r w:rsidRPr="009531D3">
              <w:rPr>
                <w:b/>
                <w:bCs/>
              </w:rPr>
              <w:t>Academic division</w:t>
            </w:r>
          </w:p>
        </w:tc>
        <w:tc>
          <w:tcPr>
            <w:tcW w:w="1043" w:type="pct"/>
            <w:shd w:val="clear" w:color="auto" w:fill="D9D9D9" w:themeFill="background1" w:themeFillShade="D9"/>
          </w:tcPr>
          <w:p w14:paraId="53A1C9DA" w14:textId="77777777" w:rsidR="004B1AAD" w:rsidRPr="009531D3" w:rsidRDefault="004B1AAD" w:rsidP="004E0C19">
            <w:pPr>
              <w:rPr>
                <w:b/>
                <w:bCs/>
              </w:rPr>
            </w:pPr>
            <w:r w:rsidRPr="009531D3">
              <w:rPr>
                <w:b/>
                <w:bCs/>
              </w:rPr>
              <w:t>Department/School</w:t>
            </w:r>
          </w:p>
        </w:tc>
        <w:tc>
          <w:tcPr>
            <w:tcW w:w="1051" w:type="pct"/>
            <w:shd w:val="clear" w:color="auto" w:fill="D9D9D9" w:themeFill="background1" w:themeFillShade="D9"/>
          </w:tcPr>
          <w:p w14:paraId="00C98DA3" w14:textId="77777777" w:rsidR="004B1AAD" w:rsidRPr="009531D3" w:rsidRDefault="004B1AAD" w:rsidP="004E0C19">
            <w:pPr>
              <w:rPr>
                <w:b/>
                <w:bCs/>
              </w:rPr>
            </w:pPr>
            <w:r w:rsidRPr="009531D3">
              <w:rPr>
                <w:b/>
                <w:bCs/>
              </w:rPr>
              <w:t xml:space="preserve">Email </w:t>
            </w:r>
          </w:p>
        </w:tc>
      </w:tr>
      <w:tr w:rsidR="004B1AAD" w:rsidRPr="007B6816" w14:paraId="63EC3F24" w14:textId="77777777" w:rsidTr="005D4F6D">
        <w:trPr>
          <w:trHeight w:val="286"/>
        </w:trPr>
        <w:sdt>
          <w:sdtPr>
            <w:rPr>
              <w:sz w:val="20"/>
              <w:szCs w:val="18"/>
            </w:rPr>
            <w:alias w:val="Title_1"/>
            <w:tag w:val="Title_1"/>
            <w:id w:val="-1308629858"/>
            <w:lock w:val="sdtLocked"/>
            <w:placeholder>
              <w:docPart w:val="ED4B77236F6C4F598F9BA0013152351B"/>
            </w:placeholder>
            <w:showingPlcHdr/>
            <w:text w:multiLine="1"/>
          </w:sdtPr>
          <w:sdtEndPr/>
          <w:sdtContent>
            <w:tc>
              <w:tcPr>
                <w:tcW w:w="350" w:type="pct"/>
              </w:tcPr>
              <w:p w14:paraId="15E56DB2" w14:textId="6FDF8C94" w:rsidR="004B1AAD" w:rsidRPr="007B6816" w:rsidRDefault="00C97013" w:rsidP="004E0C19">
                <w:pPr>
                  <w:rPr>
                    <w:sz w:val="20"/>
                    <w:szCs w:val="18"/>
                  </w:rPr>
                </w:pPr>
                <w:r w:rsidRPr="007B6816">
                  <w:rPr>
                    <w:rStyle w:val="PlaceholderText"/>
                    <w:sz w:val="20"/>
                    <w:szCs w:val="18"/>
                  </w:rPr>
                  <w:t>Title</w:t>
                </w:r>
              </w:p>
            </w:tc>
          </w:sdtContent>
        </w:sdt>
        <w:sdt>
          <w:sdtPr>
            <w:rPr>
              <w:sz w:val="20"/>
              <w:szCs w:val="18"/>
            </w:rPr>
            <w:alias w:val="Firstname_1"/>
            <w:tag w:val="Firstname_1"/>
            <w:id w:val="-5284217"/>
            <w:lock w:val="sdtLocked"/>
            <w:placeholder>
              <w:docPart w:val="7F87FAEEC4DF4EBF8C4433D3CFFF3A46"/>
            </w:placeholder>
            <w:showingPlcHdr/>
            <w:text w:multiLine="1"/>
          </w:sdtPr>
          <w:sdtEndPr/>
          <w:sdtContent>
            <w:tc>
              <w:tcPr>
                <w:tcW w:w="668" w:type="pct"/>
              </w:tcPr>
              <w:p w14:paraId="1DAE0AFA" w14:textId="3FBE3448" w:rsidR="004B1AAD" w:rsidRPr="007B6816" w:rsidRDefault="0033622A" w:rsidP="004E0C19">
                <w:pPr>
                  <w:rPr>
                    <w:sz w:val="20"/>
                    <w:szCs w:val="18"/>
                  </w:rPr>
                </w:pPr>
                <w:r w:rsidRPr="007B6816">
                  <w:rPr>
                    <w:rStyle w:val="PlaceholderText"/>
                    <w:sz w:val="20"/>
                    <w:szCs w:val="18"/>
                  </w:rPr>
                  <w:t>First name</w:t>
                </w:r>
              </w:p>
            </w:tc>
          </w:sdtContent>
        </w:sdt>
        <w:sdt>
          <w:sdtPr>
            <w:rPr>
              <w:sz w:val="20"/>
              <w:szCs w:val="18"/>
            </w:rPr>
            <w:alias w:val="Family_name_1"/>
            <w:tag w:val="Family_name_1"/>
            <w:id w:val="-1343315226"/>
            <w:lock w:val="sdtLocked"/>
            <w:placeholder>
              <w:docPart w:val="B596277BBFD94449A11BDDAEDE57222E"/>
            </w:placeholder>
            <w:showingPlcHdr/>
            <w:text w:multiLine="1"/>
          </w:sdtPr>
          <w:sdtEndPr/>
          <w:sdtContent>
            <w:tc>
              <w:tcPr>
                <w:tcW w:w="872" w:type="pct"/>
              </w:tcPr>
              <w:p w14:paraId="38E7CCF9" w14:textId="77777777" w:rsidR="004B1AAD" w:rsidRPr="007B6816" w:rsidRDefault="004B1AAD" w:rsidP="004E0C19">
                <w:pPr>
                  <w:rPr>
                    <w:sz w:val="20"/>
                    <w:szCs w:val="18"/>
                  </w:rPr>
                </w:pPr>
                <w:r w:rsidRPr="007B6816">
                  <w:rPr>
                    <w:rStyle w:val="PlaceholderText"/>
                    <w:sz w:val="20"/>
                    <w:szCs w:val="18"/>
                  </w:rPr>
                  <w:t>Family</w:t>
                </w:r>
                <w:r>
                  <w:rPr>
                    <w:rStyle w:val="PlaceholderText"/>
                    <w:sz w:val="20"/>
                    <w:szCs w:val="18"/>
                  </w:rPr>
                  <w:t xml:space="preserve"> n</w:t>
                </w:r>
                <w:r w:rsidRPr="007B6816">
                  <w:rPr>
                    <w:rStyle w:val="PlaceholderText"/>
                    <w:sz w:val="20"/>
                    <w:szCs w:val="18"/>
                  </w:rPr>
                  <w:t>ame</w:t>
                </w:r>
              </w:p>
            </w:tc>
          </w:sdtContent>
        </w:sdt>
        <w:sdt>
          <w:sdtPr>
            <w:rPr>
              <w:sz w:val="20"/>
              <w:szCs w:val="18"/>
            </w:rPr>
            <w:alias w:val="Faculty_1"/>
            <w:tag w:val="Faculty_1"/>
            <w:id w:val="-1275316940"/>
            <w:lock w:val="sdtLocked"/>
            <w:placeholder>
              <w:docPart w:val="BFA16CDBFF554B498C17B98CE5B097A3"/>
            </w:placeholder>
            <w:showingPlcHdr/>
            <w:dropDownList>
              <w:listItem w:displayText="ABP" w:value="ABP"/>
              <w:listItem w:displayText="Arts" w:value="Arts"/>
              <w:listItem w:displayText="FBE" w:value="FBE"/>
              <w:listItem w:displayText="FEIT" w:value="FEIT"/>
              <w:listItem w:displayText="FFAM" w:value="FFAM"/>
              <w:listItem w:displayText="FVAS" w:value="FVAS"/>
              <w:listItem w:displayText="MDHS" w:value="MDHS"/>
              <w:listItem w:displayText="MGSE" w:value="MGSE"/>
              <w:listItem w:displayText="MLS" w:value="MLS"/>
              <w:listItem w:displayText="Science" w:value="Science"/>
            </w:dropDownList>
          </w:sdtPr>
          <w:sdtEndPr/>
          <w:sdtContent>
            <w:tc>
              <w:tcPr>
                <w:tcW w:w="1017" w:type="pct"/>
              </w:tcPr>
              <w:p w14:paraId="2FAF301E" w14:textId="77777777" w:rsidR="004B1AAD" w:rsidRPr="007B6816" w:rsidRDefault="004B1AAD" w:rsidP="004E0C19">
                <w:pPr>
                  <w:rPr>
                    <w:sz w:val="20"/>
                    <w:szCs w:val="18"/>
                  </w:rPr>
                </w:pPr>
                <w:r w:rsidRPr="007B6816">
                  <w:rPr>
                    <w:sz w:val="20"/>
                    <w:szCs w:val="18"/>
                  </w:rPr>
                  <w:t>Select</w:t>
                </w:r>
              </w:p>
            </w:tc>
          </w:sdtContent>
        </w:sdt>
        <w:sdt>
          <w:sdtPr>
            <w:rPr>
              <w:sz w:val="20"/>
              <w:szCs w:val="18"/>
            </w:rPr>
            <w:alias w:val="Dept_1"/>
            <w:tag w:val="Dept_1"/>
            <w:id w:val="1278671855"/>
            <w:lock w:val="sdtLocked"/>
            <w:placeholder>
              <w:docPart w:val="8E300A0280A54EE38D8CD7381B72FA88"/>
            </w:placeholder>
            <w:showingPlcHdr/>
            <w:text w:multiLine="1"/>
          </w:sdtPr>
          <w:sdtEndPr/>
          <w:sdtContent>
            <w:tc>
              <w:tcPr>
                <w:tcW w:w="1043" w:type="pct"/>
              </w:tcPr>
              <w:p w14:paraId="6ED5C98F" w14:textId="77777777" w:rsidR="004B1AAD" w:rsidRPr="007B6816" w:rsidRDefault="004B1AAD" w:rsidP="004E0C19">
                <w:pPr>
                  <w:rPr>
                    <w:sz w:val="20"/>
                    <w:szCs w:val="18"/>
                  </w:rPr>
                </w:pPr>
                <w:r w:rsidRPr="007B6816">
                  <w:rPr>
                    <w:rStyle w:val="PlaceholderText"/>
                    <w:sz w:val="20"/>
                    <w:szCs w:val="18"/>
                  </w:rPr>
                  <w:t>Dept/School</w:t>
                </w:r>
              </w:p>
            </w:tc>
          </w:sdtContent>
        </w:sdt>
        <w:sdt>
          <w:sdtPr>
            <w:rPr>
              <w:sz w:val="20"/>
              <w:szCs w:val="18"/>
            </w:rPr>
            <w:alias w:val="Email_1"/>
            <w:tag w:val="Email_1"/>
            <w:id w:val="2000305626"/>
            <w:lock w:val="sdtLocked"/>
            <w:placeholder>
              <w:docPart w:val="C14F134DECBD45A6B4E4AE9300829D89"/>
            </w:placeholder>
            <w:text w:multiLine="1"/>
          </w:sdtPr>
          <w:sdtEndPr/>
          <w:sdtContent>
            <w:tc>
              <w:tcPr>
                <w:tcW w:w="1051" w:type="pct"/>
              </w:tcPr>
              <w:p w14:paraId="1AA26AE9" w14:textId="7EE873D6" w:rsidR="004B1AAD" w:rsidRPr="007B6816" w:rsidRDefault="004B1AAD" w:rsidP="004E0C19">
                <w:pPr>
                  <w:rPr>
                    <w:sz w:val="20"/>
                    <w:szCs w:val="18"/>
                  </w:rPr>
                </w:pPr>
              </w:p>
            </w:tc>
          </w:sdtContent>
        </w:sdt>
      </w:tr>
      <w:tr w:rsidR="004B1AAD" w:rsidRPr="007B6816" w14:paraId="5AB2DE7B" w14:textId="77777777" w:rsidTr="005D4F6D">
        <w:trPr>
          <w:trHeight w:val="286"/>
        </w:trPr>
        <w:sdt>
          <w:sdtPr>
            <w:rPr>
              <w:sz w:val="20"/>
              <w:szCs w:val="18"/>
            </w:rPr>
            <w:alias w:val="Title_2"/>
            <w:tag w:val="Title_2"/>
            <w:id w:val="505642624"/>
            <w:lock w:val="sdtLocked"/>
            <w:placeholder>
              <w:docPart w:val="B5568F61344147458666DC7F40904B27"/>
            </w:placeholder>
            <w:showingPlcHdr/>
            <w:text w:multiLine="1"/>
          </w:sdtPr>
          <w:sdtEndPr/>
          <w:sdtContent>
            <w:tc>
              <w:tcPr>
                <w:tcW w:w="350" w:type="pct"/>
              </w:tcPr>
              <w:p w14:paraId="793F2164" w14:textId="6B845C20" w:rsidR="004B1AAD" w:rsidRPr="007B6816" w:rsidRDefault="00D45172" w:rsidP="004E0C19">
                <w:pPr>
                  <w:rPr>
                    <w:sz w:val="20"/>
                    <w:szCs w:val="18"/>
                  </w:rPr>
                </w:pPr>
                <w:r w:rsidRPr="007B6816">
                  <w:rPr>
                    <w:rStyle w:val="PlaceholderText"/>
                    <w:sz w:val="20"/>
                    <w:szCs w:val="18"/>
                  </w:rPr>
                  <w:t>Title</w:t>
                </w:r>
              </w:p>
            </w:tc>
          </w:sdtContent>
        </w:sdt>
        <w:sdt>
          <w:sdtPr>
            <w:rPr>
              <w:sz w:val="20"/>
              <w:szCs w:val="18"/>
            </w:rPr>
            <w:alias w:val="Firstname_2"/>
            <w:tag w:val="Firstname_2"/>
            <w:id w:val="1062296635"/>
            <w:lock w:val="sdtLocked"/>
            <w:placeholder>
              <w:docPart w:val="8621B3DFFBC540EA96A022C7CCC0A1AF"/>
            </w:placeholder>
            <w:showingPlcHdr/>
            <w:text w:multiLine="1"/>
          </w:sdtPr>
          <w:sdtEndPr/>
          <w:sdtContent>
            <w:tc>
              <w:tcPr>
                <w:tcW w:w="668" w:type="pct"/>
              </w:tcPr>
              <w:p w14:paraId="05F0E6F4" w14:textId="5D130B2C" w:rsidR="004B1AAD" w:rsidRPr="007B6816" w:rsidRDefault="005A6ABF" w:rsidP="004E0C19">
                <w:pPr>
                  <w:rPr>
                    <w:sz w:val="20"/>
                    <w:szCs w:val="18"/>
                  </w:rPr>
                </w:pPr>
                <w:r w:rsidRPr="007B6816">
                  <w:rPr>
                    <w:rStyle w:val="PlaceholderText"/>
                    <w:sz w:val="20"/>
                    <w:szCs w:val="18"/>
                  </w:rPr>
                  <w:t>First name</w:t>
                </w:r>
              </w:p>
            </w:tc>
          </w:sdtContent>
        </w:sdt>
        <w:sdt>
          <w:sdtPr>
            <w:rPr>
              <w:sz w:val="20"/>
              <w:szCs w:val="18"/>
            </w:rPr>
            <w:alias w:val="Family_name_2"/>
            <w:tag w:val="Family_name_2"/>
            <w:id w:val="-1872290662"/>
            <w:lock w:val="sdtLocked"/>
            <w:placeholder>
              <w:docPart w:val="394F9D32CD5440138533824551120BD3"/>
            </w:placeholder>
            <w:showingPlcHdr/>
            <w:text w:multiLine="1"/>
          </w:sdtPr>
          <w:sdtEndPr/>
          <w:sdtContent>
            <w:tc>
              <w:tcPr>
                <w:tcW w:w="872" w:type="pct"/>
              </w:tcPr>
              <w:p w14:paraId="05D8C83B" w14:textId="77777777" w:rsidR="004B1AAD" w:rsidRPr="007B6816" w:rsidRDefault="004B1AAD" w:rsidP="004E0C19">
                <w:pPr>
                  <w:rPr>
                    <w:sz w:val="20"/>
                    <w:szCs w:val="18"/>
                  </w:rPr>
                </w:pPr>
                <w:r w:rsidRPr="007B6816">
                  <w:rPr>
                    <w:rStyle w:val="PlaceholderText"/>
                    <w:sz w:val="20"/>
                    <w:szCs w:val="18"/>
                  </w:rPr>
                  <w:t>Family name</w:t>
                </w:r>
              </w:p>
            </w:tc>
          </w:sdtContent>
        </w:sdt>
        <w:sdt>
          <w:sdtPr>
            <w:rPr>
              <w:sz w:val="20"/>
              <w:szCs w:val="18"/>
            </w:rPr>
            <w:alias w:val="Faculty_2"/>
            <w:tag w:val="Faculty_2"/>
            <w:id w:val="-1837756386"/>
            <w:lock w:val="sdtLocked"/>
            <w:placeholder>
              <w:docPart w:val="5E98762A19D845F8B9B59F4872567BB3"/>
            </w:placeholder>
            <w:showingPlcHdr/>
            <w:dropDownList>
              <w:listItem w:displayText="ABP" w:value="ABP"/>
              <w:listItem w:displayText="Arts" w:value="Arts"/>
              <w:listItem w:displayText="FBE" w:value="FBE"/>
              <w:listItem w:displayText="FEIT" w:value="FEIT"/>
              <w:listItem w:displayText="FFAM" w:value="FFAM"/>
              <w:listItem w:displayText="FVAS" w:value="FVAS"/>
              <w:listItem w:displayText="MDHS" w:value="MDHS"/>
              <w:listItem w:displayText="MGSE" w:value="MGSE"/>
              <w:listItem w:displayText="MLS" w:value="MLS"/>
              <w:listItem w:displayText="Science" w:value="Science"/>
            </w:dropDownList>
          </w:sdtPr>
          <w:sdtEndPr/>
          <w:sdtContent>
            <w:tc>
              <w:tcPr>
                <w:tcW w:w="1017" w:type="pct"/>
              </w:tcPr>
              <w:p w14:paraId="68862BA4" w14:textId="77777777" w:rsidR="004B1AAD" w:rsidRPr="007B6816" w:rsidRDefault="004B1AAD" w:rsidP="004E0C19">
                <w:pPr>
                  <w:rPr>
                    <w:sz w:val="20"/>
                    <w:szCs w:val="18"/>
                  </w:rPr>
                </w:pPr>
                <w:r w:rsidRPr="007B6816">
                  <w:rPr>
                    <w:sz w:val="20"/>
                    <w:szCs w:val="18"/>
                  </w:rPr>
                  <w:t>Select</w:t>
                </w:r>
              </w:p>
            </w:tc>
          </w:sdtContent>
        </w:sdt>
        <w:sdt>
          <w:sdtPr>
            <w:rPr>
              <w:sz w:val="20"/>
              <w:szCs w:val="18"/>
            </w:rPr>
            <w:alias w:val="Dept_2"/>
            <w:tag w:val="Dept_2"/>
            <w:id w:val="-1681109746"/>
            <w:lock w:val="sdtLocked"/>
            <w:placeholder>
              <w:docPart w:val="9D79B9C0E52C459A8C72B402CAB08EC8"/>
            </w:placeholder>
            <w:showingPlcHdr/>
            <w:text w:multiLine="1"/>
          </w:sdtPr>
          <w:sdtEndPr/>
          <w:sdtContent>
            <w:tc>
              <w:tcPr>
                <w:tcW w:w="1043" w:type="pct"/>
              </w:tcPr>
              <w:p w14:paraId="7E4512DC" w14:textId="77777777" w:rsidR="004B1AAD" w:rsidRPr="007B6816" w:rsidRDefault="004B1AAD" w:rsidP="004E0C19">
                <w:pPr>
                  <w:rPr>
                    <w:sz w:val="20"/>
                    <w:szCs w:val="18"/>
                  </w:rPr>
                </w:pPr>
                <w:r w:rsidRPr="007B6816">
                  <w:rPr>
                    <w:rStyle w:val="PlaceholderText"/>
                    <w:sz w:val="20"/>
                    <w:szCs w:val="18"/>
                  </w:rPr>
                  <w:t>Dept/School</w:t>
                </w:r>
              </w:p>
            </w:tc>
          </w:sdtContent>
        </w:sdt>
        <w:sdt>
          <w:sdtPr>
            <w:rPr>
              <w:sz w:val="20"/>
              <w:szCs w:val="18"/>
            </w:rPr>
            <w:alias w:val="Email_2"/>
            <w:tag w:val="Email_2"/>
            <w:id w:val="1947722921"/>
            <w:lock w:val="sdtLocked"/>
            <w:placeholder>
              <w:docPart w:val="917F79CA5BD74E588A4A67C5FD4AE672"/>
            </w:placeholder>
            <w:showingPlcHdr/>
            <w:text w:multiLine="1"/>
          </w:sdtPr>
          <w:sdtEndPr/>
          <w:sdtContent>
            <w:tc>
              <w:tcPr>
                <w:tcW w:w="1051" w:type="pct"/>
              </w:tcPr>
              <w:p w14:paraId="3AF16B6C" w14:textId="77777777" w:rsidR="004B1AAD" w:rsidRPr="007B6816" w:rsidRDefault="004B1AAD" w:rsidP="004E0C19">
                <w:pPr>
                  <w:rPr>
                    <w:sz w:val="20"/>
                    <w:szCs w:val="18"/>
                  </w:rPr>
                </w:pPr>
                <w:r w:rsidRPr="007B6816">
                  <w:rPr>
                    <w:rStyle w:val="PlaceholderText"/>
                    <w:sz w:val="20"/>
                    <w:szCs w:val="18"/>
                  </w:rPr>
                  <w:t>Email</w:t>
                </w:r>
              </w:p>
            </w:tc>
          </w:sdtContent>
        </w:sdt>
      </w:tr>
    </w:tbl>
    <w:p w14:paraId="5145A463" w14:textId="77777777" w:rsidR="004B1AAD" w:rsidRDefault="004B1AAD" w:rsidP="004B1AAD">
      <w:pPr>
        <w:spacing w:beforeLines="20" w:before="48" w:afterLines="20" w:after="48"/>
        <w:rPr>
          <w:rFonts w:asciiTheme="minorHAnsi" w:hAnsiTheme="minorHAnsi" w:cstheme="minorHAnsi"/>
          <w:b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538"/>
        <w:gridCol w:w="6198"/>
      </w:tblGrid>
      <w:tr w:rsidR="00083B25" w:rsidRPr="000522D0" w14:paraId="6FE3D8C2" w14:textId="77777777" w:rsidTr="00DD6F0B">
        <w:trPr>
          <w:trHeight w:val="702"/>
        </w:trPr>
        <w:tc>
          <w:tcPr>
            <w:tcW w:w="1817" w:type="pct"/>
            <w:shd w:val="clear" w:color="auto" w:fill="D9D9D9" w:themeFill="background1" w:themeFillShade="D9"/>
            <w:vAlign w:val="center"/>
          </w:tcPr>
          <w:p w14:paraId="4469A65E" w14:textId="77777777" w:rsidR="00083B25" w:rsidRDefault="00083B25" w:rsidP="008F78AC">
            <w:pPr>
              <w:pStyle w:val="NoSpacing"/>
              <w:rPr>
                <w:b/>
                <w:bCs/>
              </w:rPr>
            </w:pPr>
            <w:r w:rsidRPr="00E321DD">
              <w:rPr>
                <w:b/>
                <w:bCs/>
              </w:rPr>
              <w:t>Subject name</w:t>
            </w:r>
          </w:p>
          <w:p w14:paraId="4704DD69" w14:textId="018720A6" w:rsidR="00DD6F0B" w:rsidRPr="00B9684B" w:rsidRDefault="00DD6F0B" w:rsidP="008F78AC">
            <w:pPr>
              <w:pStyle w:val="NoSpacing"/>
              <w:rPr>
                <w:b/>
                <w:bCs/>
              </w:rPr>
            </w:pPr>
            <w:r w:rsidRPr="00B9684B">
              <w:rPr>
                <w:b/>
                <w:bCs/>
              </w:rPr>
              <w:t>(One subject per application)</w:t>
            </w:r>
          </w:p>
        </w:tc>
        <w:sdt>
          <w:sdtPr>
            <w:alias w:val="Subject_Name"/>
            <w:tag w:val="Subject_Name"/>
            <w:id w:val="695041150"/>
            <w:lock w:val="sdtLocked"/>
            <w:placeholder>
              <w:docPart w:val="2AFC90381D95453381D3A3EFFB131198"/>
            </w:placeholder>
            <w:text w:multiLine="1"/>
          </w:sdtPr>
          <w:sdtEndPr/>
          <w:sdtContent>
            <w:tc>
              <w:tcPr>
                <w:tcW w:w="3183" w:type="pct"/>
                <w:vAlign w:val="center"/>
              </w:tcPr>
              <w:p w14:paraId="20AEE069" w14:textId="4A1525BA" w:rsidR="00083B25" w:rsidRPr="004B1AAD" w:rsidRDefault="00DD6F0B" w:rsidP="008F78AC">
                <w:pPr>
                  <w:pStyle w:val="NoSpacing"/>
                </w:pPr>
                <w:r>
                  <w:t>Click to enter text</w:t>
                </w:r>
              </w:p>
            </w:tc>
          </w:sdtContent>
        </w:sdt>
      </w:tr>
      <w:tr w:rsidR="00D62F73" w:rsidRPr="000522D0" w14:paraId="06CA0CAD" w14:textId="77777777" w:rsidTr="00DD6F0B">
        <w:trPr>
          <w:trHeight w:val="624"/>
        </w:trPr>
        <w:tc>
          <w:tcPr>
            <w:tcW w:w="1817" w:type="pct"/>
            <w:shd w:val="clear" w:color="auto" w:fill="D9D9D9" w:themeFill="background1" w:themeFillShade="D9"/>
            <w:vAlign w:val="center"/>
          </w:tcPr>
          <w:p w14:paraId="5574677D" w14:textId="15CABB5F" w:rsidR="00D62F73" w:rsidRPr="00E321DD" w:rsidRDefault="00D62F73" w:rsidP="008F78AC">
            <w:pPr>
              <w:pStyle w:val="NoSpacing"/>
              <w:rPr>
                <w:b/>
                <w:bCs/>
              </w:rPr>
            </w:pPr>
            <w:r w:rsidRPr="00E321DD">
              <w:rPr>
                <w:b/>
                <w:bCs/>
              </w:rPr>
              <w:t>Subject code</w:t>
            </w:r>
          </w:p>
        </w:tc>
        <w:sdt>
          <w:sdtPr>
            <w:alias w:val="Subject_Code"/>
            <w:tag w:val="Subject_Code"/>
            <w:id w:val="1519117437"/>
            <w:lock w:val="sdtLocked"/>
            <w:placeholder>
              <w:docPart w:val="1F0D7BA170AB45B184D9A38CE88C616B"/>
            </w:placeholder>
            <w:text w:multiLine="1"/>
          </w:sdtPr>
          <w:sdtEndPr/>
          <w:sdtContent>
            <w:tc>
              <w:tcPr>
                <w:tcW w:w="3183" w:type="pct"/>
                <w:vAlign w:val="center"/>
              </w:tcPr>
              <w:p w14:paraId="6DB2FE13" w14:textId="0FEE5CF8" w:rsidR="00D62F73" w:rsidRPr="004B1AAD" w:rsidRDefault="00DD6F0B" w:rsidP="008F78AC">
                <w:pPr>
                  <w:pStyle w:val="NoSpacing"/>
                </w:pPr>
                <w:r>
                  <w:t>Click to enter text</w:t>
                </w:r>
              </w:p>
            </w:tc>
          </w:sdtContent>
        </w:sdt>
      </w:tr>
      <w:tr w:rsidR="00D62F73" w:rsidRPr="000522D0" w14:paraId="0A9F4724" w14:textId="77777777" w:rsidTr="00DD6F0B">
        <w:trPr>
          <w:trHeight w:val="624"/>
        </w:trPr>
        <w:tc>
          <w:tcPr>
            <w:tcW w:w="1817" w:type="pct"/>
            <w:shd w:val="clear" w:color="auto" w:fill="D9D9D9" w:themeFill="background1" w:themeFillShade="D9"/>
            <w:vAlign w:val="center"/>
          </w:tcPr>
          <w:p w14:paraId="1055005F" w14:textId="2EF3AF6E" w:rsidR="00D62F73" w:rsidRPr="008F78AC" w:rsidRDefault="00D62F73" w:rsidP="008F78AC">
            <w:pPr>
              <w:pStyle w:val="NoSpacing"/>
              <w:rPr>
                <w:b/>
                <w:bCs/>
                <w:i/>
                <w:iCs/>
              </w:rPr>
            </w:pPr>
            <w:r w:rsidRPr="00E321DD">
              <w:rPr>
                <w:b/>
                <w:bCs/>
              </w:rPr>
              <w:t>Subject level</w:t>
            </w:r>
            <w:r w:rsidR="00F54813" w:rsidRPr="00E321DD"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3183" w:type="pct"/>
            <w:vAlign w:val="center"/>
          </w:tcPr>
          <w:p w14:paraId="27FC06D8" w14:textId="2CCA5605" w:rsidR="007F32FD" w:rsidRPr="007F32FD" w:rsidRDefault="00454FF8" w:rsidP="00416AAE">
            <w:pPr>
              <w:pStyle w:val="NoSpacing"/>
            </w:pPr>
            <w:sdt>
              <w:sdtPr>
                <w:alias w:val="Level"/>
                <w:tag w:val="Level"/>
                <w:id w:val="-369692323"/>
                <w:lock w:val="sdtLocked"/>
                <w:placeholder>
                  <w:docPart w:val="65DD63DC6AC6439FB305797B15CE8EC2"/>
                </w:placeholder>
                <w:showingPlcHdr/>
                <w:dropDownList>
                  <w:listItem w:displayText="Undergraduate" w:value="Undergraduate"/>
                  <w:listItem w:displayText="Postgraduate" w:value="Postgraduate"/>
                </w:dropDownList>
              </w:sdtPr>
              <w:sdtEndPr/>
              <w:sdtContent>
                <w:r w:rsidR="00754C57" w:rsidRPr="004B1AAD">
                  <w:t>Select</w:t>
                </w:r>
              </w:sdtContent>
            </w:sdt>
          </w:p>
        </w:tc>
      </w:tr>
      <w:tr w:rsidR="00D62F73" w:rsidRPr="000522D0" w14:paraId="3E529ECB" w14:textId="77777777" w:rsidTr="00DD6F0B">
        <w:trPr>
          <w:trHeight w:val="624"/>
        </w:trPr>
        <w:tc>
          <w:tcPr>
            <w:tcW w:w="1817" w:type="pct"/>
            <w:shd w:val="clear" w:color="auto" w:fill="D9D9D9" w:themeFill="background1" w:themeFillShade="D9"/>
            <w:vAlign w:val="center"/>
          </w:tcPr>
          <w:p w14:paraId="1B78EC2C" w14:textId="77777777" w:rsidR="00D62F73" w:rsidRPr="00E321DD" w:rsidRDefault="00D62F73" w:rsidP="008F78AC">
            <w:pPr>
              <w:pStyle w:val="NoSpacing"/>
              <w:rPr>
                <w:b/>
                <w:bCs/>
              </w:rPr>
            </w:pPr>
            <w:r w:rsidRPr="00E321DD">
              <w:rPr>
                <w:b/>
                <w:bCs/>
              </w:rPr>
              <w:t>Subject owning faculty</w:t>
            </w:r>
          </w:p>
        </w:tc>
        <w:tc>
          <w:tcPr>
            <w:tcW w:w="3183" w:type="pct"/>
            <w:vAlign w:val="center"/>
          </w:tcPr>
          <w:p w14:paraId="09092164" w14:textId="392FAD68" w:rsidR="00F54813" w:rsidRPr="004B1AAD" w:rsidRDefault="00454FF8" w:rsidP="008F78AC">
            <w:pPr>
              <w:pStyle w:val="NoSpacing"/>
            </w:pPr>
            <w:sdt>
              <w:sdtPr>
                <w:alias w:val="Subject_Faculty"/>
                <w:tag w:val="Subject_Faculty"/>
                <w:id w:val="-1800596748"/>
                <w:lock w:val="sdtLocked"/>
                <w:placeholder>
                  <w:docPart w:val="638F4A097CA14B98BFF78AAE2DBC1709"/>
                </w:placeholder>
                <w:showingPlcHdr/>
                <w:dropDownList>
                  <w:listItem w:displayText="Architecture, Building and Planning" w:value="Architecture, Building and Planning"/>
                  <w:listItem w:displayText="Arts" w:value="Arts"/>
                  <w:listItem w:displayText="Business and Economics" w:value="Business and Economics"/>
                  <w:listItem w:displayText="Education" w:value="Education"/>
                  <w:listItem w:displayText="Engineering and Information Technology" w:value="Engineering and Information Technology"/>
                  <w:listItem w:displayText="Medicine, Dentistry and Health Sciences" w:value="Medicine, Dentistry and Health Sciences"/>
                  <w:listItem w:displayText="Law" w:value="Law"/>
                  <w:listItem w:displayText="Science" w:value="Science"/>
                  <w:listItem w:displayText="Fine Arts and Music" w:value="Fine Arts and Music"/>
                  <w:listItem w:displayText="Veterinary and Agricultural Sciences" w:value="Veterinary and Agricultural Sciences"/>
                </w:dropDownList>
              </w:sdtPr>
              <w:sdtEndPr/>
              <w:sdtContent>
                <w:r w:rsidR="00F90B92" w:rsidRPr="004B1AAD">
                  <w:t>Selec</w:t>
                </w:r>
                <w:r w:rsidR="00DD6F0B">
                  <w:t>t</w:t>
                </w:r>
              </w:sdtContent>
            </w:sdt>
          </w:p>
        </w:tc>
      </w:tr>
      <w:tr w:rsidR="005D4F6D" w:rsidRPr="000522D0" w14:paraId="61EEAE0C" w14:textId="77777777" w:rsidTr="00DD6F0B">
        <w:trPr>
          <w:trHeight w:val="551"/>
        </w:trPr>
        <w:tc>
          <w:tcPr>
            <w:tcW w:w="1817" w:type="pct"/>
            <w:vMerge w:val="restart"/>
            <w:shd w:val="clear" w:color="auto" w:fill="D9D9D9" w:themeFill="background1" w:themeFillShade="D9"/>
            <w:vAlign w:val="center"/>
          </w:tcPr>
          <w:p w14:paraId="162BD980" w14:textId="775EAE33" w:rsidR="007F32FD" w:rsidRPr="008F78AC" w:rsidRDefault="005D4F6D" w:rsidP="008F78AC">
            <w:pPr>
              <w:pStyle w:val="NoSpacing"/>
              <w:rPr>
                <w:b/>
                <w:bCs/>
              </w:rPr>
            </w:pPr>
            <w:r w:rsidRPr="00E321DD">
              <w:rPr>
                <w:b/>
                <w:bCs/>
              </w:rPr>
              <w:t>Subject teaching period</w:t>
            </w:r>
            <w:r w:rsidR="007F32FD">
              <w:rPr>
                <w:b/>
                <w:bCs/>
              </w:rPr>
              <w:br/>
            </w:r>
            <w:r w:rsidR="007F32FD" w:rsidRPr="007F32FD">
              <w:rPr>
                <w:b/>
                <w:bCs/>
                <w:i/>
                <w:iCs/>
              </w:rPr>
              <w:t>(</w:t>
            </w:r>
            <w:r w:rsidR="00DA2342">
              <w:rPr>
                <w:b/>
                <w:bCs/>
                <w:i/>
                <w:iCs/>
              </w:rPr>
              <w:t xml:space="preserve">Exam must </w:t>
            </w:r>
            <w:r w:rsidR="00546576">
              <w:rPr>
                <w:b/>
                <w:bCs/>
                <w:i/>
                <w:iCs/>
              </w:rPr>
              <w:t>be delivered</w:t>
            </w:r>
            <w:r w:rsidR="00701C1D">
              <w:rPr>
                <w:b/>
                <w:bCs/>
                <w:i/>
                <w:iCs/>
              </w:rPr>
              <w:t xml:space="preserve"> </w:t>
            </w:r>
            <w:r w:rsidR="00F77861">
              <w:rPr>
                <w:b/>
                <w:bCs/>
                <w:i/>
                <w:iCs/>
              </w:rPr>
              <w:t xml:space="preserve">between June and </w:t>
            </w:r>
            <w:proofErr w:type="gramStart"/>
            <w:r w:rsidR="00F77861">
              <w:rPr>
                <w:b/>
                <w:bCs/>
                <w:i/>
                <w:iCs/>
              </w:rPr>
              <w:t>October,</w:t>
            </w:r>
            <w:proofErr w:type="gramEnd"/>
            <w:r w:rsidR="00F77861">
              <w:rPr>
                <w:b/>
                <w:bCs/>
                <w:i/>
                <w:iCs/>
              </w:rPr>
              <w:t xml:space="preserve"> 2021)</w:t>
            </w:r>
          </w:p>
        </w:tc>
        <w:tc>
          <w:tcPr>
            <w:tcW w:w="3183" w:type="pct"/>
            <w:vAlign w:val="center"/>
          </w:tcPr>
          <w:p w14:paraId="2B43C524" w14:textId="2E84C6B5" w:rsidR="005D4F6D" w:rsidRPr="004B1AAD" w:rsidRDefault="00454FF8" w:rsidP="008F78AC">
            <w:pPr>
              <w:pStyle w:val="NoSpacing"/>
            </w:pPr>
            <w:sdt>
              <w:sdtPr>
                <w:alias w:val="Teaching_period"/>
                <w:tag w:val="Teaching_period"/>
                <w:id w:val="2020814404"/>
                <w:lock w:val="sdtLocked"/>
                <w:placeholder>
                  <w:docPart w:val="0809FD0BC0A44A1CB795D14A529BBEF7"/>
                </w:placeholder>
                <w:dropDownList>
                  <w:listItem w:displayText="Semester 1 (incl. early start)" w:value="Semester 1 (incl. early start)"/>
                  <w:listItem w:displayText="Winter Term" w:value="Winter Term"/>
                  <w:listItem w:displayText="June" w:value="June"/>
                  <w:listItem w:displayText="July" w:value="July"/>
                  <w:listItem w:displayText="August" w:value="August"/>
                  <w:listItem w:displayText="September" w:value="September"/>
                  <w:listItem w:displayText="October" w:value="October"/>
                  <w:listItem w:displayText="Other" w:value="Other"/>
                </w:dropDownList>
              </w:sdtPr>
              <w:sdtEndPr/>
              <w:sdtContent>
                <w:r w:rsidR="001F1FF8">
                  <w:t>Select</w:t>
                </w:r>
              </w:sdtContent>
            </w:sdt>
          </w:p>
        </w:tc>
      </w:tr>
      <w:tr w:rsidR="005D4F6D" w:rsidRPr="000522D0" w14:paraId="198B6B33" w14:textId="77777777" w:rsidTr="00DD6F0B">
        <w:trPr>
          <w:trHeight w:val="436"/>
        </w:trPr>
        <w:tc>
          <w:tcPr>
            <w:tcW w:w="1817" w:type="pct"/>
            <w:vMerge/>
            <w:shd w:val="clear" w:color="auto" w:fill="D9D9D9" w:themeFill="background1" w:themeFillShade="D9"/>
            <w:vAlign w:val="center"/>
          </w:tcPr>
          <w:p w14:paraId="667C5625" w14:textId="77777777" w:rsidR="005D4F6D" w:rsidRPr="00E321DD" w:rsidRDefault="005D4F6D" w:rsidP="008F78AC">
            <w:pPr>
              <w:pStyle w:val="NoSpacing"/>
              <w:rPr>
                <w:b/>
                <w:bCs/>
              </w:rPr>
            </w:pPr>
          </w:p>
        </w:tc>
        <w:tc>
          <w:tcPr>
            <w:tcW w:w="3183" w:type="pct"/>
            <w:vAlign w:val="center"/>
          </w:tcPr>
          <w:sdt>
            <w:sdtPr>
              <w:rPr>
                <w:rFonts w:eastAsia="MS Gothic"/>
                <w:i/>
                <w:iCs/>
                <w:color w:val="000000"/>
              </w:rPr>
              <w:alias w:val="Other - delivery period"/>
              <w:tag w:val="Other_del_period"/>
              <w:id w:val="689649188"/>
              <w:lock w:val="sdtLocked"/>
              <w:placeholder>
                <w:docPart w:val="E8D86035E3F349DB90F61A2D5272EB6C"/>
              </w:placeholder>
            </w:sdtPr>
            <w:sdtEndPr/>
            <w:sdtContent>
              <w:p w14:paraId="4B01A7B3" w14:textId="04E24941" w:rsidR="005D4F6D" w:rsidRPr="00B9684B" w:rsidRDefault="007F32FD" w:rsidP="008F78AC">
                <w:pPr>
                  <w:pStyle w:val="NoSpacing"/>
                  <w:rPr>
                    <w:rFonts w:eastAsia="MS Gothic"/>
                    <w:i/>
                    <w:iCs/>
                    <w:color w:val="000000"/>
                  </w:rPr>
                </w:pPr>
                <w:r>
                  <w:rPr>
                    <w:rFonts w:eastAsia="MS Gothic"/>
                    <w:i/>
                    <w:iCs/>
                    <w:color w:val="000000"/>
                  </w:rPr>
                  <w:t>If other – please specify</w:t>
                </w:r>
              </w:p>
            </w:sdtContent>
          </w:sdt>
        </w:tc>
      </w:tr>
      <w:tr w:rsidR="00D62F73" w:rsidRPr="000522D0" w14:paraId="3E9D09E1" w14:textId="77777777" w:rsidTr="00DD6F0B">
        <w:trPr>
          <w:trHeight w:val="590"/>
        </w:trPr>
        <w:tc>
          <w:tcPr>
            <w:tcW w:w="1817" w:type="pct"/>
            <w:shd w:val="clear" w:color="auto" w:fill="D9D9D9" w:themeFill="background1" w:themeFillShade="D9"/>
            <w:vAlign w:val="center"/>
          </w:tcPr>
          <w:p w14:paraId="3494F710" w14:textId="452B3DA8" w:rsidR="00990C0C" w:rsidRPr="00E321DD" w:rsidRDefault="00990C0C" w:rsidP="00990C0C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 xml:space="preserve">Estimated student enrolment numbers </w:t>
            </w:r>
            <w:r>
              <w:rPr>
                <w:b/>
                <w:bCs/>
              </w:rPr>
              <w:br/>
            </w:r>
            <w:r w:rsidRPr="00701C1D">
              <w:rPr>
                <w:b/>
                <w:bCs/>
                <w:i/>
                <w:iCs/>
              </w:rPr>
              <w:t>(</w:t>
            </w:r>
            <w:r w:rsidR="00A272BA" w:rsidRPr="00701C1D">
              <w:rPr>
                <w:b/>
                <w:bCs/>
                <w:i/>
                <w:iCs/>
              </w:rPr>
              <w:t>Please justify estimate</w:t>
            </w:r>
            <w:r w:rsidRPr="00701C1D">
              <w:rPr>
                <w:b/>
                <w:bCs/>
                <w:i/>
                <w:iCs/>
              </w:rPr>
              <w:t>)</w:t>
            </w:r>
          </w:p>
        </w:tc>
        <w:sdt>
          <w:sdtPr>
            <w:alias w:val="Projected_Enrolment"/>
            <w:tag w:val="Projected_Enrolment"/>
            <w:id w:val="2143768539"/>
            <w:lock w:val="sdtLocked"/>
            <w:placeholder>
              <w:docPart w:val="09693831CC054A4F8D380F68F1B2D9AE"/>
            </w:placeholder>
            <w:showingPlcHdr/>
            <w:text w:multiLine="1"/>
          </w:sdtPr>
          <w:sdtEndPr/>
          <w:sdtContent>
            <w:tc>
              <w:tcPr>
                <w:tcW w:w="3183" w:type="pct"/>
                <w:tcBorders>
                  <w:bottom w:val="single" w:sz="4" w:space="0" w:color="auto"/>
                </w:tcBorders>
                <w:vAlign w:val="center"/>
              </w:tcPr>
              <w:p w14:paraId="51D6F5B5" w14:textId="21BEB18C" w:rsidR="00D62F73" w:rsidRPr="004B1AAD" w:rsidRDefault="00DD6F0B" w:rsidP="008F78AC">
                <w:pPr>
                  <w:pStyle w:val="NoSpacing"/>
                </w:pPr>
                <w:r>
                  <w:t>Click to enter text</w:t>
                </w:r>
              </w:p>
            </w:tc>
          </w:sdtContent>
        </w:sdt>
      </w:tr>
      <w:tr w:rsidR="008B4579" w:rsidRPr="000522D0" w14:paraId="4E3C6716" w14:textId="77777777" w:rsidTr="00B9684B">
        <w:trPr>
          <w:trHeight w:val="405"/>
        </w:trPr>
        <w:tc>
          <w:tcPr>
            <w:tcW w:w="1817" w:type="pct"/>
            <w:vMerge w:val="restart"/>
            <w:shd w:val="clear" w:color="auto" w:fill="D9D9D9" w:themeFill="background1" w:themeFillShade="D9"/>
            <w:vAlign w:val="center"/>
          </w:tcPr>
          <w:p w14:paraId="7B2D713D" w14:textId="21267DB5" w:rsidR="008B4579" w:rsidRPr="00E321DD" w:rsidRDefault="008B4579" w:rsidP="00B9684B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Is this subject a core or compulsory subject in a major or a course?</w:t>
            </w:r>
          </w:p>
        </w:tc>
        <w:sdt>
          <w:sdtPr>
            <w:alias w:val="Core_comp"/>
            <w:tag w:val="Core_comp"/>
            <w:id w:val="-727925145"/>
            <w:lock w:val="sdtLocked"/>
            <w:placeholder>
              <w:docPart w:val="F270068053BD4EF38AA0CA791D86ADF4"/>
            </w:placeholder>
            <w:showingPlcHdr/>
            <w:dropDownList>
              <w:listItem w:displayText="Core subject" w:value="Core subject"/>
              <w:listItem w:displayText="Compulsory subject" w:value="Compulsory subject"/>
              <w:listItem w:displayText="Elective/breadth/other" w:value="Elective/breadth/other"/>
            </w:dropDownList>
          </w:sdtPr>
          <w:sdtEndPr/>
          <w:sdtContent>
            <w:tc>
              <w:tcPr>
                <w:tcW w:w="3183" w:type="pct"/>
                <w:vAlign w:val="center"/>
              </w:tcPr>
              <w:p w14:paraId="195E35A3" w14:textId="790B8DCF" w:rsidR="008B4579" w:rsidRPr="004B1AAD" w:rsidRDefault="008B4579" w:rsidP="008F78AC">
                <w:pPr>
                  <w:pStyle w:val="NoSpacing"/>
                </w:pPr>
                <w:r>
                  <w:t>Select</w:t>
                </w:r>
              </w:p>
            </w:tc>
          </w:sdtContent>
        </w:sdt>
      </w:tr>
      <w:tr w:rsidR="008B4579" w:rsidRPr="000522D0" w14:paraId="098C694C" w14:textId="77777777" w:rsidTr="00DD6F0B">
        <w:trPr>
          <w:trHeight w:val="405"/>
        </w:trPr>
        <w:tc>
          <w:tcPr>
            <w:tcW w:w="1817" w:type="pct"/>
            <w:vMerge/>
            <w:shd w:val="clear" w:color="auto" w:fill="D9D9D9" w:themeFill="background1" w:themeFillShade="D9"/>
            <w:vAlign w:val="center"/>
          </w:tcPr>
          <w:p w14:paraId="0CE9B142" w14:textId="77777777" w:rsidR="008B4579" w:rsidRDefault="008B4579" w:rsidP="008F78AC">
            <w:pPr>
              <w:pStyle w:val="NoSpacing"/>
              <w:rPr>
                <w:b/>
                <w:bCs/>
              </w:rPr>
            </w:pPr>
          </w:p>
        </w:tc>
        <w:sdt>
          <w:sdtPr>
            <w:alias w:val="Relevant_Courses"/>
            <w:tag w:val="Relevant_Courses"/>
            <w:id w:val="-1387328685"/>
            <w:lock w:val="sdtLocked"/>
            <w:placeholder>
              <w:docPart w:val="8B11EFD05AF547BABA9F0BC169949E3E"/>
            </w:placeholder>
            <w:showingPlcHdr/>
            <w:text w:multiLine="1"/>
          </w:sdtPr>
          <w:sdtEndPr/>
          <w:sdtContent>
            <w:tc>
              <w:tcPr>
                <w:tcW w:w="3183" w:type="pct"/>
                <w:vAlign w:val="center"/>
              </w:tcPr>
              <w:p w14:paraId="7C41F622" w14:textId="6C3AEB1D" w:rsidR="008B4579" w:rsidRDefault="005F7B81" w:rsidP="008F78AC">
                <w:pPr>
                  <w:pStyle w:val="NoSpacing"/>
                </w:pPr>
                <w:r w:rsidRPr="00B9684B">
                  <w:rPr>
                    <w:i/>
                    <w:iCs/>
                  </w:rPr>
                  <w:t>If core/compulsory – please specify</w:t>
                </w:r>
                <w:r>
                  <w:rPr>
                    <w:i/>
                    <w:iCs/>
                  </w:rPr>
                  <w:t xml:space="preserve"> majors/courses</w:t>
                </w:r>
              </w:p>
            </w:tc>
          </w:sdtContent>
        </w:sdt>
      </w:tr>
    </w:tbl>
    <w:p w14:paraId="34F82922" w14:textId="01E185AD" w:rsidR="00F86EBC" w:rsidRDefault="00F86EBC" w:rsidP="00196F0C">
      <w:pPr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99"/>
        <w:gridCol w:w="2937"/>
      </w:tblGrid>
      <w:tr w:rsidR="00A63516" w14:paraId="0A5055EB" w14:textId="77777777" w:rsidTr="00416AAE">
        <w:trPr>
          <w:trHeight w:val="269"/>
        </w:trPr>
        <w:tc>
          <w:tcPr>
            <w:tcW w:w="6799" w:type="dxa"/>
            <w:shd w:val="clear" w:color="auto" w:fill="D9D9D9" w:themeFill="background1" w:themeFillShade="D9"/>
          </w:tcPr>
          <w:p w14:paraId="555AA054" w14:textId="246AD60B" w:rsidR="00A63516" w:rsidRDefault="00A63516" w:rsidP="00196F0C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522D0">
              <w:rPr>
                <w:b/>
              </w:rPr>
              <w:t xml:space="preserve">Have relevant Heads of Department/School </w:t>
            </w:r>
            <w:r w:rsidR="007C61A1">
              <w:rPr>
                <w:b/>
              </w:rPr>
              <w:t xml:space="preserve">endorsed this application and </w:t>
            </w:r>
            <w:r w:rsidRPr="000522D0">
              <w:rPr>
                <w:b/>
              </w:rPr>
              <w:t>confirmed that the subject coordinator(s) will have the time and basic resources required to complete this project within the context of their existing responsibilities?</w:t>
            </w:r>
          </w:p>
        </w:tc>
        <w:tc>
          <w:tcPr>
            <w:tcW w:w="2937" w:type="dxa"/>
            <w:vAlign w:val="center"/>
          </w:tcPr>
          <w:p w14:paraId="10C5AB7B" w14:textId="07470627" w:rsidR="00A63516" w:rsidRDefault="00454FF8" w:rsidP="008F78AC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sdt>
              <w:sdtPr>
                <w:rPr>
                  <w:rFonts w:eastAsia="MS Gothic"/>
                  <w:color w:val="000000"/>
                </w:rPr>
                <w:alias w:val="Head_approval"/>
                <w:tag w:val="HoD_app"/>
                <w:id w:val="-461191046"/>
                <w:lock w:val="sdtLocked"/>
                <w:placeholder>
                  <w:docPart w:val="638CD06BCEB844CB9D5F88CB8CFFF76B"/>
                </w:placeholder>
                <w:showingPlcHdr/>
                <w:dropDownList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DD6F0B">
                  <w:rPr>
                    <w:rFonts w:eastAsia="MS Gothic"/>
                    <w:color w:val="000000"/>
                  </w:rPr>
                  <w:t>Select</w:t>
                </w:r>
              </w:sdtContent>
            </w:sdt>
          </w:p>
        </w:tc>
      </w:tr>
    </w:tbl>
    <w:p w14:paraId="7580981A" w14:textId="3B893322" w:rsidR="0003065F" w:rsidRDefault="0003065F">
      <w:pPr>
        <w:rPr>
          <w:rFonts w:asciiTheme="minorHAnsi" w:hAnsiTheme="minorHAnsi" w:cstheme="minorHAnsi"/>
          <w:b/>
          <w:sz w:val="24"/>
          <w:szCs w:val="24"/>
        </w:rPr>
      </w:pPr>
    </w:p>
    <w:p w14:paraId="5A7EE52F" w14:textId="68CF6DD8" w:rsidR="00067ED5" w:rsidRDefault="00067ED5" w:rsidP="004B1AAD">
      <w:pPr>
        <w:pBdr>
          <w:top w:val="single" w:sz="6" w:space="1" w:color="auto"/>
          <w:bottom w:val="single" w:sz="6" w:space="1" w:color="auto"/>
        </w:pBd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B1AAD">
        <w:rPr>
          <w:rFonts w:asciiTheme="minorHAnsi" w:hAnsiTheme="minorHAnsi" w:cstheme="minorHAnsi"/>
          <w:b/>
          <w:sz w:val="24"/>
          <w:szCs w:val="24"/>
        </w:rPr>
        <w:t xml:space="preserve">SECTION 2: </w:t>
      </w:r>
      <w:r w:rsidR="00FC5494">
        <w:rPr>
          <w:rFonts w:asciiTheme="minorHAnsi" w:hAnsiTheme="minorHAnsi" w:cstheme="minorHAnsi"/>
          <w:b/>
          <w:sz w:val="24"/>
          <w:szCs w:val="24"/>
        </w:rPr>
        <w:t xml:space="preserve">OPEN BOOK EXAM </w:t>
      </w:r>
    </w:p>
    <w:p w14:paraId="3BCA234A" w14:textId="28B8BDAF" w:rsidR="00196F0C" w:rsidRPr="00196F0C" w:rsidRDefault="00204632" w:rsidP="00674D56">
      <w:pPr>
        <w:pStyle w:val="ListParagraph"/>
        <w:numPr>
          <w:ilvl w:val="0"/>
          <w:numId w:val="19"/>
        </w:numPr>
        <w:spacing w:before="240"/>
        <w:rPr>
          <w:bCs/>
        </w:rPr>
      </w:pPr>
      <w:r w:rsidRPr="00196F0C">
        <w:rPr>
          <w:rFonts w:asciiTheme="minorHAnsi" w:hAnsiTheme="minorHAnsi" w:cstheme="minorHAnsi"/>
          <w:bCs/>
        </w:rPr>
        <w:t xml:space="preserve">Please refer to this round’s LTI </w:t>
      </w:r>
      <w:r w:rsidR="005B1E04" w:rsidRPr="00196F0C">
        <w:rPr>
          <w:rFonts w:asciiTheme="minorHAnsi" w:hAnsiTheme="minorHAnsi" w:cstheme="minorHAnsi"/>
          <w:bCs/>
        </w:rPr>
        <w:t>G</w:t>
      </w:r>
      <w:r w:rsidRPr="00196F0C">
        <w:rPr>
          <w:rFonts w:asciiTheme="minorHAnsi" w:hAnsiTheme="minorHAnsi" w:cstheme="minorHAnsi"/>
          <w:bCs/>
        </w:rPr>
        <w:t xml:space="preserve">uidelines at </w:t>
      </w:r>
      <w:hyperlink r:id="rId10" w:history="1">
        <w:r w:rsidRPr="00196F0C">
          <w:rPr>
            <w:rStyle w:val="Hyperlink"/>
            <w:bCs/>
          </w:rPr>
          <w:t>https://provost.unimelb.edu.au/lti</w:t>
        </w:r>
      </w:hyperlink>
      <w:r w:rsidRPr="00196F0C">
        <w:rPr>
          <w:bCs/>
        </w:rPr>
        <w:t xml:space="preserve"> for detailed </w:t>
      </w:r>
      <w:r w:rsidR="00D62F73" w:rsidRPr="00196F0C">
        <w:rPr>
          <w:bCs/>
        </w:rPr>
        <w:t>information on</w:t>
      </w:r>
      <w:r w:rsidR="00B9684B">
        <w:rPr>
          <w:bCs/>
        </w:rPr>
        <w:t xml:space="preserve"> eligibility and selection criteria.</w:t>
      </w:r>
    </w:p>
    <w:p w14:paraId="3C5BC7EB" w14:textId="77777777" w:rsidR="005D4F6D" w:rsidRDefault="005D4F6D" w:rsidP="00204632">
      <w:pPr>
        <w:rPr>
          <w:bCs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293"/>
        <w:gridCol w:w="3443"/>
      </w:tblGrid>
      <w:tr w:rsidR="008D7F7C" w14:paraId="5E9EA218" w14:textId="3F8425F8" w:rsidTr="00933EB0">
        <w:trPr>
          <w:trHeight w:val="172"/>
        </w:trPr>
        <w:tc>
          <w:tcPr>
            <w:tcW w:w="3232" w:type="pct"/>
            <w:shd w:val="clear" w:color="auto" w:fill="D9D9D9" w:themeFill="background1" w:themeFillShade="D9"/>
            <w:vAlign w:val="center"/>
          </w:tcPr>
          <w:p w14:paraId="067BB868" w14:textId="3D6B55D8" w:rsidR="008D7F7C" w:rsidRPr="00196F0C" w:rsidRDefault="008E6FB7" w:rsidP="00933EB0">
            <w:pPr>
              <w:spacing w:beforeLines="20" w:before="48" w:afterLines="20" w:after="48"/>
              <w:rPr>
                <w:rFonts w:asciiTheme="minorHAnsi" w:hAnsiTheme="minorHAnsi" w:cstheme="minorHAnsi"/>
                <w:b/>
              </w:rPr>
            </w:pPr>
            <w:bookmarkStart w:id="2" w:name="_Hlk52380361"/>
            <w:r>
              <w:rPr>
                <w:rFonts w:asciiTheme="minorHAnsi" w:hAnsiTheme="minorHAnsi" w:cstheme="minorHAnsi"/>
                <w:b/>
              </w:rPr>
              <w:t xml:space="preserve">Are you intending to convert </w:t>
            </w:r>
            <w:r w:rsidR="00392965">
              <w:rPr>
                <w:rFonts w:asciiTheme="minorHAnsi" w:hAnsiTheme="minorHAnsi" w:cstheme="minorHAnsi"/>
                <w:b/>
              </w:rPr>
              <w:t>from a</w:t>
            </w:r>
            <w:r>
              <w:rPr>
                <w:rFonts w:asciiTheme="minorHAnsi" w:hAnsiTheme="minorHAnsi" w:cstheme="minorHAnsi"/>
                <w:b/>
              </w:rPr>
              <w:t xml:space="preserve"> closed</w:t>
            </w:r>
            <w:r w:rsidR="00392965">
              <w:rPr>
                <w:rFonts w:asciiTheme="minorHAnsi" w:hAnsiTheme="minorHAnsi" w:cstheme="minorHAnsi"/>
                <w:b/>
              </w:rPr>
              <w:t xml:space="preserve"> to an open</w:t>
            </w:r>
            <w:r>
              <w:rPr>
                <w:rFonts w:asciiTheme="minorHAnsi" w:hAnsiTheme="minorHAnsi" w:cstheme="minorHAnsi"/>
                <w:b/>
              </w:rPr>
              <w:t xml:space="preserve"> book exam, or</w:t>
            </w:r>
            <w:r w:rsidR="00392965">
              <w:rPr>
                <w:rFonts w:asciiTheme="minorHAnsi" w:hAnsiTheme="minorHAnsi" w:cstheme="minorHAnsi"/>
                <w:b/>
              </w:rPr>
              <w:t xml:space="preserve"> to significantly</w:t>
            </w:r>
            <w:r>
              <w:rPr>
                <w:rFonts w:asciiTheme="minorHAnsi" w:hAnsiTheme="minorHAnsi" w:cstheme="minorHAnsi"/>
                <w:b/>
              </w:rPr>
              <w:t xml:space="preserve"> improve an existing open book exam?</w:t>
            </w:r>
          </w:p>
        </w:tc>
        <w:sdt>
          <w:sdtPr>
            <w:rPr>
              <w:rFonts w:asciiTheme="minorHAnsi" w:eastAsia="MS Gothic" w:hAnsiTheme="minorHAnsi" w:cstheme="minorHAnsi"/>
            </w:rPr>
            <w:alias w:val="New_improve"/>
            <w:tag w:val="New_improve"/>
            <w:id w:val="-1680337681"/>
            <w:lock w:val="sdtLocked"/>
            <w:placeholder>
              <w:docPart w:val="9B4D1C497CCD476EB193E431455C0E30"/>
            </w:placeholder>
            <w:showingPlcHdr/>
            <w:dropDownList>
              <w:listItem w:displayText="Convert from a closed to an open book exam" w:value="Convert from a closed to an open book exam"/>
              <w:listItem w:displayText="Significantly improve an existing open book exam" w:value="Significantly improve an existing open book exam"/>
            </w:dropDownList>
          </w:sdtPr>
          <w:sdtEndPr/>
          <w:sdtContent>
            <w:tc>
              <w:tcPr>
                <w:tcW w:w="1768" w:type="pct"/>
                <w:vAlign w:val="center"/>
              </w:tcPr>
              <w:p w14:paraId="4BB16DAA" w14:textId="0423E2CA" w:rsidR="008D7F7C" w:rsidRPr="008D7F7C" w:rsidRDefault="009052FF" w:rsidP="005D4F6D">
                <w:pPr>
                  <w:spacing w:line="276" w:lineRule="auto"/>
                  <w:rPr>
                    <w:rFonts w:asciiTheme="minorHAnsi" w:eastAsia="MS Gothic" w:hAnsiTheme="minorHAnsi" w:cstheme="minorHAnsi"/>
                  </w:rPr>
                </w:pPr>
                <w:r>
                  <w:rPr>
                    <w:rFonts w:asciiTheme="minorHAnsi" w:eastAsia="MS Gothic" w:hAnsiTheme="minorHAnsi" w:cstheme="minorHAnsi"/>
                  </w:rPr>
                  <w:t>Select</w:t>
                </w:r>
              </w:p>
            </w:tc>
          </w:sdtContent>
        </w:sdt>
      </w:tr>
      <w:tr w:rsidR="00D76A99" w14:paraId="4C89978B" w14:textId="77777777" w:rsidTr="00933EB0">
        <w:trPr>
          <w:trHeight w:val="172"/>
        </w:trPr>
        <w:tc>
          <w:tcPr>
            <w:tcW w:w="3232" w:type="pct"/>
            <w:shd w:val="clear" w:color="auto" w:fill="D9D9D9" w:themeFill="background1" w:themeFillShade="D9"/>
            <w:vAlign w:val="center"/>
          </w:tcPr>
          <w:p w14:paraId="7B7E5BD6" w14:textId="47CF2F40" w:rsidR="00D76A99" w:rsidRDefault="00D76A99" w:rsidP="00933EB0">
            <w:pPr>
              <w:spacing w:beforeLines="20" w:before="48" w:afterLines="20" w:after="48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If significantly improving an existing exam, for how long have you been employing an open book format?</w:t>
            </w:r>
          </w:p>
        </w:tc>
        <w:sdt>
          <w:sdtPr>
            <w:rPr>
              <w:rFonts w:asciiTheme="minorHAnsi" w:eastAsia="MS Gothic" w:hAnsiTheme="minorHAnsi" w:cstheme="minorHAnsi"/>
            </w:rPr>
            <w:alias w:val="Open_format_time"/>
            <w:tag w:val="Open_format_time"/>
            <w:id w:val="-1011061903"/>
            <w:lock w:val="sdtLocked"/>
            <w:placeholder>
              <w:docPart w:val="C676F239EC0341B9909ED890493F1685"/>
            </w:placeholder>
            <w:showingPlcHdr/>
          </w:sdtPr>
          <w:sdtEndPr/>
          <w:sdtContent>
            <w:tc>
              <w:tcPr>
                <w:tcW w:w="1768" w:type="pct"/>
                <w:vAlign w:val="center"/>
              </w:tcPr>
              <w:p w14:paraId="39960D50" w14:textId="199CD0E5" w:rsidR="00D76A99" w:rsidRDefault="00D76A99" w:rsidP="005D4F6D">
                <w:pPr>
                  <w:spacing w:line="276" w:lineRule="auto"/>
                  <w:rPr>
                    <w:rFonts w:asciiTheme="minorHAnsi" w:eastAsia="MS Gothic" w:hAnsiTheme="minorHAnsi" w:cstheme="minorHAnsi"/>
                  </w:rPr>
                </w:pPr>
                <w:r>
                  <w:t>Click to enter text</w:t>
                </w:r>
              </w:p>
            </w:tc>
          </w:sdtContent>
        </w:sdt>
      </w:tr>
      <w:bookmarkEnd w:id="1"/>
      <w:bookmarkEnd w:id="2"/>
    </w:tbl>
    <w:p w14:paraId="05F178A1" w14:textId="77777777" w:rsidR="00D76A99" w:rsidRDefault="00D76A99">
      <w:pPr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397"/>
        <w:gridCol w:w="5339"/>
      </w:tblGrid>
      <w:tr w:rsidR="00A272BA" w:rsidRPr="00DB476A" w14:paraId="7CBF215B" w14:textId="01620118" w:rsidTr="00A272BA">
        <w:trPr>
          <w:trHeight w:val="70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1C4636AC" w14:textId="6FE6F68C" w:rsidR="00A272BA" w:rsidRDefault="00EC6D5A" w:rsidP="00933EB0">
            <w:pPr>
              <w:spacing w:beforeLines="20" w:before="48" w:afterLines="20" w:after="48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E</w:t>
            </w:r>
            <w:r w:rsidR="00A272BA">
              <w:rPr>
                <w:rFonts w:asciiTheme="minorHAnsi" w:hAnsiTheme="minorHAnsi" w:cstheme="minorHAnsi"/>
                <w:b/>
              </w:rPr>
              <w:t>xam details</w:t>
            </w:r>
          </w:p>
        </w:tc>
      </w:tr>
      <w:tr w:rsidR="0087054B" w:rsidRPr="00DB476A" w14:paraId="3E7D4D92" w14:textId="0A3FBD1E" w:rsidTr="00323977">
        <w:trPr>
          <w:trHeight w:val="1106"/>
        </w:trPr>
        <w:tc>
          <w:tcPr>
            <w:tcW w:w="2258" w:type="pct"/>
            <w:shd w:val="clear" w:color="auto" w:fill="D9D9D9" w:themeFill="background1" w:themeFillShade="D9"/>
            <w:vAlign w:val="center"/>
          </w:tcPr>
          <w:p w14:paraId="5B33FCAD" w14:textId="24F0BD15" w:rsidR="0087054B" w:rsidRDefault="00546576" w:rsidP="00EB5198">
            <w:pPr>
              <w:spacing w:beforeLines="20" w:before="48" w:afterLines="20" w:after="48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Briefly d</w:t>
            </w:r>
            <w:r w:rsidR="0087054B">
              <w:rPr>
                <w:rFonts w:asciiTheme="minorHAnsi" w:hAnsiTheme="minorHAnsi" w:cstheme="minorHAnsi"/>
                <w:b/>
              </w:rPr>
              <w:t xml:space="preserve">escribe </w:t>
            </w:r>
            <w:r>
              <w:rPr>
                <w:rFonts w:asciiTheme="minorHAnsi" w:hAnsiTheme="minorHAnsi" w:cstheme="minorHAnsi"/>
                <w:b/>
              </w:rPr>
              <w:t>how the</w:t>
            </w:r>
            <w:r w:rsidR="0087054B">
              <w:rPr>
                <w:rFonts w:asciiTheme="minorHAnsi" w:hAnsiTheme="minorHAnsi" w:cstheme="minorHAnsi"/>
                <w:b/>
              </w:rPr>
              <w:t xml:space="preserve"> exam </w:t>
            </w:r>
            <w:r w:rsidR="004B22E0">
              <w:rPr>
                <w:rFonts w:asciiTheme="minorHAnsi" w:hAnsiTheme="minorHAnsi" w:cstheme="minorHAnsi"/>
                <w:b/>
              </w:rPr>
              <w:t xml:space="preserve">was </w:t>
            </w:r>
            <w:proofErr w:type="gramStart"/>
            <w:r w:rsidR="004B22E0">
              <w:rPr>
                <w:rFonts w:asciiTheme="minorHAnsi" w:hAnsiTheme="minorHAnsi" w:cstheme="minorHAnsi"/>
                <w:b/>
              </w:rPr>
              <w:t xml:space="preserve">last </w:t>
            </w:r>
            <w:r>
              <w:rPr>
                <w:rFonts w:asciiTheme="minorHAnsi" w:hAnsiTheme="minorHAnsi" w:cstheme="minorHAnsi"/>
                <w:b/>
              </w:rPr>
              <w:t xml:space="preserve"> delivered</w:t>
            </w:r>
            <w:proofErr w:type="gramEnd"/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="0087054B" w:rsidRPr="00933EB0">
              <w:rPr>
                <w:rFonts w:asciiTheme="minorHAnsi" w:hAnsiTheme="minorHAnsi" w:cstheme="minorHAnsi"/>
                <w:b/>
                <w:sz w:val="20"/>
                <w:szCs w:val="20"/>
              </w:rPr>
              <w:t>(E.g.:</w:t>
            </w:r>
            <w:r w:rsidR="00EC6D5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1345DD">
              <w:rPr>
                <w:rFonts w:asciiTheme="minorHAnsi" w:hAnsiTheme="minorHAnsi" w:cstheme="minorHAnsi"/>
                <w:b/>
                <w:sz w:val="20"/>
                <w:szCs w:val="20"/>
              </w:rPr>
              <w:t>LMS quiz/assignment, zoom-supervised exam, take home exam</w:t>
            </w:r>
            <w:r w:rsidR="00EC6D5A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  <w:sdt>
          <w:sdtPr>
            <w:rPr>
              <w:rFonts w:asciiTheme="minorHAnsi" w:eastAsia="MS Gothic" w:hAnsiTheme="minorHAnsi" w:cstheme="minorHAnsi"/>
            </w:rPr>
            <w:alias w:val="Exam_delivery"/>
            <w:tag w:val="Exam_delivery"/>
            <w:id w:val="1763408725"/>
            <w:lock w:val="sdtLocked"/>
            <w:placeholder>
              <w:docPart w:val="6E397721B71941F385C642661D85FD2C"/>
            </w:placeholder>
            <w:showingPlcHdr/>
          </w:sdtPr>
          <w:sdtEndPr/>
          <w:sdtContent>
            <w:tc>
              <w:tcPr>
                <w:tcW w:w="2742" w:type="pct"/>
                <w:shd w:val="clear" w:color="auto" w:fill="auto"/>
                <w:vAlign w:val="center"/>
              </w:tcPr>
              <w:p w14:paraId="74716D5C" w14:textId="69D1FE78" w:rsidR="0087054B" w:rsidRDefault="005D2C78" w:rsidP="00323977">
                <w:pPr>
                  <w:spacing w:beforeLines="20" w:before="48" w:afterLines="20" w:after="48"/>
                  <w:rPr>
                    <w:rFonts w:asciiTheme="minorHAnsi" w:hAnsiTheme="minorHAnsi" w:cstheme="minorHAnsi"/>
                    <w:b/>
                  </w:rPr>
                </w:pPr>
                <w:r>
                  <w:t>Click to enter text</w:t>
                </w:r>
              </w:p>
            </w:tc>
          </w:sdtContent>
        </w:sdt>
      </w:tr>
      <w:tr w:rsidR="0087054B" w:rsidRPr="008D7F7C" w14:paraId="1773B3B3" w14:textId="77777777" w:rsidTr="00323977">
        <w:trPr>
          <w:trHeight w:val="750"/>
        </w:trPr>
        <w:tc>
          <w:tcPr>
            <w:tcW w:w="2258" w:type="pct"/>
            <w:shd w:val="clear" w:color="auto" w:fill="D9D9D9" w:themeFill="background1" w:themeFillShade="D9"/>
            <w:vAlign w:val="center"/>
          </w:tcPr>
          <w:p w14:paraId="1B8BECF9" w14:textId="11EBA8F8" w:rsidR="0087054B" w:rsidRPr="00196F0C" w:rsidRDefault="0087054B" w:rsidP="008A5008">
            <w:pPr>
              <w:spacing w:beforeLines="20" w:before="48" w:afterLines="20" w:after="48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What is the </w:t>
            </w:r>
            <w:r w:rsidR="004B22E0">
              <w:rPr>
                <w:rFonts w:asciiTheme="minorHAnsi" w:hAnsiTheme="minorHAnsi" w:cstheme="minorHAnsi"/>
                <w:b/>
              </w:rPr>
              <w:t xml:space="preserve">assessment </w:t>
            </w:r>
            <w:r>
              <w:rPr>
                <w:rFonts w:asciiTheme="minorHAnsi" w:hAnsiTheme="minorHAnsi" w:cstheme="minorHAnsi"/>
                <w:b/>
              </w:rPr>
              <w:t>weighting of the exam</w:t>
            </w:r>
            <w:r w:rsidR="004B22E0">
              <w:rPr>
                <w:rFonts w:asciiTheme="minorHAnsi" w:hAnsiTheme="minorHAnsi" w:cstheme="minorHAnsi"/>
                <w:b/>
              </w:rPr>
              <w:t>?</w:t>
            </w:r>
          </w:p>
        </w:tc>
        <w:sdt>
          <w:sdtPr>
            <w:rPr>
              <w:rFonts w:asciiTheme="minorHAnsi" w:eastAsia="MS Gothic" w:hAnsiTheme="minorHAnsi" w:cstheme="minorHAnsi"/>
            </w:rPr>
            <w:alias w:val="Exam_%"/>
            <w:tag w:val="Exam_%"/>
            <w:id w:val="1251937702"/>
            <w:lock w:val="sdtLocked"/>
            <w:placeholder>
              <w:docPart w:val="B89079A7D3BD47149DD3A7B0773AE9BE"/>
            </w:placeholder>
            <w:showingPlcHdr/>
          </w:sdtPr>
          <w:sdtEndPr/>
          <w:sdtContent>
            <w:tc>
              <w:tcPr>
                <w:tcW w:w="2742" w:type="pct"/>
                <w:vAlign w:val="center"/>
              </w:tcPr>
              <w:p w14:paraId="620EBDC2" w14:textId="32130153" w:rsidR="0087054B" w:rsidRPr="008D7F7C" w:rsidRDefault="00471722" w:rsidP="00323977">
                <w:pPr>
                  <w:spacing w:line="276" w:lineRule="auto"/>
                  <w:rPr>
                    <w:rFonts w:asciiTheme="minorHAnsi" w:eastAsia="MS Gothic" w:hAnsiTheme="minorHAnsi" w:cstheme="minorHAnsi"/>
                  </w:rPr>
                </w:pPr>
                <w:r>
                  <w:t>Click to enter text</w:t>
                </w:r>
              </w:p>
            </w:tc>
          </w:sdtContent>
        </w:sdt>
      </w:tr>
      <w:tr w:rsidR="0087054B" w:rsidRPr="00DB476A" w14:paraId="0D974371" w14:textId="77777777" w:rsidTr="00323977">
        <w:trPr>
          <w:trHeight w:val="538"/>
        </w:trPr>
        <w:tc>
          <w:tcPr>
            <w:tcW w:w="2258" w:type="pct"/>
            <w:shd w:val="clear" w:color="auto" w:fill="D9D9D9" w:themeFill="background1" w:themeFillShade="D9"/>
            <w:vAlign w:val="center"/>
          </w:tcPr>
          <w:p w14:paraId="00A2237E" w14:textId="18BDE366" w:rsidR="0087054B" w:rsidRDefault="0087054B" w:rsidP="00EB5198">
            <w:pPr>
              <w:spacing w:beforeLines="20" w:before="48" w:afterLines="20" w:after="48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What is the exam </w:t>
            </w:r>
            <w:r w:rsidR="006B7691">
              <w:rPr>
                <w:rFonts w:asciiTheme="minorHAnsi" w:hAnsiTheme="minorHAnsi" w:cstheme="minorHAnsi"/>
                <w:b/>
              </w:rPr>
              <w:t>duration</w:t>
            </w:r>
            <w:r>
              <w:rPr>
                <w:rFonts w:asciiTheme="minorHAnsi" w:hAnsiTheme="minorHAnsi" w:cstheme="minorHAnsi"/>
                <w:b/>
              </w:rPr>
              <w:t>, in hours?</w:t>
            </w:r>
            <w:r w:rsidR="006B7691">
              <w:rPr>
                <w:rFonts w:asciiTheme="minorHAnsi" w:hAnsiTheme="minorHAnsi" w:cstheme="minorHAnsi"/>
                <w:b/>
              </w:rPr>
              <w:br/>
            </w:r>
            <w:r w:rsidR="006B7691" w:rsidRPr="006B7691">
              <w:rPr>
                <w:rFonts w:asciiTheme="minorHAnsi" w:hAnsiTheme="minorHAnsi" w:cstheme="minorHAnsi"/>
                <w:b/>
                <w:sz w:val="20"/>
                <w:szCs w:val="20"/>
              </w:rPr>
              <w:t>(If no</w:t>
            </w:r>
            <w:r w:rsidR="0002715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strict</w:t>
            </w:r>
            <w:r w:rsidR="006B7691" w:rsidRPr="006B769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6B7691">
              <w:rPr>
                <w:rFonts w:asciiTheme="minorHAnsi" w:hAnsiTheme="minorHAnsi" w:cstheme="minorHAnsi"/>
                <w:b/>
                <w:sz w:val="20"/>
                <w:szCs w:val="20"/>
              </w:rPr>
              <w:t>time</w:t>
            </w:r>
            <w:r w:rsidR="006B7691" w:rsidRPr="006B769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limit, </w:t>
            </w:r>
            <w:r w:rsidR="003B7037">
              <w:rPr>
                <w:rFonts w:asciiTheme="minorHAnsi" w:hAnsiTheme="minorHAnsi" w:cstheme="minorHAnsi"/>
                <w:b/>
                <w:sz w:val="20"/>
                <w:szCs w:val="20"/>
              </w:rPr>
              <w:t>enter ‘no time limit – expected X hours to complete’</w:t>
            </w:r>
            <w:r w:rsidR="006B7691" w:rsidRPr="006B7691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  <w:sdt>
          <w:sdtPr>
            <w:rPr>
              <w:rFonts w:asciiTheme="minorHAnsi" w:eastAsia="MS Gothic" w:hAnsiTheme="minorHAnsi" w:cstheme="minorHAnsi"/>
            </w:rPr>
            <w:alias w:val="Exam_time"/>
            <w:tag w:val="Exam_time"/>
            <w:id w:val="-188451070"/>
            <w:lock w:val="sdtLocked"/>
            <w:placeholder>
              <w:docPart w:val="D6183A17F90B41AA99E2152E6CD98FD0"/>
            </w:placeholder>
            <w:showingPlcHdr/>
          </w:sdtPr>
          <w:sdtEndPr/>
          <w:sdtContent>
            <w:tc>
              <w:tcPr>
                <w:tcW w:w="2742" w:type="pct"/>
                <w:shd w:val="clear" w:color="auto" w:fill="auto"/>
                <w:vAlign w:val="center"/>
              </w:tcPr>
              <w:p w14:paraId="67383C96" w14:textId="78C929DA" w:rsidR="0087054B" w:rsidRDefault="00471722" w:rsidP="00323977">
                <w:pPr>
                  <w:spacing w:beforeLines="20" w:before="48" w:afterLines="20" w:after="48"/>
                  <w:rPr>
                    <w:rFonts w:asciiTheme="minorHAnsi" w:hAnsiTheme="minorHAnsi" w:cstheme="minorHAnsi"/>
                    <w:b/>
                  </w:rPr>
                </w:pPr>
                <w:r>
                  <w:t>Click to enter text</w:t>
                </w:r>
              </w:p>
            </w:tc>
          </w:sdtContent>
        </w:sdt>
      </w:tr>
      <w:tr w:rsidR="005D2C78" w:rsidRPr="008D7F7C" w14:paraId="4C01446D" w14:textId="7A28E21C" w:rsidTr="00E3131B">
        <w:trPr>
          <w:trHeight w:val="70"/>
        </w:trPr>
        <w:tc>
          <w:tcPr>
            <w:tcW w:w="2258" w:type="pct"/>
            <w:shd w:val="clear" w:color="auto" w:fill="D9D9D9" w:themeFill="background1" w:themeFillShade="D9"/>
          </w:tcPr>
          <w:p w14:paraId="62F0B24E" w14:textId="24D690A4" w:rsidR="005D2C78" w:rsidRPr="00196F0C" w:rsidRDefault="005D2C78" w:rsidP="005D2C78">
            <w:pPr>
              <w:spacing w:beforeLines="20" w:before="48" w:afterLines="20" w:after="48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Is the exam a hurdle requirement </w:t>
            </w:r>
            <w:r w:rsidR="00027150">
              <w:rPr>
                <w:rFonts w:asciiTheme="minorHAnsi" w:hAnsiTheme="minorHAnsi" w:cstheme="minorHAnsi"/>
                <w:b/>
              </w:rPr>
              <w:t>for</w:t>
            </w:r>
            <w:r>
              <w:rPr>
                <w:rFonts w:asciiTheme="minorHAnsi" w:hAnsiTheme="minorHAnsi" w:cstheme="minorHAnsi"/>
                <w:b/>
              </w:rPr>
              <w:t xml:space="preserve"> the subject?</w:t>
            </w:r>
          </w:p>
        </w:tc>
        <w:tc>
          <w:tcPr>
            <w:tcW w:w="2742" w:type="pct"/>
            <w:vAlign w:val="center"/>
          </w:tcPr>
          <w:p w14:paraId="46F54FC0" w14:textId="391FFE7F" w:rsidR="005D2C78" w:rsidRPr="008D7F7C" w:rsidRDefault="00454FF8" w:rsidP="005D2C78">
            <w:pPr>
              <w:spacing w:line="276" w:lineRule="auto"/>
              <w:rPr>
                <w:rFonts w:asciiTheme="minorHAnsi" w:eastAsia="MS Gothic" w:hAnsiTheme="minorHAnsi" w:cstheme="minorHAnsi"/>
              </w:rPr>
            </w:pPr>
            <w:sdt>
              <w:sdtPr>
                <w:rPr>
                  <w:rFonts w:eastAsia="MS Gothic"/>
                  <w:color w:val="000000"/>
                </w:rPr>
                <w:alias w:val="Hurdle"/>
                <w:tag w:val="Hurdle"/>
                <w:id w:val="-1914301943"/>
                <w:lock w:val="sdtLocked"/>
                <w:placeholder>
                  <w:docPart w:val="7E4EBB2658F7402B89A73FA707602F43"/>
                </w:placeholder>
                <w:showingPlcHdr/>
                <w:dropDownList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5D2C78">
                  <w:rPr>
                    <w:rFonts w:eastAsia="MS Gothic"/>
                    <w:color w:val="000000"/>
                  </w:rPr>
                  <w:t>Select</w:t>
                </w:r>
              </w:sdtContent>
            </w:sdt>
          </w:p>
        </w:tc>
      </w:tr>
    </w:tbl>
    <w:p w14:paraId="7250BDC3" w14:textId="50C372AD" w:rsidR="00933EB0" w:rsidRDefault="00933EB0">
      <w:pPr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293"/>
        <w:gridCol w:w="3443"/>
      </w:tblGrid>
      <w:tr w:rsidR="005D2C78" w:rsidRPr="008D7F7C" w14:paraId="7CCB2AD4" w14:textId="77777777" w:rsidTr="001B4B29">
        <w:trPr>
          <w:trHeight w:val="395"/>
        </w:trPr>
        <w:tc>
          <w:tcPr>
            <w:tcW w:w="3232" w:type="pc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C939FA" w14:textId="44235E1F" w:rsidR="005D2C78" w:rsidRDefault="005D2C78" w:rsidP="005D2C78">
            <w:pPr>
              <w:spacing w:beforeLines="20" w:before="48" w:afterLines="20" w:after="48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Are you intending to maintain the open book exam enhancements in future </w:t>
            </w:r>
            <w:r w:rsidR="00546576">
              <w:rPr>
                <w:rFonts w:asciiTheme="minorHAnsi" w:hAnsiTheme="minorHAnsi" w:cstheme="minorHAnsi"/>
                <w:b/>
              </w:rPr>
              <w:t>teaching</w:t>
            </w:r>
            <w:r>
              <w:rPr>
                <w:rFonts w:asciiTheme="minorHAnsi" w:hAnsiTheme="minorHAnsi" w:cstheme="minorHAnsi"/>
                <w:b/>
              </w:rPr>
              <w:t xml:space="preserve"> periods?</w:t>
            </w:r>
          </w:p>
        </w:tc>
        <w:tc>
          <w:tcPr>
            <w:tcW w:w="1768" w:type="pct"/>
            <w:tcBorders>
              <w:right w:val="single" w:sz="4" w:space="0" w:color="auto"/>
            </w:tcBorders>
            <w:vAlign w:val="center"/>
          </w:tcPr>
          <w:p w14:paraId="6FC1E716" w14:textId="0E92D58E" w:rsidR="005D2C78" w:rsidRDefault="00454FF8" w:rsidP="005D2C78">
            <w:pPr>
              <w:spacing w:line="276" w:lineRule="auto"/>
              <w:rPr>
                <w:rFonts w:eastAsia="MS Gothic"/>
                <w:color w:val="000000"/>
              </w:rPr>
            </w:pPr>
            <w:sdt>
              <w:sdtPr>
                <w:rPr>
                  <w:rFonts w:eastAsia="MS Gothic"/>
                  <w:color w:val="000000"/>
                </w:rPr>
                <w:alias w:val="Maintain"/>
                <w:tag w:val="Maintain"/>
                <w:id w:val="1423842108"/>
                <w:lock w:val="sdtLocked"/>
                <w:placeholder>
                  <w:docPart w:val="889B7CB2C70D473992EDA0D780822F3E"/>
                </w:placeholder>
                <w:showingPlcHdr/>
                <w:dropDownList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5D2C78">
                  <w:rPr>
                    <w:rFonts w:eastAsia="MS Gothic"/>
                    <w:color w:val="000000"/>
                  </w:rPr>
                  <w:t>Select</w:t>
                </w:r>
              </w:sdtContent>
            </w:sdt>
          </w:p>
        </w:tc>
      </w:tr>
    </w:tbl>
    <w:p w14:paraId="7DD4E36B" w14:textId="48B9A05C" w:rsidR="0087054B" w:rsidRDefault="0087054B">
      <w:pPr>
        <w:rPr>
          <w:rFonts w:asciiTheme="minorHAnsi" w:hAnsiTheme="minorHAnsi" w:cstheme="minorHAnsi"/>
          <w:b/>
          <w:sz w:val="24"/>
          <w:szCs w:val="24"/>
        </w:rPr>
      </w:pPr>
    </w:p>
    <w:p w14:paraId="77499EE2" w14:textId="77777777" w:rsidR="001B466D" w:rsidRDefault="001B466D">
      <w:pPr>
        <w:rPr>
          <w:rFonts w:asciiTheme="minorHAnsi" w:hAnsiTheme="minorHAnsi" w:cstheme="minorHAnsi"/>
          <w:b/>
          <w:sz w:val="24"/>
          <w:szCs w:val="24"/>
        </w:rPr>
      </w:pPr>
    </w:p>
    <w:p w14:paraId="1F3EEC30" w14:textId="090DA05B" w:rsidR="0099379E" w:rsidRDefault="0099379E" w:rsidP="0099379E">
      <w:pPr>
        <w:pBdr>
          <w:top w:val="single" w:sz="6" w:space="1" w:color="auto"/>
          <w:bottom w:val="single" w:sz="6" w:space="1" w:color="auto"/>
        </w:pBd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B1AAD">
        <w:rPr>
          <w:rFonts w:asciiTheme="minorHAnsi" w:hAnsiTheme="minorHAnsi" w:cstheme="minorHAnsi"/>
          <w:b/>
          <w:sz w:val="24"/>
          <w:szCs w:val="24"/>
        </w:rPr>
        <w:t xml:space="preserve">SECTION </w:t>
      </w:r>
      <w:r w:rsidR="008F78AC">
        <w:rPr>
          <w:rFonts w:asciiTheme="minorHAnsi" w:hAnsiTheme="minorHAnsi" w:cstheme="minorHAnsi"/>
          <w:b/>
          <w:sz w:val="24"/>
          <w:szCs w:val="24"/>
        </w:rPr>
        <w:t>3</w:t>
      </w:r>
      <w:r w:rsidRPr="004B1AAD">
        <w:rPr>
          <w:rFonts w:asciiTheme="minorHAnsi" w:hAnsiTheme="minorHAnsi" w:cstheme="minorHAnsi"/>
          <w:b/>
          <w:sz w:val="24"/>
          <w:szCs w:val="24"/>
        </w:rPr>
        <w:t xml:space="preserve">: </w:t>
      </w:r>
      <w:r>
        <w:rPr>
          <w:rFonts w:asciiTheme="minorHAnsi" w:hAnsiTheme="minorHAnsi" w:cstheme="minorHAnsi"/>
          <w:b/>
          <w:sz w:val="24"/>
          <w:szCs w:val="24"/>
        </w:rPr>
        <w:t>FUNDING</w:t>
      </w:r>
      <w:r w:rsidR="00771573">
        <w:rPr>
          <w:rFonts w:asciiTheme="minorHAnsi" w:hAnsiTheme="minorHAnsi" w:cstheme="minorHAnsi"/>
          <w:b/>
          <w:sz w:val="24"/>
          <w:szCs w:val="24"/>
        </w:rPr>
        <w:t xml:space="preserve"> REQUIREMENTS</w:t>
      </w:r>
    </w:p>
    <w:p w14:paraId="4BF79DC4" w14:textId="1098AEE0" w:rsidR="0099379E" w:rsidRPr="0007479B" w:rsidRDefault="003B7037" w:rsidP="0099379E">
      <w:pPr>
        <w:spacing w:before="240" w:line="276" w:lineRule="auto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Funds will be released after </w:t>
      </w:r>
      <w:r w:rsidR="00224907">
        <w:rPr>
          <w:rFonts w:asciiTheme="minorHAnsi" w:hAnsiTheme="minorHAnsi" w:cstheme="minorHAnsi"/>
          <w:bCs/>
        </w:rPr>
        <w:t xml:space="preserve">workshop 2, </w:t>
      </w:r>
      <w:r>
        <w:rPr>
          <w:rFonts w:asciiTheme="minorHAnsi" w:hAnsiTheme="minorHAnsi" w:cstheme="minorHAnsi"/>
          <w:bCs/>
        </w:rPr>
        <w:t xml:space="preserve">contingent on engagement in the professional development workshop series. </w:t>
      </w:r>
      <w:r w:rsidR="0099379E">
        <w:rPr>
          <w:rFonts w:asciiTheme="minorHAnsi" w:hAnsiTheme="minorHAnsi" w:cstheme="minorHAnsi"/>
          <w:bCs/>
        </w:rPr>
        <w:t>F</w:t>
      </w:r>
      <w:r w:rsidR="0099379E" w:rsidRPr="0007479B">
        <w:rPr>
          <w:rFonts w:asciiTheme="minorHAnsi" w:hAnsiTheme="minorHAnsi" w:cstheme="minorHAnsi"/>
          <w:bCs/>
        </w:rPr>
        <w:t xml:space="preserve">unds </w:t>
      </w:r>
      <w:r w:rsidR="0099379E">
        <w:rPr>
          <w:rFonts w:asciiTheme="minorHAnsi" w:hAnsiTheme="minorHAnsi" w:cstheme="minorHAnsi"/>
          <w:bCs/>
        </w:rPr>
        <w:t xml:space="preserve">will be </w:t>
      </w:r>
      <w:r w:rsidR="0099379E" w:rsidRPr="0007479B">
        <w:rPr>
          <w:rFonts w:asciiTheme="minorHAnsi" w:hAnsiTheme="minorHAnsi" w:cstheme="minorHAnsi"/>
          <w:bCs/>
        </w:rPr>
        <w:t xml:space="preserve">transferred to </w:t>
      </w:r>
      <w:r w:rsidR="00943088">
        <w:rPr>
          <w:rFonts w:asciiTheme="minorHAnsi" w:hAnsiTheme="minorHAnsi" w:cstheme="minorHAnsi"/>
          <w:bCs/>
        </w:rPr>
        <w:t>the account string indicated below, for</w:t>
      </w:r>
      <w:r w:rsidR="0099379E" w:rsidRPr="0007479B">
        <w:rPr>
          <w:rFonts w:asciiTheme="minorHAnsi" w:hAnsiTheme="minorHAnsi" w:cstheme="minorHAnsi"/>
          <w:bCs/>
        </w:rPr>
        <w:t xml:space="preserve"> local management</w:t>
      </w:r>
      <w:r w:rsidR="00943088">
        <w:rPr>
          <w:rFonts w:asciiTheme="minorHAnsi" w:hAnsiTheme="minorHAnsi" w:cstheme="minorHAnsi"/>
          <w:bCs/>
        </w:rPr>
        <w:t>.</w:t>
      </w:r>
      <w:r w:rsidR="0099379E" w:rsidRPr="0007479B">
        <w:rPr>
          <w:rFonts w:asciiTheme="minorHAnsi" w:hAnsiTheme="minorHAnsi" w:cstheme="minorHAnsi"/>
          <w:bCs/>
        </w:rPr>
        <w:t xml:space="preserve"> </w:t>
      </w:r>
    </w:p>
    <w:tbl>
      <w:tblPr>
        <w:tblStyle w:val="TableGrid"/>
        <w:tblpPr w:leftFromText="180" w:rightFromText="180" w:vertAnchor="text" w:horzAnchor="margin" w:tblpY="163"/>
        <w:tblW w:w="0" w:type="auto"/>
        <w:tblLook w:val="04A0" w:firstRow="1" w:lastRow="0" w:firstColumn="1" w:lastColumn="0" w:noHBand="0" w:noVBand="1"/>
      </w:tblPr>
      <w:tblGrid>
        <w:gridCol w:w="3539"/>
        <w:gridCol w:w="2835"/>
        <w:gridCol w:w="3362"/>
      </w:tblGrid>
      <w:tr w:rsidR="00771573" w14:paraId="71FFF01B" w14:textId="77777777" w:rsidTr="00771573">
        <w:tc>
          <w:tcPr>
            <w:tcW w:w="9736" w:type="dxa"/>
            <w:gridSpan w:val="3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5F20D95" w14:textId="11463821" w:rsidR="00771573" w:rsidRDefault="00771573" w:rsidP="00771573">
            <w:pPr>
              <w:jc w:val="center"/>
              <w:rPr>
                <w:bCs/>
              </w:rPr>
            </w:pPr>
            <w:r>
              <w:rPr>
                <w:b/>
              </w:rPr>
              <w:t>Themis account string information</w:t>
            </w:r>
            <w:r w:rsidR="00DD6F0B">
              <w:rPr>
                <w:b/>
              </w:rPr>
              <w:t xml:space="preserve"> – Please discuss with your local finance contact</w:t>
            </w:r>
          </w:p>
        </w:tc>
      </w:tr>
      <w:tr w:rsidR="00771573" w14:paraId="1D7D8ED3" w14:textId="77777777" w:rsidTr="00070AEB">
        <w:tc>
          <w:tcPr>
            <w:tcW w:w="3539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6BD46142" w14:textId="76197E11" w:rsidR="00771573" w:rsidRPr="00CD65E9" w:rsidRDefault="00070AEB" w:rsidP="00771573">
            <w:pPr>
              <w:rPr>
                <w:b/>
              </w:rPr>
            </w:pPr>
            <w:r>
              <w:rPr>
                <w:b/>
              </w:rPr>
              <w:t>P</w:t>
            </w:r>
            <w:r w:rsidR="00771573">
              <w:rPr>
                <w:b/>
              </w:rPr>
              <w:t xml:space="preserve">lease provide the name and email of your </w:t>
            </w:r>
            <w:r>
              <w:rPr>
                <w:b/>
              </w:rPr>
              <w:t xml:space="preserve">local </w:t>
            </w:r>
            <w:r w:rsidR="00771573">
              <w:rPr>
                <w:b/>
              </w:rPr>
              <w:t>finance contact</w:t>
            </w:r>
            <w:r>
              <w:rPr>
                <w:b/>
              </w:rPr>
              <w:t>.</w:t>
            </w:r>
          </w:p>
        </w:tc>
        <w:sdt>
          <w:sdtPr>
            <w:rPr>
              <w:bCs/>
            </w:rPr>
            <w:alias w:val="Fin_name"/>
            <w:tag w:val="Fin_name"/>
            <w:id w:val="1977881715"/>
            <w:lock w:val="sdtLocked"/>
            <w:placeholder>
              <w:docPart w:val="81ED9B6C8A104562956C2C9C403605E5"/>
            </w:placeholder>
            <w:showingPlcHdr/>
          </w:sdtPr>
          <w:sdtEndPr/>
          <w:sdtContent>
            <w:tc>
              <w:tcPr>
                <w:tcW w:w="2835" w:type="dxa"/>
                <w:tcBorders>
                  <w:top w:val="single" w:sz="4" w:space="0" w:color="auto"/>
                </w:tcBorders>
              </w:tcPr>
              <w:p w14:paraId="4DA4235A" w14:textId="77777777" w:rsidR="00771573" w:rsidRDefault="00771573" w:rsidP="00771573">
                <w:pPr>
                  <w:rPr>
                    <w:bCs/>
                  </w:rPr>
                </w:pPr>
                <w:r>
                  <w:rPr>
                    <w:bCs/>
                  </w:rPr>
                  <w:t>First + last name</w:t>
                </w:r>
              </w:p>
            </w:tc>
          </w:sdtContent>
        </w:sdt>
        <w:sdt>
          <w:sdtPr>
            <w:rPr>
              <w:bCs/>
            </w:rPr>
            <w:alias w:val="Fin_email"/>
            <w:tag w:val="Fin_email"/>
            <w:id w:val="-2028634801"/>
            <w:lock w:val="sdtLocked"/>
            <w:placeholder>
              <w:docPart w:val="23286F3F253C43B1B73F5BF8BCBB7737"/>
            </w:placeholder>
            <w:showingPlcHdr/>
          </w:sdtPr>
          <w:sdtEndPr/>
          <w:sdtContent>
            <w:tc>
              <w:tcPr>
                <w:tcW w:w="3362" w:type="dxa"/>
                <w:tcBorders>
                  <w:top w:val="single" w:sz="4" w:space="0" w:color="auto"/>
                </w:tcBorders>
              </w:tcPr>
              <w:p w14:paraId="2CED0FA2" w14:textId="77777777" w:rsidR="00771573" w:rsidRDefault="00771573" w:rsidP="00771573">
                <w:pPr>
                  <w:rPr>
                    <w:bCs/>
                  </w:rPr>
                </w:pPr>
                <w:r>
                  <w:rPr>
                    <w:bCs/>
                  </w:rPr>
                  <w:t>Unimelb email</w:t>
                </w:r>
              </w:p>
            </w:tc>
          </w:sdtContent>
        </w:sdt>
      </w:tr>
    </w:tbl>
    <w:p w14:paraId="2BA4BAD7" w14:textId="4D0568DE" w:rsidR="004B1AAD" w:rsidRDefault="004B1AAD" w:rsidP="00771573">
      <w:pPr>
        <w:rPr>
          <w:rFonts w:eastAsia="MS Gothic"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4"/>
        <w:gridCol w:w="1544"/>
        <w:gridCol w:w="1268"/>
        <w:gridCol w:w="1351"/>
        <w:gridCol w:w="1805"/>
        <w:gridCol w:w="1053"/>
        <w:gridCol w:w="1521"/>
      </w:tblGrid>
      <w:tr w:rsidR="00070AEB" w:rsidRPr="00CD65E9" w14:paraId="10D655DD" w14:textId="77777777" w:rsidTr="00FB4F13"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1A8E319" w14:textId="046DE611" w:rsidR="00070AEB" w:rsidRPr="00CD65E9" w:rsidRDefault="00070AEB" w:rsidP="00FB4F13">
            <w:pPr>
              <w:spacing w:before="60" w:after="60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CD65E9">
              <w:rPr>
                <w:rFonts w:asciiTheme="minorHAnsi" w:hAnsiTheme="minorHAnsi" w:cs="Arial"/>
                <w:b/>
                <w:bCs/>
              </w:rPr>
              <w:t>Co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71D28CD" w14:textId="69805894" w:rsidR="00070AEB" w:rsidRPr="00CD65E9" w:rsidRDefault="00070AEB" w:rsidP="00FB4F13">
            <w:pPr>
              <w:spacing w:before="60" w:after="60"/>
              <w:jc w:val="center"/>
              <w:rPr>
                <w:rFonts w:asciiTheme="minorHAnsi" w:hAnsiTheme="minorHAnsi" w:cs="Arial"/>
                <w:b/>
                <w:bCs/>
              </w:rPr>
            </w:pPr>
            <w:r w:rsidRPr="00CD65E9">
              <w:rPr>
                <w:rFonts w:asciiTheme="minorHAnsi" w:hAnsiTheme="minorHAnsi" w:cs="Arial"/>
                <w:b/>
                <w:bCs/>
              </w:rPr>
              <w:t>Budget Unit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4B2F779" w14:textId="77777777" w:rsidR="00070AEB" w:rsidRPr="00CD65E9" w:rsidRDefault="00070AEB" w:rsidP="00FB4F13">
            <w:pPr>
              <w:spacing w:before="60" w:after="60"/>
              <w:jc w:val="center"/>
              <w:rPr>
                <w:rFonts w:asciiTheme="minorHAnsi" w:hAnsiTheme="minorHAnsi" w:cs="Arial"/>
                <w:b/>
                <w:bCs/>
              </w:rPr>
            </w:pPr>
            <w:r w:rsidRPr="00CD65E9">
              <w:rPr>
                <w:rFonts w:asciiTheme="minorHAnsi" w:hAnsiTheme="minorHAnsi" w:cs="Arial"/>
                <w:b/>
                <w:bCs/>
              </w:rPr>
              <w:t>Section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0CC9CE0" w14:textId="77777777" w:rsidR="00070AEB" w:rsidRPr="00CD65E9" w:rsidRDefault="00070AEB" w:rsidP="00FB4F13">
            <w:pPr>
              <w:spacing w:before="60" w:after="60"/>
              <w:jc w:val="center"/>
              <w:rPr>
                <w:rFonts w:asciiTheme="minorHAnsi" w:hAnsiTheme="minorHAnsi" w:cs="Arial"/>
                <w:b/>
                <w:bCs/>
              </w:rPr>
            </w:pPr>
            <w:r w:rsidRPr="00CD65E9">
              <w:rPr>
                <w:rFonts w:asciiTheme="minorHAnsi" w:hAnsiTheme="minorHAnsi" w:cs="Arial"/>
                <w:b/>
                <w:bCs/>
              </w:rPr>
              <w:t>Project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4AAEE87" w14:textId="77777777" w:rsidR="00070AEB" w:rsidRPr="00CD65E9" w:rsidRDefault="00070AEB" w:rsidP="00FB4F13">
            <w:pPr>
              <w:spacing w:before="60" w:after="60"/>
              <w:jc w:val="center"/>
              <w:rPr>
                <w:rFonts w:asciiTheme="minorHAnsi" w:hAnsiTheme="minorHAnsi" w:cs="Arial"/>
                <w:b/>
                <w:bCs/>
              </w:rPr>
            </w:pPr>
            <w:r w:rsidRPr="00CD65E9">
              <w:rPr>
                <w:rFonts w:asciiTheme="minorHAnsi" w:hAnsiTheme="minorHAnsi" w:cs="Arial"/>
                <w:b/>
                <w:bCs/>
              </w:rPr>
              <w:t>Group Code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C8D90E0" w14:textId="77777777" w:rsidR="00070AEB" w:rsidRPr="00CD65E9" w:rsidRDefault="00070AEB" w:rsidP="00FB4F13">
            <w:pPr>
              <w:spacing w:before="60" w:after="60"/>
              <w:jc w:val="center"/>
              <w:rPr>
                <w:rFonts w:asciiTheme="minorHAnsi" w:hAnsiTheme="minorHAnsi" w:cs="Arial"/>
                <w:b/>
                <w:bCs/>
              </w:rPr>
            </w:pPr>
            <w:r w:rsidRPr="00CD65E9">
              <w:rPr>
                <w:rFonts w:asciiTheme="minorHAnsi" w:hAnsiTheme="minorHAnsi" w:cs="Arial"/>
                <w:b/>
                <w:bCs/>
              </w:rPr>
              <w:t>Activity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DFBD2E5" w14:textId="77777777" w:rsidR="00070AEB" w:rsidRPr="00CD65E9" w:rsidRDefault="00070AEB" w:rsidP="00FB4F13">
            <w:pPr>
              <w:spacing w:before="60" w:after="60"/>
              <w:jc w:val="center"/>
              <w:rPr>
                <w:rFonts w:asciiTheme="minorHAnsi" w:hAnsiTheme="minorHAnsi" w:cs="Arial"/>
                <w:b/>
                <w:bCs/>
              </w:rPr>
            </w:pPr>
            <w:r w:rsidRPr="00CD65E9">
              <w:rPr>
                <w:rFonts w:asciiTheme="minorHAnsi" w:hAnsiTheme="minorHAnsi" w:cs="Arial"/>
                <w:b/>
                <w:bCs/>
              </w:rPr>
              <w:t>Location</w:t>
            </w:r>
          </w:p>
        </w:tc>
      </w:tr>
      <w:tr w:rsidR="00070AEB" w14:paraId="087BB290" w14:textId="77777777" w:rsidTr="00FB4F13"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Theme="minorHAnsi" w:hAnsiTheme="minorHAnsi" w:cs="Arial"/>
              </w:rPr>
              <w:alias w:val="CO"/>
              <w:tag w:val="CO"/>
              <w:id w:val="-1648970356"/>
              <w:lock w:val="sdtLocked"/>
              <w:placeholder>
                <w:docPart w:val="E5C7479B3FBC44079449F545935619D3"/>
              </w:placeholder>
              <w:showingPlcHdr/>
              <w:text/>
            </w:sdtPr>
            <w:sdtEndPr/>
            <w:sdtContent>
              <w:p w14:paraId="09A8BB62" w14:textId="4CBB096D" w:rsidR="00070AEB" w:rsidRDefault="001B466D" w:rsidP="00FB4F13">
                <w:pPr>
                  <w:spacing w:before="60" w:after="60"/>
                  <w:jc w:val="center"/>
                  <w:rPr>
                    <w:rFonts w:asciiTheme="minorHAnsi" w:hAnsiTheme="minorHAnsi" w:cs="Arial"/>
                  </w:rPr>
                </w:pPr>
                <w:r>
                  <w:rPr>
                    <w:rFonts w:asciiTheme="minorHAnsi" w:hAnsiTheme="minorHAnsi" w:cs="Arial"/>
                  </w:rPr>
                  <w:t xml:space="preserve"> 00</w:t>
                </w:r>
              </w:p>
            </w:sdtContent>
          </w:sdt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Theme="minorHAnsi" w:hAnsiTheme="minorHAnsi" w:cs="Arial"/>
              </w:rPr>
              <w:alias w:val="BU"/>
              <w:tag w:val="BU"/>
              <w:id w:val="580030748"/>
              <w:lock w:val="sdtLocked"/>
              <w:placeholder>
                <w:docPart w:val="E5C7479B3FBC44079449F545935619D3"/>
              </w:placeholder>
              <w:showingPlcHdr/>
              <w:text/>
            </w:sdtPr>
            <w:sdtEndPr/>
            <w:sdtContent>
              <w:p w14:paraId="292945A4" w14:textId="547306E5" w:rsidR="001B466D" w:rsidRDefault="001B466D" w:rsidP="001B466D">
                <w:pPr>
                  <w:spacing w:before="60" w:after="60"/>
                  <w:jc w:val="center"/>
                  <w:rPr>
                    <w:rFonts w:asciiTheme="minorHAnsi" w:hAnsiTheme="minorHAnsi" w:cs="Arial"/>
                  </w:rPr>
                </w:pPr>
                <w:r>
                  <w:rPr>
                    <w:rFonts w:asciiTheme="minorHAnsi" w:hAnsiTheme="minorHAnsi" w:cs="Arial"/>
                  </w:rPr>
                  <w:t xml:space="preserve"> 00</w:t>
                </w:r>
              </w:p>
            </w:sdtContent>
          </w:sdt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Theme="minorHAnsi" w:hAnsiTheme="minorHAnsi" w:cs="Arial"/>
              </w:rPr>
              <w:alias w:val="SEC"/>
              <w:tag w:val="SEC"/>
              <w:id w:val="-1584054670"/>
              <w:lock w:val="sdtLocked"/>
              <w:placeholder>
                <w:docPart w:val="E5C7479B3FBC44079449F545935619D3"/>
              </w:placeholder>
              <w:showingPlcHdr/>
              <w:text/>
            </w:sdtPr>
            <w:sdtEndPr/>
            <w:sdtContent>
              <w:p w14:paraId="2F617068" w14:textId="2FC35468" w:rsidR="00070AEB" w:rsidRDefault="001B466D" w:rsidP="001B466D">
                <w:pPr>
                  <w:spacing w:before="60" w:after="60"/>
                  <w:jc w:val="center"/>
                  <w:rPr>
                    <w:rFonts w:asciiTheme="minorHAnsi" w:hAnsiTheme="minorHAnsi" w:cs="Arial"/>
                  </w:rPr>
                </w:pPr>
                <w:r>
                  <w:rPr>
                    <w:rFonts w:asciiTheme="minorHAnsi" w:hAnsiTheme="minorHAnsi" w:cs="Arial"/>
                  </w:rPr>
                  <w:t xml:space="preserve"> 00</w:t>
                </w:r>
              </w:p>
            </w:sdtContent>
          </w:sdt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Theme="minorHAnsi" w:hAnsiTheme="minorHAnsi" w:cs="Arial"/>
              </w:rPr>
              <w:alias w:val="PROJ"/>
              <w:tag w:val="PROJ"/>
              <w:id w:val="-1240939945"/>
              <w:lock w:val="sdtLocked"/>
              <w:placeholder>
                <w:docPart w:val="E5C7479B3FBC44079449F545935619D3"/>
              </w:placeholder>
              <w:showingPlcHdr/>
              <w:text/>
            </w:sdtPr>
            <w:sdtEndPr/>
            <w:sdtContent>
              <w:p w14:paraId="482218BA" w14:textId="0C8DC0DF" w:rsidR="00070AEB" w:rsidRDefault="001B466D" w:rsidP="00FB4F13">
                <w:pPr>
                  <w:spacing w:before="60" w:after="60"/>
                  <w:jc w:val="center"/>
                  <w:rPr>
                    <w:rFonts w:asciiTheme="minorHAnsi" w:hAnsiTheme="minorHAnsi" w:cs="Arial"/>
                  </w:rPr>
                </w:pPr>
                <w:r>
                  <w:rPr>
                    <w:rFonts w:asciiTheme="minorHAnsi" w:hAnsiTheme="minorHAnsi" w:cs="Arial"/>
                  </w:rPr>
                  <w:t xml:space="preserve"> 00</w:t>
                </w:r>
              </w:p>
            </w:sdtContent>
          </w:sdt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Theme="minorHAnsi" w:hAnsiTheme="minorHAnsi" w:cs="Arial"/>
              </w:rPr>
              <w:alias w:val="GC"/>
              <w:tag w:val="GC"/>
              <w:id w:val="235978863"/>
              <w:lock w:val="sdtLocked"/>
              <w:placeholder>
                <w:docPart w:val="E5C7479B3FBC44079449F545935619D3"/>
              </w:placeholder>
              <w:showingPlcHdr/>
              <w:text/>
            </w:sdtPr>
            <w:sdtEndPr/>
            <w:sdtContent>
              <w:p w14:paraId="5F1B7454" w14:textId="1526B5AC" w:rsidR="00070AEB" w:rsidRDefault="001B466D" w:rsidP="00FB4F13">
                <w:pPr>
                  <w:spacing w:before="60" w:after="60"/>
                  <w:jc w:val="center"/>
                  <w:rPr>
                    <w:rFonts w:asciiTheme="minorHAnsi" w:hAnsiTheme="minorHAnsi" w:cs="Arial"/>
                  </w:rPr>
                </w:pPr>
                <w:r>
                  <w:rPr>
                    <w:rFonts w:asciiTheme="minorHAnsi" w:hAnsiTheme="minorHAnsi" w:cs="Arial"/>
                  </w:rPr>
                  <w:t xml:space="preserve"> 00</w:t>
                </w:r>
              </w:p>
            </w:sdtContent>
          </w:sdt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Theme="minorHAnsi" w:hAnsiTheme="minorHAnsi" w:cs="Arial"/>
              </w:rPr>
              <w:alias w:val="AC"/>
              <w:tag w:val="AC"/>
              <w:id w:val="-1876846319"/>
              <w:lock w:val="sdtLocked"/>
              <w:placeholder>
                <w:docPart w:val="E5C7479B3FBC44079449F545935619D3"/>
              </w:placeholder>
              <w:showingPlcHdr/>
              <w:text/>
            </w:sdtPr>
            <w:sdtEndPr/>
            <w:sdtContent>
              <w:p w14:paraId="3B4AB5C6" w14:textId="59096A5E" w:rsidR="00070AEB" w:rsidRDefault="001B466D" w:rsidP="00FB4F13">
                <w:pPr>
                  <w:spacing w:before="60" w:after="60"/>
                  <w:jc w:val="center"/>
                  <w:rPr>
                    <w:rFonts w:asciiTheme="minorHAnsi" w:hAnsiTheme="minorHAnsi" w:cs="Arial"/>
                  </w:rPr>
                </w:pPr>
                <w:r>
                  <w:rPr>
                    <w:rFonts w:asciiTheme="minorHAnsi" w:hAnsiTheme="minorHAnsi" w:cs="Arial"/>
                  </w:rPr>
                  <w:t xml:space="preserve"> 00</w:t>
                </w:r>
              </w:p>
            </w:sdtContent>
          </w:sdt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Theme="minorHAnsi" w:hAnsiTheme="minorHAnsi" w:cs="Arial"/>
              </w:rPr>
              <w:alias w:val="LOC"/>
              <w:tag w:val="LOC"/>
              <w:id w:val="2050883855"/>
              <w:lock w:val="sdtLocked"/>
              <w:placeholder>
                <w:docPart w:val="E5C7479B3FBC44079449F545935619D3"/>
              </w:placeholder>
              <w:showingPlcHdr/>
              <w:text/>
            </w:sdtPr>
            <w:sdtEndPr/>
            <w:sdtContent>
              <w:p w14:paraId="3C2C3F0D" w14:textId="674C4F5D" w:rsidR="00070AEB" w:rsidRDefault="001B466D" w:rsidP="00FB4F13">
                <w:pPr>
                  <w:spacing w:before="60" w:after="60"/>
                  <w:jc w:val="center"/>
                  <w:rPr>
                    <w:rFonts w:asciiTheme="minorHAnsi" w:hAnsiTheme="minorHAnsi" w:cs="Arial"/>
                  </w:rPr>
                </w:pPr>
                <w:r>
                  <w:rPr>
                    <w:rFonts w:asciiTheme="minorHAnsi" w:hAnsiTheme="minorHAnsi" w:cs="Arial"/>
                  </w:rPr>
                  <w:t xml:space="preserve"> 00</w:t>
                </w:r>
              </w:p>
            </w:sdtContent>
          </w:sdt>
        </w:tc>
      </w:tr>
    </w:tbl>
    <w:p w14:paraId="502F3515" w14:textId="378B0AFF" w:rsidR="001B466D" w:rsidRPr="00E8715D" w:rsidRDefault="001B466D" w:rsidP="00027150">
      <w:pPr>
        <w:rPr>
          <w:rFonts w:eastAsia="MS Gothic"/>
          <w:color w:val="000000"/>
        </w:rPr>
      </w:pPr>
    </w:p>
    <w:sectPr w:rsidR="001B466D" w:rsidRPr="00E8715D" w:rsidSect="00EE273F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080" w:bottom="1440" w:left="1080" w:header="709" w:footer="4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42FBA8" w14:textId="77777777" w:rsidR="008E1A4F" w:rsidRDefault="008E1A4F" w:rsidP="00532E0C">
      <w:r>
        <w:separator/>
      </w:r>
    </w:p>
  </w:endnote>
  <w:endnote w:type="continuationSeparator" w:id="0">
    <w:p w14:paraId="1220949E" w14:textId="77777777" w:rsidR="008E1A4F" w:rsidRDefault="008E1A4F" w:rsidP="00532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18"/>
      </w:rPr>
      <w:id w:val="-717432395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1673370848"/>
          <w:docPartObj>
            <w:docPartGallery w:val="Page Numbers (Top of Page)"/>
            <w:docPartUnique/>
          </w:docPartObj>
        </w:sdtPr>
        <w:sdtEndPr/>
        <w:sdtContent>
          <w:p w14:paraId="6A8A232B" w14:textId="11D94924" w:rsidR="001B451D" w:rsidRPr="00205B25" w:rsidRDefault="001B451D">
            <w:pPr>
              <w:pStyle w:val="Footer"/>
              <w:jc w:val="right"/>
              <w:rPr>
                <w:sz w:val="18"/>
              </w:rPr>
            </w:pPr>
            <w:r w:rsidRPr="00205B25">
              <w:rPr>
                <w:sz w:val="18"/>
              </w:rPr>
              <w:t xml:space="preserve">Page </w:t>
            </w:r>
            <w:r w:rsidRPr="00205B25">
              <w:rPr>
                <w:b/>
                <w:bCs/>
                <w:sz w:val="20"/>
                <w:szCs w:val="24"/>
              </w:rPr>
              <w:fldChar w:fldCharType="begin"/>
            </w:r>
            <w:r w:rsidRPr="00205B25">
              <w:rPr>
                <w:b/>
                <w:bCs/>
                <w:sz w:val="18"/>
              </w:rPr>
              <w:instrText xml:space="preserve"> PAGE </w:instrText>
            </w:r>
            <w:r w:rsidRPr="00205B25">
              <w:rPr>
                <w:b/>
                <w:bCs/>
                <w:sz w:val="20"/>
                <w:szCs w:val="24"/>
              </w:rPr>
              <w:fldChar w:fldCharType="separate"/>
            </w:r>
            <w:r w:rsidRPr="00205B25">
              <w:rPr>
                <w:b/>
                <w:bCs/>
                <w:noProof/>
                <w:sz w:val="18"/>
              </w:rPr>
              <w:t>2</w:t>
            </w:r>
            <w:r w:rsidRPr="00205B25">
              <w:rPr>
                <w:b/>
                <w:bCs/>
                <w:sz w:val="20"/>
                <w:szCs w:val="24"/>
              </w:rPr>
              <w:fldChar w:fldCharType="end"/>
            </w:r>
            <w:r w:rsidRPr="00205B25">
              <w:rPr>
                <w:sz w:val="18"/>
              </w:rPr>
              <w:t xml:space="preserve"> of </w:t>
            </w:r>
            <w:r w:rsidRPr="00205B25">
              <w:rPr>
                <w:b/>
                <w:bCs/>
                <w:sz w:val="20"/>
                <w:szCs w:val="24"/>
              </w:rPr>
              <w:fldChar w:fldCharType="begin"/>
            </w:r>
            <w:r w:rsidRPr="00205B25">
              <w:rPr>
                <w:b/>
                <w:bCs/>
                <w:sz w:val="18"/>
              </w:rPr>
              <w:instrText xml:space="preserve"> NUMPAGES  </w:instrText>
            </w:r>
            <w:r w:rsidRPr="00205B25">
              <w:rPr>
                <w:b/>
                <w:bCs/>
                <w:sz w:val="20"/>
                <w:szCs w:val="24"/>
              </w:rPr>
              <w:fldChar w:fldCharType="separate"/>
            </w:r>
            <w:r w:rsidRPr="00205B25">
              <w:rPr>
                <w:b/>
                <w:bCs/>
                <w:noProof/>
                <w:sz w:val="18"/>
              </w:rPr>
              <w:t>2</w:t>
            </w:r>
            <w:r w:rsidRPr="00205B25">
              <w:rPr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5612157A" w14:textId="77777777" w:rsidR="001B451D" w:rsidRDefault="001B45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18"/>
      </w:rPr>
      <w:id w:val="1941632458"/>
      <w:docPartObj>
        <w:docPartGallery w:val="Page Numbers (Top of Page)"/>
        <w:docPartUnique/>
      </w:docPartObj>
    </w:sdtPr>
    <w:sdtEndPr/>
    <w:sdtContent>
      <w:p w14:paraId="67A1E607" w14:textId="77777777" w:rsidR="001B451D" w:rsidRDefault="001B451D" w:rsidP="00DB33B2">
        <w:pPr>
          <w:pStyle w:val="Footer"/>
          <w:jc w:val="right"/>
          <w:rPr>
            <w:sz w:val="18"/>
          </w:rPr>
        </w:pPr>
        <w:r w:rsidRPr="00205B25">
          <w:rPr>
            <w:sz w:val="18"/>
          </w:rPr>
          <w:t xml:space="preserve">Page </w:t>
        </w:r>
        <w:r w:rsidRPr="00205B25">
          <w:rPr>
            <w:b/>
            <w:bCs/>
            <w:sz w:val="20"/>
            <w:szCs w:val="24"/>
          </w:rPr>
          <w:fldChar w:fldCharType="begin"/>
        </w:r>
        <w:r w:rsidRPr="00205B25">
          <w:rPr>
            <w:b/>
            <w:bCs/>
            <w:sz w:val="18"/>
          </w:rPr>
          <w:instrText xml:space="preserve"> PAGE </w:instrText>
        </w:r>
        <w:r w:rsidRPr="00205B25">
          <w:rPr>
            <w:b/>
            <w:bCs/>
            <w:sz w:val="20"/>
            <w:szCs w:val="24"/>
          </w:rPr>
          <w:fldChar w:fldCharType="separate"/>
        </w:r>
        <w:r>
          <w:rPr>
            <w:b/>
            <w:bCs/>
            <w:sz w:val="20"/>
            <w:szCs w:val="24"/>
          </w:rPr>
          <w:t>1</w:t>
        </w:r>
        <w:r w:rsidRPr="00205B25">
          <w:rPr>
            <w:b/>
            <w:bCs/>
            <w:sz w:val="20"/>
            <w:szCs w:val="24"/>
          </w:rPr>
          <w:fldChar w:fldCharType="end"/>
        </w:r>
        <w:r w:rsidRPr="00205B25">
          <w:rPr>
            <w:sz w:val="18"/>
          </w:rPr>
          <w:t xml:space="preserve"> of </w:t>
        </w:r>
        <w:r w:rsidRPr="00205B25">
          <w:rPr>
            <w:b/>
            <w:bCs/>
            <w:sz w:val="20"/>
            <w:szCs w:val="24"/>
          </w:rPr>
          <w:fldChar w:fldCharType="begin"/>
        </w:r>
        <w:r w:rsidRPr="00205B25">
          <w:rPr>
            <w:b/>
            <w:bCs/>
            <w:sz w:val="18"/>
          </w:rPr>
          <w:instrText xml:space="preserve"> NUMPAGES  </w:instrText>
        </w:r>
        <w:r w:rsidRPr="00205B25">
          <w:rPr>
            <w:b/>
            <w:bCs/>
            <w:sz w:val="20"/>
            <w:szCs w:val="24"/>
          </w:rPr>
          <w:fldChar w:fldCharType="separate"/>
        </w:r>
        <w:r>
          <w:rPr>
            <w:b/>
            <w:bCs/>
            <w:sz w:val="20"/>
            <w:szCs w:val="24"/>
          </w:rPr>
          <w:t>4</w:t>
        </w:r>
        <w:r w:rsidRPr="00205B25">
          <w:rPr>
            <w:b/>
            <w:bCs/>
            <w:sz w:val="20"/>
            <w:szCs w:val="24"/>
          </w:rPr>
          <w:fldChar w:fldCharType="end"/>
        </w:r>
      </w:p>
    </w:sdtContent>
  </w:sdt>
  <w:p w14:paraId="77FDB9BA" w14:textId="77777777" w:rsidR="001B451D" w:rsidRDefault="001B451D" w:rsidP="0045379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C37BD4" w14:textId="77777777" w:rsidR="008E1A4F" w:rsidRDefault="008E1A4F" w:rsidP="00532E0C">
      <w:r>
        <w:separator/>
      </w:r>
    </w:p>
  </w:footnote>
  <w:footnote w:type="continuationSeparator" w:id="0">
    <w:p w14:paraId="0EA09913" w14:textId="77777777" w:rsidR="008E1A4F" w:rsidRDefault="008E1A4F" w:rsidP="00532E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E1C66E" w14:textId="77777777" w:rsidR="001B451D" w:rsidRPr="00663901" w:rsidRDefault="001B451D" w:rsidP="003E1F4D">
    <w:pPr>
      <w:spacing w:after="120"/>
      <w:rPr>
        <w:b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777658" w14:textId="4A47B617" w:rsidR="001B451D" w:rsidRDefault="001B451D" w:rsidP="004224B1">
    <w:pPr>
      <w:tabs>
        <w:tab w:val="left" w:pos="6615"/>
      </w:tabs>
      <w:rPr>
        <w:b/>
        <w:sz w:val="28"/>
        <w:szCs w:val="28"/>
      </w:rPr>
    </w:pPr>
    <w:r>
      <w:rPr>
        <w:noProof/>
        <w:lang w:eastAsia="en-AU"/>
      </w:rPr>
      <w:drawing>
        <wp:anchor distT="0" distB="0" distL="114300" distR="114300" simplePos="0" relativeHeight="251665920" behindDoc="0" locked="0" layoutInCell="1" allowOverlap="1" wp14:anchorId="54962A05" wp14:editId="63EF7CB2">
          <wp:simplePos x="0" y="0"/>
          <wp:positionH relativeFrom="column">
            <wp:posOffset>5796280</wp:posOffset>
          </wp:positionH>
          <wp:positionV relativeFrom="paragraph">
            <wp:posOffset>-236220</wp:posOffset>
          </wp:positionV>
          <wp:extent cx="838200" cy="838200"/>
          <wp:effectExtent l="0" t="0" r="0" b="0"/>
          <wp:wrapSquare wrapText="bothSides"/>
          <wp:docPr id="11" name="Picture 11" descr="C:\Users\steadman\AppData\Local\Microsoft\Windows\INetCacheContent.Word\PRIMARY_A_Vertical_Housed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0" descr="C:\Users\steadman\AppData\Local\Microsoft\Windows\INetCacheContent.Word\PRIMARY_A_Vertical_Housed_RGB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4"/>
        <w:szCs w:val="24"/>
        <w:lang w:val="en-GB" w:eastAsia="en-GB"/>
      </w:rPr>
      <mc:AlternateContent>
        <mc:Choice Requires="wps">
          <w:drawing>
            <wp:anchor distT="0" distB="0" distL="114300" distR="114300" simplePos="0" relativeHeight="251663872" behindDoc="1" locked="0" layoutInCell="1" allowOverlap="1" wp14:anchorId="0384437C" wp14:editId="3FFDCA7C">
              <wp:simplePos x="0" y="0"/>
              <wp:positionH relativeFrom="page">
                <wp:posOffset>10219</wp:posOffset>
              </wp:positionH>
              <wp:positionV relativeFrom="paragraph">
                <wp:posOffset>-579755</wp:posOffset>
              </wp:positionV>
              <wp:extent cx="7553325" cy="1318260"/>
              <wp:effectExtent l="0" t="0" r="9525" b="0"/>
              <wp:wrapNone/>
              <wp:docPr id="23" name="Rectangle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3325" cy="1318260"/>
                      </a:xfrm>
                      <a:prstGeom prst="rect">
                        <a:avLst/>
                      </a:prstGeom>
                      <a:solidFill>
                        <a:schemeClr val="accent3">
                          <a:lumMod val="40000"/>
                          <a:lumOff val="6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FD270E3" id="Rectangle 23" o:spid="_x0000_s1026" style="position:absolute;margin-left:.8pt;margin-top:-45.65pt;width:594.75pt;height:103.8pt;z-index:-251652608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" fillcolor="#d6e3bc [1302]" stroked="f" strokeweight="2pt">
              <w10:wrap anchorx="page"/>
            </v:rect>
          </w:pict>
        </mc:Fallback>
      </mc:AlternateContent>
    </w:r>
    <w:r w:rsidRPr="00685E59">
      <w:rPr>
        <w:b/>
        <w:sz w:val="28"/>
        <w:szCs w:val="28"/>
      </w:rPr>
      <w:t>Learni</w:t>
    </w:r>
    <w:r>
      <w:rPr>
        <w:b/>
        <w:sz w:val="28"/>
        <w:szCs w:val="28"/>
      </w:rPr>
      <w:t>ng and Teaching Initiatives 202</w:t>
    </w:r>
    <w:r w:rsidR="0055234B">
      <w:rPr>
        <w:b/>
        <w:sz w:val="28"/>
        <w:szCs w:val="28"/>
      </w:rPr>
      <w:t>1</w:t>
    </w:r>
    <w:r>
      <w:rPr>
        <w:b/>
        <w:sz w:val="28"/>
        <w:szCs w:val="28"/>
      </w:rPr>
      <w:t xml:space="preserve">—Round </w:t>
    </w:r>
    <w:r w:rsidR="00857E9F">
      <w:rPr>
        <w:b/>
        <w:sz w:val="28"/>
        <w:szCs w:val="28"/>
      </w:rPr>
      <w:t>2</w:t>
    </w:r>
    <w:r>
      <w:rPr>
        <w:b/>
        <w:sz w:val="28"/>
        <w:szCs w:val="28"/>
      </w:rPr>
      <w:tab/>
    </w:r>
  </w:p>
  <w:p w14:paraId="1003F96B" w14:textId="6D280956" w:rsidR="001B451D" w:rsidRDefault="001B451D" w:rsidP="00DE7FA5">
    <w:pPr>
      <w:spacing w:after="120"/>
      <w:rPr>
        <w:b/>
        <w:sz w:val="24"/>
        <w:szCs w:val="24"/>
      </w:rPr>
    </w:pPr>
    <w:r>
      <w:rPr>
        <w:b/>
        <w:sz w:val="24"/>
        <w:szCs w:val="24"/>
      </w:rPr>
      <w:t>Application F</w:t>
    </w:r>
    <w:r w:rsidRPr="00663901">
      <w:rPr>
        <w:b/>
        <w:sz w:val="24"/>
        <w:szCs w:val="24"/>
      </w:rPr>
      <w:t>orm</w:t>
    </w:r>
    <w:r>
      <w:rPr>
        <w:b/>
        <w:sz w:val="24"/>
        <w:szCs w:val="24"/>
      </w:rPr>
      <w:t xml:space="preserve"> —</w:t>
    </w:r>
    <w:r w:rsidRPr="004224B1">
      <w:rPr>
        <w:b/>
        <w:sz w:val="24"/>
        <w:szCs w:val="24"/>
      </w:rPr>
      <w:t xml:space="preserve"> </w:t>
    </w:r>
    <w:r w:rsidR="00857E9F">
      <w:rPr>
        <w:b/>
        <w:sz w:val="24"/>
        <w:szCs w:val="24"/>
      </w:rPr>
      <w:t>Open book exams</w:t>
    </w:r>
  </w:p>
  <w:p w14:paraId="60F0DF4A" w14:textId="56DFE595" w:rsidR="001B451D" w:rsidRPr="00DE7FA5" w:rsidRDefault="001B451D" w:rsidP="00DE7F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61BB5"/>
    <w:multiLevelType w:val="hybridMultilevel"/>
    <w:tmpl w:val="25F6B7A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37BC6"/>
    <w:multiLevelType w:val="hybridMultilevel"/>
    <w:tmpl w:val="470E72F8"/>
    <w:lvl w:ilvl="0" w:tplc="37B0C19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130F3"/>
    <w:multiLevelType w:val="hybridMultilevel"/>
    <w:tmpl w:val="2EC460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C6E21"/>
    <w:multiLevelType w:val="hybridMultilevel"/>
    <w:tmpl w:val="8CF6380A"/>
    <w:lvl w:ilvl="0" w:tplc="37B0C19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B521D8"/>
    <w:multiLevelType w:val="hybridMultilevel"/>
    <w:tmpl w:val="4A063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C5FE7"/>
    <w:multiLevelType w:val="hybridMultilevel"/>
    <w:tmpl w:val="BAD28A6A"/>
    <w:lvl w:ilvl="0" w:tplc="A9301E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D1124B"/>
    <w:multiLevelType w:val="hybridMultilevel"/>
    <w:tmpl w:val="84927DD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16F4E"/>
    <w:multiLevelType w:val="hybridMultilevel"/>
    <w:tmpl w:val="C77677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C63856"/>
    <w:multiLevelType w:val="hybridMultilevel"/>
    <w:tmpl w:val="9B44F402"/>
    <w:lvl w:ilvl="0" w:tplc="214CE4C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6B0B87"/>
    <w:multiLevelType w:val="hybridMultilevel"/>
    <w:tmpl w:val="CEF64C5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F439C3"/>
    <w:multiLevelType w:val="hybridMultilevel"/>
    <w:tmpl w:val="026092D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2622C3"/>
    <w:multiLevelType w:val="hybridMultilevel"/>
    <w:tmpl w:val="20526C84"/>
    <w:lvl w:ilvl="0" w:tplc="6C90394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CF721B"/>
    <w:multiLevelType w:val="hybridMultilevel"/>
    <w:tmpl w:val="C8AAAE82"/>
    <w:lvl w:ilvl="0" w:tplc="1472A3DC">
      <w:start w:val="3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3F3B9B"/>
    <w:multiLevelType w:val="hybridMultilevel"/>
    <w:tmpl w:val="1B200AE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A64EB3"/>
    <w:multiLevelType w:val="hybridMultilevel"/>
    <w:tmpl w:val="E2DCC0B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B84B54"/>
    <w:multiLevelType w:val="hybridMultilevel"/>
    <w:tmpl w:val="202E06B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CA38AC"/>
    <w:multiLevelType w:val="hybridMultilevel"/>
    <w:tmpl w:val="BAD28A6A"/>
    <w:lvl w:ilvl="0" w:tplc="A9301E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AE63A9"/>
    <w:multiLevelType w:val="hybridMultilevel"/>
    <w:tmpl w:val="2C0E760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AD31E6"/>
    <w:multiLevelType w:val="hybridMultilevel"/>
    <w:tmpl w:val="05527660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1C55FD"/>
    <w:multiLevelType w:val="multilevel"/>
    <w:tmpl w:val="3B72D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7"/>
  </w:num>
  <w:num w:numId="2">
    <w:abstractNumId w:val="6"/>
  </w:num>
  <w:num w:numId="3">
    <w:abstractNumId w:val="13"/>
  </w:num>
  <w:num w:numId="4">
    <w:abstractNumId w:val="8"/>
  </w:num>
  <w:num w:numId="5">
    <w:abstractNumId w:val="10"/>
  </w:num>
  <w:num w:numId="6">
    <w:abstractNumId w:val="14"/>
  </w:num>
  <w:num w:numId="7">
    <w:abstractNumId w:val="19"/>
  </w:num>
  <w:num w:numId="8">
    <w:abstractNumId w:val="1"/>
  </w:num>
  <w:num w:numId="9">
    <w:abstractNumId w:val="11"/>
  </w:num>
  <w:num w:numId="10">
    <w:abstractNumId w:val="3"/>
  </w:num>
  <w:num w:numId="11">
    <w:abstractNumId w:val="7"/>
  </w:num>
  <w:num w:numId="12">
    <w:abstractNumId w:val="4"/>
  </w:num>
  <w:num w:numId="13">
    <w:abstractNumId w:val="5"/>
  </w:num>
  <w:num w:numId="14">
    <w:abstractNumId w:val="16"/>
  </w:num>
  <w:num w:numId="15">
    <w:abstractNumId w:val="9"/>
  </w:num>
  <w:num w:numId="16">
    <w:abstractNumId w:val="12"/>
  </w:num>
  <w:num w:numId="17">
    <w:abstractNumId w:val="2"/>
  </w:num>
  <w:num w:numId="18">
    <w:abstractNumId w:val="0"/>
  </w:num>
  <w:num w:numId="19">
    <w:abstractNumId w:val="15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E0C"/>
    <w:rsid w:val="0001348F"/>
    <w:rsid w:val="00024C31"/>
    <w:rsid w:val="00026628"/>
    <w:rsid w:val="00027150"/>
    <w:rsid w:val="0003065F"/>
    <w:rsid w:val="000308B0"/>
    <w:rsid w:val="00033A81"/>
    <w:rsid w:val="000405B9"/>
    <w:rsid w:val="000522D0"/>
    <w:rsid w:val="00064D83"/>
    <w:rsid w:val="00066AA3"/>
    <w:rsid w:val="00067ED5"/>
    <w:rsid w:val="00070AEB"/>
    <w:rsid w:val="000711AB"/>
    <w:rsid w:val="0007479B"/>
    <w:rsid w:val="00074A44"/>
    <w:rsid w:val="00075EE7"/>
    <w:rsid w:val="000831C1"/>
    <w:rsid w:val="00083B25"/>
    <w:rsid w:val="000847AF"/>
    <w:rsid w:val="000872E2"/>
    <w:rsid w:val="00090A79"/>
    <w:rsid w:val="00091DEE"/>
    <w:rsid w:val="00092949"/>
    <w:rsid w:val="00093238"/>
    <w:rsid w:val="00093D29"/>
    <w:rsid w:val="000A3B58"/>
    <w:rsid w:val="000A4EC2"/>
    <w:rsid w:val="000A661B"/>
    <w:rsid w:val="000C2A11"/>
    <w:rsid w:val="000D0A4E"/>
    <w:rsid w:val="000D1C4F"/>
    <w:rsid w:val="000D3871"/>
    <w:rsid w:val="000D7E95"/>
    <w:rsid w:val="000F4848"/>
    <w:rsid w:val="000F5834"/>
    <w:rsid w:val="001062C1"/>
    <w:rsid w:val="00112F2D"/>
    <w:rsid w:val="00115CFC"/>
    <w:rsid w:val="001169DB"/>
    <w:rsid w:val="00117173"/>
    <w:rsid w:val="00126061"/>
    <w:rsid w:val="00126BB2"/>
    <w:rsid w:val="001345DD"/>
    <w:rsid w:val="00136AED"/>
    <w:rsid w:val="0014086C"/>
    <w:rsid w:val="00153A6E"/>
    <w:rsid w:val="00153BA2"/>
    <w:rsid w:val="00154C9D"/>
    <w:rsid w:val="00161CEA"/>
    <w:rsid w:val="00182A78"/>
    <w:rsid w:val="001848F0"/>
    <w:rsid w:val="00186ABC"/>
    <w:rsid w:val="0019307B"/>
    <w:rsid w:val="00196859"/>
    <w:rsid w:val="00196F0C"/>
    <w:rsid w:val="001A66DC"/>
    <w:rsid w:val="001B1EEB"/>
    <w:rsid w:val="001B451D"/>
    <w:rsid w:val="001B466D"/>
    <w:rsid w:val="001B7F91"/>
    <w:rsid w:val="001E0E58"/>
    <w:rsid w:val="001E37DC"/>
    <w:rsid w:val="001E5497"/>
    <w:rsid w:val="001F1FF8"/>
    <w:rsid w:val="001F20EE"/>
    <w:rsid w:val="001F22E5"/>
    <w:rsid w:val="00204632"/>
    <w:rsid w:val="0020515D"/>
    <w:rsid w:val="00205B25"/>
    <w:rsid w:val="00213254"/>
    <w:rsid w:val="00215F17"/>
    <w:rsid w:val="00220D67"/>
    <w:rsid w:val="00223D27"/>
    <w:rsid w:val="00224907"/>
    <w:rsid w:val="00227879"/>
    <w:rsid w:val="00230B7E"/>
    <w:rsid w:val="00232FCD"/>
    <w:rsid w:val="002433E2"/>
    <w:rsid w:val="0024722E"/>
    <w:rsid w:val="00254780"/>
    <w:rsid w:val="00255EC1"/>
    <w:rsid w:val="002609AF"/>
    <w:rsid w:val="00265388"/>
    <w:rsid w:val="002754A3"/>
    <w:rsid w:val="002857AE"/>
    <w:rsid w:val="00297064"/>
    <w:rsid w:val="0029749E"/>
    <w:rsid w:val="002A634C"/>
    <w:rsid w:val="002B15AF"/>
    <w:rsid w:val="002B7737"/>
    <w:rsid w:val="002B79E2"/>
    <w:rsid w:val="002B7CAA"/>
    <w:rsid w:val="002C7E2F"/>
    <w:rsid w:val="002D6930"/>
    <w:rsid w:val="002D7C76"/>
    <w:rsid w:val="002E0150"/>
    <w:rsid w:val="002E1BF5"/>
    <w:rsid w:val="002E3F3B"/>
    <w:rsid w:val="002E46B6"/>
    <w:rsid w:val="002F7FB0"/>
    <w:rsid w:val="00305D22"/>
    <w:rsid w:val="00323977"/>
    <w:rsid w:val="003256F3"/>
    <w:rsid w:val="00326707"/>
    <w:rsid w:val="00330561"/>
    <w:rsid w:val="00331E91"/>
    <w:rsid w:val="0033228B"/>
    <w:rsid w:val="0033622A"/>
    <w:rsid w:val="00340EAF"/>
    <w:rsid w:val="00346E7C"/>
    <w:rsid w:val="00350255"/>
    <w:rsid w:val="00354F92"/>
    <w:rsid w:val="00357F30"/>
    <w:rsid w:val="0037303A"/>
    <w:rsid w:val="00381A57"/>
    <w:rsid w:val="00386C4C"/>
    <w:rsid w:val="00392965"/>
    <w:rsid w:val="003A0D1F"/>
    <w:rsid w:val="003B4CBE"/>
    <w:rsid w:val="003B7037"/>
    <w:rsid w:val="003C14F2"/>
    <w:rsid w:val="003C1930"/>
    <w:rsid w:val="003C4AD3"/>
    <w:rsid w:val="003D0984"/>
    <w:rsid w:val="003D2DAB"/>
    <w:rsid w:val="003E1F4D"/>
    <w:rsid w:val="003F5E68"/>
    <w:rsid w:val="003F619B"/>
    <w:rsid w:val="00405838"/>
    <w:rsid w:val="0040637C"/>
    <w:rsid w:val="004066AB"/>
    <w:rsid w:val="00413AAC"/>
    <w:rsid w:val="0041675E"/>
    <w:rsid w:val="00416AAE"/>
    <w:rsid w:val="00421B85"/>
    <w:rsid w:val="004224B1"/>
    <w:rsid w:val="0042343C"/>
    <w:rsid w:val="00425A89"/>
    <w:rsid w:val="00431A5A"/>
    <w:rsid w:val="00444D0E"/>
    <w:rsid w:val="004533F4"/>
    <w:rsid w:val="00453798"/>
    <w:rsid w:val="00454FF8"/>
    <w:rsid w:val="00462509"/>
    <w:rsid w:val="00465081"/>
    <w:rsid w:val="004664E1"/>
    <w:rsid w:val="00471722"/>
    <w:rsid w:val="004749AE"/>
    <w:rsid w:val="004749CD"/>
    <w:rsid w:val="004815AD"/>
    <w:rsid w:val="00492D29"/>
    <w:rsid w:val="00494895"/>
    <w:rsid w:val="004A492B"/>
    <w:rsid w:val="004A6939"/>
    <w:rsid w:val="004B1AAD"/>
    <w:rsid w:val="004B22E0"/>
    <w:rsid w:val="004D069B"/>
    <w:rsid w:val="004D46A3"/>
    <w:rsid w:val="004D790F"/>
    <w:rsid w:val="004E10C1"/>
    <w:rsid w:val="004E6562"/>
    <w:rsid w:val="004F3174"/>
    <w:rsid w:val="004F4715"/>
    <w:rsid w:val="004F67A9"/>
    <w:rsid w:val="0050229D"/>
    <w:rsid w:val="00507292"/>
    <w:rsid w:val="0051297F"/>
    <w:rsid w:val="00514DE0"/>
    <w:rsid w:val="00516F0C"/>
    <w:rsid w:val="005229FE"/>
    <w:rsid w:val="005246BF"/>
    <w:rsid w:val="00526CFF"/>
    <w:rsid w:val="00532E0C"/>
    <w:rsid w:val="00542015"/>
    <w:rsid w:val="00546576"/>
    <w:rsid w:val="00551C92"/>
    <w:rsid w:val="0055234B"/>
    <w:rsid w:val="00552786"/>
    <w:rsid w:val="005649E4"/>
    <w:rsid w:val="00570F12"/>
    <w:rsid w:val="005730B6"/>
    <w:rsid w:val="00575E25"/>
    <w:rsid w:val="0057771E"/>
    <w:rsid w:val="005870DD"/>
    <w:rsid w:val="00597D32"/>
    <w:rsid w:val="005A6ABF"/>
    <w:rsid w:val="005B1E04"/>
    <w:rsid w:val="005B2613"/>
    <w:rsid w:val="005B2819"/>
    <w:rsid w:val="005B759B"/>
    <w:rsid w:val="005C1909"/>
    <w:rsid w:val="005D02DB"/>
    <w:rsid w:val="005D2C78"/>
    <w:rsid w:val="005D36DE"/>
    <w:rsid w:val="005D3803"/>
    <w:rsid w:val="005D4F6D"/>
    <w:rsid w:val="005D5BBD"/>
    <w:rsid w:val="005F59D7"/>
    <w:rsid w:val="005F7B81"/>
    <w:rsid w:val="006122DD"/>
    <w:rsid w:val="0061404B"/>
    <w:rsid w:val="00614095"/>
    <w:rsid w:val="006213F7"/>
    <w:rsid w:val="006320DE"/>
    <w:rsid w:val="006335A8"/>
    <w:rsid w:val="00652654"/>
    <w:rsid w:val="00660C65"/>
    <w:rsid w:val="00663853"/>
    <w:rsid w:val="00663901"/>
    <w:rsid w:val="0067132A"/>
    <w:rsid w:val="00674D56"/>
    <w:rsid w:val="006760B7"/>
    <w:rsid w:val="00682C71"/>
    <w:rsid w:val="00683594"/>
    <w:rsid w:val="00685E59"/>
    <w:rsid w:val="00690355"/>
    <w:rsid w:val="00697841"/>
    <w:rsid w:val="006A5641"/>
    <w:rsid w:val="006B6C8C"/>
    <w:rsid w:val="006B7691"/>
    <w:rsid w:val="006C1F2F"/>
    <w:rsid w:val="006D65C1"/>
    <w:rsid w:val="006E1484"/>
    <w:rsid w:val="006E2866"/>
    <w:rsid w:val="006E394F"/>
    <w:rsid w:val="006F3CF1"/>
    <w:rsid w:val="00701C1D"/>
    <w:rsid w:val="007057E8"/>
    <w:rsid w:val="0071285B"/>
    <w:rsid w:val="0073163D"/>
    <w:rsid w:val="00737D91"/>
    <w:rsid w:val="0074541D"/>
    <w:rsid w:val="00754C57"/>
    <w:rsid w:val="00762D2D"/>
    <w:rsid w:val="00767C16"/>
    <w:rsid w:val="00771573"/>
    <w:rsid w:val="007765BA"/>
    <w:rsid w:val="0078092A"/>
    <w:rsid w:val="00783E97"/>
    <w:rsid w:val="00791881"/>
    <w:rsid w:val="007978D1"/>
    <w:rsid w:val="007979C9"/>
    <w:rsid w:val="007A623D"/>
    <w:rsid w:val="007B0A62"/>
    <w:rsid w:val="007B4288"/>
    <w:rsid w:val="007B6816"/>
    <w:rsid w:val="007C3D67"/>
    <w:rsid w:val="007C61A1"/>
    <w:rsid w:val="007C7169"/>
    <w:rsid w:val="007E0AEE"/>
    <w:rsid w:val="007E1893"/>
    <w:rsid w:val="007E7FD9"/>
    <w:rsid w:val="007F2E34"/>
    <w:rsid w:val="007F32FD"/>
    <w:rsid w:val="007F61DD"/>
    <w:rsid w:val="007F79F2"/>
    <w:rsid w:val="008042AE"/>
    <w:rsid w:val="00804307"/>
    <w:rsid w:val="00805951"/>
    <w:rsid w:val="008103F5"/>
    <w:rsid w:val="00812005"/>
    <w:rsid w:val="0081753F"/>
    <w:rsid w:val="00833B54"/>
    <w:rsid w:val="008454D3"/>
    <w:rsid w:val="00846448"/>
    <w:rsid w:val="0085213E"/>
    <w:rsid w:val="00852504"/>
    <w:rsid w:val="00852938"/>
    <w:rsid w:val="00857E9F"/>
    <w:rsid w:val="00862F14"/>
    <w:rsid w:val="0087054B"/>
    <w:rsid w:val="008732D9"/>
    <w:rsid w:val="00876A2A"/>
    <w:rsid w:val="008A5008"/>
    <w:rsid w:val="008B4579"/>
    <w:rsid w:val="008C245A"/>
    <w:rsid w:val="008D39CD"/>
    <w:rsid w:val="008D508D"/>
    <w:rsid w:val="008D5B71"/>
    <w:rsid w:val="008D7F7C"/>
    <w:rsid w:val="008E1A4F"/>
    <w:rsid w:val="008E246D"/>
    <w:rsid w:val="008E4C74"/>
    <w:rsid w:val="008E6FB7"/>
    <w:rsid w:val="008F4992"/>
    <w:rsid w:val="008F78AC"/>
    <w:rsid w:val="009035E1"/>
    <w:rsid w:val="009052FF"/>
    <w:rsid w:val="00906548"/>
    <w:rsid w:val="00913D68"/>
    <w:rsid w:val="009222D6"/>
    <w:rsid w:val="00923126"/>
    <w:rsid w:val="00927FA7"/>
    <w:rsid w:val="00933EB0"/>
    <w:rsid w:val="009357C0"/>
    <w:rsid w:val="00943088"/>
    <w:rsid w:val="009531D3"/>
    <w:rsid w:val="00963FF7"/>
    <w:rsid w:val="00966076"/>
    <w:rsid w:val="009664A0"/>
    <w:rsid w:val="009864FD"/>
    <w:rsid w:val="009875E1"/>
    <w:rsid w:val="00990C0C"/>
    <w:rsid w:val="0099379E"/>
    <w:rsid w:val="009B001B"/>
    <w:rsid w:val="009B3ADC"/>
    <w:rsid w:val="009B477C"/>
    <w:rsid w:val="009B51CD"/>
    <w:rsid w:val="009B5D37"/>
    <w:rsid w:val="009C208D"/>
    <w:rsid w:val="009C2E2C"/>
    <w:rsid w:val="009C53BD"/>
    <w:rsid w:val="009D4197"/>
    <w:rsid w:val="009E0B58"/>
    <w:rsid w:val="009E4367"/>
    <w:rsid w:val="009F7CB7"/>
    <w:rsid w:val="00A03B84"/>
    <w:rsid w:val="00A063AD"/>
    <w:rsid w:val="00A07312"/>
    <w:rsid w:val="00A079EC"/>
    <w:rsid w:val="00A14575"/>
    <w:rsid w:val="00A15BC8"/>
    <w:rsid w:val="00A265C4"/>
    <w:rsid w:val="00A272BA"/>
    <w:rsid w:val="00A43F05"/>
    <w:rsid w:val="00A53F40"/>
    <w:rsid w:val="00A559D3"/>
    <w:rsid w:val="00A57E95"/>
    <w:rsid w:val="00A60BFF"/>
    <w:rsid w:val="00A61896"/>
    <w:rsid w:val="00A62B56"/>
    <w:rsid w:val="00A63516"/>
    <w:rsid w:val="00A72984"/>
    <w:rsid w:val="00A73D4E"/>
    <w:rsid w:val="00A74FAD"/>
    <w:rsid w:val="00A80A50"/>
    <w:rsid w:val="00A85E7F"/>
    <w:rsid w:val="00A86A1E"/>
    <w:rsid w:val="00A92C75"/>
    <w:rsid w:val="00AA1245"/>
    <w:rsid w:val="00AA2BBC"/>
    <w:rsid w:val="00AA6CE2"/>
    <w:rsid w:val="00AA6F1C"/>
    <w:rsid w:val="00AC0F33"/>
    <w:rsid w:val="00AC318B"/>
    <w:rsid w:val="00AD204B"/>
    <w:rsid w:val="00AE3C27"/>
    <w:rsid w:val="00AE5801"/>
    <w:rsid w:val="00AE65EF"/>
    <w:rsid w:val="00AF1C67"/>
    <w:rsid w:val="00AF5F12"/>
    <w:rsid w:val="00B05E62"/>
    <w:rsid w:val="00B0785C"/>
    <w:rsid w:val="00B07A40"/>
    <w:rsid w:val="00B1356E"/>
    <w:rsid w:val="00B31195"/>
    <w:rsid w:val="00B34A13"/>
    <w:rsid w:val="00B420BD"/>
    <w:rsid w:val="00B55DE9"/>
    <w:rsid w:val="00B5732C"/>
    <w:rsid w:val="00B642A3"/>
    <w:rsid w:val="00B67007"/>
    <w:rsid w:val="00B71FF3"/>
    <w:rsid w:val="00B75315"/>
    <w:rsid w:val="00B80454"/>
    <w:rsid w:val="00B86820"/>
    <w:rsid w:val="00B9684B"/>
    <w:rsid w:val="00B97BA3"/>
    <w:rsid w:val="00BA3D5B"/>
    <w:rsid w:val="00BB03E4"/>
    <w:rsid w:val="00BB3942"/>
    <w:rsid w:val="00BB4A65"/>
    <w:rsid w:val="00BB5B5B"/>
    <w:rsid w:val="00BB6DA3"/>
    <w:rsid w:val="00BC5B35"/>
    <w:rsid w:val="00BC6707"/>
    <w:rsid w:val="00BE346C"/>
    <w:rsid w:val="00BE5C9F"/>
    <w:rsid w:val="00BE7606"/>
    <w:rsid w:val="00C04FA6"/>
    <w:rsid w:val="00C14A0D"/>
    <w:rsid w:val="00C206CC"/>
    <w:rsid w:val="00C22B1E"/>
    <w:rsid w:val="00C22E6B"/>
    <w:rsid w:val="00C23CC5"/>
    <w:rsid w:val="00C305B0"/>
    <w:rsid w:val="00C3549E"/>
    <w:rsid w:val="00C35746"/>
    <w:rsid w:val="00C5150C"/>
    <w:rsid w:val="00C54538"/>
    <w:rsid w:val="00C547CE"/>
    <w:rsid w:val="00C60E59"/>
    <w:rsid w:val="00C71CD7"/>
    <w:rsid w:val="00C73BAD"/>
    <w:rsid w:val="00C740D3"/>
    <w:rsid w:val="00C747EA"/>
    <w:rsid w:val="00C760C0"/>
    <w:rsid w:val="00C82DC7"/>
    <w:rsid w:val="00C91430"/>
    <w:rsid w:val="00C97013"/>
    <w:rsid w:val="00CA4207"/>
    <w:rsid w:val="00CB2D0D"/>
    <w:rsid w:val="00CB411E"/>
    <w:rsid w:val="00CB41C1"/>
    <w:rsid w:val="00CB7714"/>
    <w:rsid w:val="00CC382E"/>
    <w:rsid w:val="00CD27C7"/>
    <w:rsid w:val="00CF1A30"/>
    <w:rsid w:val="00D047B7"/>
    <w:rsid w:val="00D13890"/>
    <w:rsid w:val="00D17542"/>
    <w:rsid w:val="00D333FB"/>
    <w:rsid w:val="00D36F32"/>
    <w:rsid w:val="00D403FA"/>
    <w:rsid w:val="00D410B2"/>
    <w:rsid w:val="00D45172"/>
    <w:rsid w:val="00D47030"/>
    <w:rsid w:val="00D57CAC"/>
    <w:rsid w:val="00D60CDF"/>
    <w:rsid w:val="00D62F73"/>
    <w:rsid w:val="00D70A71"/>
    <w:rsid w:val="00D72F93"/>
    <w:rsid w:val="00D76A99"/>
    <w:rsid w:val="00D8061F"/>
    <w:rsid w:val="00D83C2A"/>
    <w:rsid w:val="00D90C5A"/>
    <w:rsid w:val="00D97C84"/>
    <w:rsid w:val="00DA1C65"/>
    <w:rsid w:val="00DA2342"/>
    <w:rsid w:val="00DA4C82"/>
    <w:rsid w:val="00DA5D31"/>
    <w:rsid w:val="00DA7A47"/>
    <w:rsid w:val="00DB1C4C"/>
    <w:rsid w:val="00DB22FA"/>
    <w:rsid w:val="00DB31C1"/>
    <w:rsid w:val="00DB33B2"/>
    <w:rsid w:val="00DB476A"/>
    <w:rsid w:val="00DB687F"/>
    <w:rsid w:val="00DC154D"/>
    <w:rsid w:val="00DC1CDC"/>
    <w:rsid w:val="00DC5CE1"/>
    <w:rsid w:val="00DD1AB4"/>
    <w:rsid w:val="00DD6F0B"/>
    <w:rsid w:val="00DE050E"/>
    <w:rsid w:val="00DE7C59"/>
    <w:rsid w:val="00DE7FA5"/>
    <w:rsid w:val="00E02179"/>
    <w:rsid w:val="00E03B59"/>
    <w:rsid w:val="00E0532D"/>
    <w:rsid w:val="00E13226"/>
    <w:rsid w:val="00E30FBA"/>
    <w:rsid w:val="00E321DD"/>
    <w:rsid w:val="00E34F2B"/>
    <w:rsid w:val="00E36624"/>
    <w:rsid w:val="00E426AC"/>
    <w:rsid w:val="00E4368D"/>
    <w:rsid w:val="00E46E0E"/>
    <w:rsid w:val="00E52877"/>
    <w:rsid w:val="00E52EDD"/>
    <w:rsid w:val="00E63381"/>
    <w:rsid w:val="00E6605A"/>
    <w:rsid w:val="00E70E5E"/>
    <w:rsid w:val="00E73C75"/>
    <w:rsid w:val="00E76B6F"/>
    <w:rsid w:val="00E851F3"/>
    <w:rsid w:val="00E8682A"/>
    <w:rsid w:val="00E8715D"/>
    <w:rsid w:val="00EA052B"/>
    <w:rsid w:val="00EA08AC"/>
    <w:rsid w:val="00EA1E89"/>
    <w:rsid w:val="00EA24CF"/>
    <w:rsid w:val="00EA2648"/>
    <w:rsid w:val="00EA4FAF"/>
    <w:rsid w:val="00EB20AA"/>
    <w:rsid w:val="00EB31AA"/>
    <w:rsid w:val="00EC2E38"/>
    <w:rsid w:val="00EC35CC"/>
    <w:rsid w:val="00EC6090"/>
    <w:rsid w:val="00EC6D5A"/>
    <w:rsid w:val="00ED3A13"/>
    <w:rsid w:val="00ED6050"/>
    <w:rsid w:val="00EE011C"/>
    <w:rsid w:val="00EE273F"/>
    <w:rsid w:val="00EF1D60"/>
    <w:rsid w:val="00EF6CF5"/>
    <w:rsid w:val="00F01687"/>
    <w:rsid w:val="00F11118"/>
    <w:rsid w:val="00F11C09"/>
    <w:rsid w:val="00F132D7"/>
    <w:rsid w:val="00F211B0"/>
    <w:rsid w:val="00F250CE"/>
    <w:rsid w:val="00F41F5F"/>
    <w:rsid w:val="00F44B33"/>
    <w:rsid w:val="00F45112"/>
    <w:rsid w:val="00F51330"/>
    <w:rsid w:val="00F52040"/>
    <w:rsid w:val="00F54813"/>
    <w:rsid w:val="00F71E1D"/>
    <w:rsid w:val="00F77861"/>
    <w:rsid w:val="00F86EBC"/>
    <w:rsid w:val="00F90B92"/>
    <w:rsid w:val="00FA6608"/>
    <w:rsid w:val="00FB0E12"/>
    <w:rsid w:val="00FB4F2E"/>
    <w:rsid w:val="00FC0179"/>
    <w:rsid w:val="00FC033B"/>
    <w:rsid w:val="00FC1833"/>
    <w:rsid w:val="00FC396D"/>
    <w:rsid w:val="00FC5494"/>
    <w:rsid w:val="00FE2C99"/>
    <w:rsid w:val="00FE2DC3"/>
    <w:rsid w:val="00FE3B31"/>
    <w:rsid w:val="00FF2868"/>
    <w:rsid w:val="00FF2CD1"/>
    <w:rsid w:val="00FF44B6"/>
    <w:rsid w:val="00FF4805"/>
    <w:rsid w:val="00FF6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5C2023D0"/>
  <w15:docId w15:val="{D1340B2F-BB60-4670-9410-F5A840AB5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72984"/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E0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2E0C"/>
  </w:style>
  <w:style w:type="paragraph" w:styleId="Footer">
    <w:name w:val="footer"/>
    <w:basedOn w:val="Normal"/>
    <w:link w:val="FooterChar"/>
    <w:uiPriority w:val="99"/>
    <w:unhideWhenUsed/>
    <w:rsid w:val="00532E0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E0C"/>
  </w:style>
  <w:style w:type="table" w:styleId="TableGrid">
    <w:name w:val="Table Grid"/>
    <w:basedOn w:val="TableNormal"/>
    <w:uiPriority w:val="59"/>
    <w:rsid w:val="00685E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CB41C1"/>
    <w:rPr>
      <w:color w:val="0000FF"/>
      <w:u w:val="single"/>
    </w:rPr>
  </w:style>
  <w:style w:type="character" w:styleId="PageNumber">
    <w:name w:val="page number"/>
    <w:basedOn w:val="DefaultParagraphFont"/>
    <w:uiPriority w:val="99"/>
    <w:semiHidden/>
    <w:unhideWhenUsed/>
    <w:rsid w:val="00331E91"/>
  </w:style>
  <w:style w:type="character" w:styleId="CommentReference">
    <w:name w:val="annotation reference"/>
    <w:basedOn w:val="DefaultParagraphFont"/>
    <w:uiPriority w:val="99"/>
    <w:semiHidden/>
    <w:unhideWhenUsed/>
    <w:rsid w:val="008F4992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8F4992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F4992"/>
    <w:rPr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4992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4992"/>
    <w:rPr>
      <w:b/>
      <w:bCs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499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4992"/>
    <w:rPr>
      <w:rFonts w:ascii="Lucida Grande" w:hAnsi="Lucida Grande" w:cs="Lucida Grande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DA5D31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2984"/>
    <w:rPr>
      <w:vanish/>
    </w:rPr>
  </w:style>
  <w:style w:type="character" w:styleId="UnresolvedMention">
    <w:name w:val="Unresolved Mention"/>
    <w:basedOn w:val="DefaultParagraphFont"/>
    <w:uiPriority w:val="99"/>
    <w:rsid w:val="007B0A62"/>
    <w:rPr>
      <w:color w:val="808080"/>
      <w:shd w:val="clear" w:color="auto" w:fill="E6E6E6"/>
    </w:rPr>
  </w:style>
  <w:style w:type="paragraph" w:styleId="NoSpacing">
    <w:name w:val="No Spacing"/>
    <w:uiPriority w:val="1"/>
    <w:qFormat/>
    <w:rsid w:val="005B2819"/>
    <w:rPr>
      <w:sz w:val="22"/>
      <w:szCs w:val="22"/>
      <w:lang w:eastAsia="en-US"/>
    </w:rPr>
  </w:style>
  <w:style w:type="character" w:styleId="FollowedHyperlink">
    <w:name w:val="FollowedHyperlink"/>
    <w:rsid w:val="00FC396D"/>
    <w:rPr>
      <w:color w:val="606420"/>
      <w:u w:val="single"/>
    </w:rPr>
  </w:style>
  <w:style w:type="paragraph" w:styleId="Revision">
    <w:name w:val="Revision"/>
    <w:hidden/>
    <w:uiPriority w:val="99"/>
    <w:semiHidden/>
    <w:rsid w:val="00B5732C"/>
    <w:rPr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5732C"/>
    <w:pPr>
      <w:widowControl w:val="0"/>
      <w:autoSpaceDE w:val="0"/>
      <w:autoSpaceDN w:val="0"/>
      <w:spacing w:line="276" w:lineRule="auto"/>
    </w:pPr>
    <w:rPr>
      <w:rFonts w:cs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5732C"/>
    <w:rPr>
      <w:rFonts w:cs="Calibr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5732C"/>
    <w:rPr>
      <w:vertAlign w:val="superscript"/>
    </w:rPr>
  </w:style>
  <w:style w:type="paragraph" w:customStyle="1" w:styleId="Default">
    <w:name w:val="Default"/>
    <w:rsid w:val="0057771E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9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ndt-grants@unimelb.edu.a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rovost.unimelb.edu.au/lti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andt-grants@unimelb.edu.au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F0D7BA170AB45B184D9A38CE88C61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804854-BE03-4777-9EF6-94D185450E7B}"/>
      </w:docPartPr>
      <w:docPartBody>
        <w:p w:rsidR="00F3671E" w:rsidRDefault="00E7081A">
          <w:pPr>
            <w:pStyle w:val="1F0D7BA170AB45B184D9A38CE88C616B5"/>
          </w:pPr>
          <w:r w:rsidRPr="004B1AAD">
            <w:t>Enter</w:t>
          </w:r>
          <w:r>
            <w:t xml:space="preserve"> subject code</w:t>
          </w:r>
        </w:p>
      </w:docPartBody>
    </w:docPart>
    <w:docPart>
      <w:docPartPr>
        <w:name w:val="638F4A097CA14B98BFF78AAE2DBC17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B1B307-7043-4A6F-96D0-A4360DA9B2C2}"/>
      </w:docPartPr>
      <w:docPartBody>
        <w:p w:rsidR="00F3671E" w:rsidRDefault="00E45590">
          <w:pPr>
            <w:pStyle w:val="638F4A097CA14B98BFF78AAE2DBC17095"/>
          </w:pPr>
          <w:r w:rsidRPr="004B1AAD">
            <w:t>Selec</w:t>
          </w:r>
          <w:r>
            <w:t>t</w:t>
          </w:r>
        </w:p>
      </w:docPartBody>
    </w:docPart>
    <w:docPart>
      <w:docPartPr>
        <w:name w:val="09693831CC054A4F8D380F68F1B2D9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27EA6F-8EF9-467C-99F5-A11835C9B9AA}"/>
      </w:docPartPr>
      <w:docPartBody>
        <w:p w:rsidR="00F3671E" w:rsidRDefault="00E45590" w:rsidP="00427BF7">
          <w:pPr>
            <w:pStyle w:val="09693831CC054A4F8D380F68F1B2D9AE4"/>
          </w:pPr>
          <w:r>
            <w:t>Click to enter text</w:t>
          </w:r>
        </w:p>
      </w:docPartBody>
    </w:docPart>
    <w:docPart>
      <w:docPartPr>
        <w:name w:val="65DD63DC6AC6439FB305797B15CE8E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7BD6D5-11C4-41AB-BE95-5DDF3B1F4B5D}"/>
      </w:docPartPr>
      <w:docPartBody>
        <w:p w:rsidR="00113242" w:rsidRDefault="00E45590">
          <w:r w:rsidRPr="004B1AAD">
            <w:t>Select</w:t>
          </w:r>
        </w:p>
      </w:docPartBody>
    </w:docPart>
    <w:docPart>
      <w:docPartPr>
        <w:name w:val="2AFC90381D95453381D3A3EFFB1311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232A29-E028-4804-8AF1-3241B1970116}"/>
      </w:docPartPr>
      <w:docPartBody>
        <w:p w:rsidR="00AB7EE8" w:rsidRDefault="00E7081A">
          <w:r w:rsidRPr="004B1AAD">
            <w:t>Enter subject name</w:t>
          </w:r>
        </w:p>
      </w:docPartBody>
    </w:docPart>
    <w:docPart>
      <w:docPartPr>
        <w:name w:val="ED4B77236F6C4F598F9BA001315235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731586-0205-46BF-93C5-EACDF9A81A47}"/>
      </w:docPartPr>
      <w:docPartBody>
        <w:p w:rsidR="00AB7EE8" w:rsidRDefault="00E45590" w:rsidP="00E45590">
          <w:pPr>
            <w:pStyle w:val="ED4B77236F6C4F598F9BA0013152351B20"/>
          </w:pPr>
          <w:r w:rsidRPr="007B6816">
            <w:rPr>
              <w:rStyle w:val="PlaceholderText"/>
              <w:sz w:val="20"/>
              <w:szCs w:val="18"/>
            </w:rPr>
            <w:t>Title</w:t>
          </w:r>
        </w:p>
      </w:docPartBody>
    </w:docPart>
    <w:docPart>
      <w:docPartPr>
        <w:name w:val="7F87FAEEC4DF4EBF8C4433D3CFFF3A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452596-7389-4F42-AD49-47ED373AE8CD}"/>
      </w:docPartPr>
      <w:docPartBody>
        <w:p w:rsidR="00AB7EE8" w:rsidRDefault="00E45590" w:rsidP="00E45590">
          <w:pPr>
            <w:pStyle w:val="7F87FAEEC4DF4EBF8C4433D3CFFF3A4620"/>
          </w:pPr>
          <w:r w:rsidRPr="007B6816">
            <w:rPr>
              <w:rStyle w:val="PlaceholderText"/>
              <w:sz w:val="20"/>
              <w:szCs w:val="18"/>
            </w:rPr>
            <w:t>First name</w:t>
          </w:r>
        </w:p>
      </w:docPartBody>
    </w:docPart>
    <w:docPart>
      <w:docPartPr>
        <w:name w:val="B596277BBFD94449A11BDDAEDE5722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7B35D6-FE80-41B8-A280-B1B2E509E41F}"/>
      </w:docPartPr>
      <w:docPartBody>
        <w:p w:rsidR="00AB7EE8" w:rsidRDefault="00E45590" w:rsidP="00E45590">
          <w:pPr>
            <w:pStyle w:val="B596277BBFD94449A11BDDAEDE57222E20"/>
          </w:pPr>
          <w:r w:rsidRPr="007B6816">
            <w:rPr>
              <w:rStyle w:val="PlaceholderText"/>
              <w:sz w:val="20"/>
              <w:szCs w:val="18"/>
            </w:rPr>
            <w:t>Family</w:t>
          </w:r>
          <w:r>
            <w:rPr>
              <w:rStyle w:val="PlaceholderText"/>
              <w:sz w:val="20"/>
              <w:szCs w:val="18"/>
            </w:rPr>
            <w:t xml:space="preserve"> n</w:t>
          </w:r>
          <w:r w:rsidRPr="007B6816">
            <w:rPr>
              <w:rStyle w:val="PlaceholderText"/>
              <w:sz w:val="20"/>
              <w:szCs w:val="18"/>
            </w:rPr>
            <w:t>ame</w:t>
          </w:r>
        </w:p>
      </w:docPartBody>
    </w:docPart>
    <w:docPart>
      <w:docPartPr>
        <w:name w:val="BFA16CDBFF554B498C17B98CE5B097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605F3D-DC4F-470A-B189-670C004B45D0}"/>
      </w:docPartPr>
      <w:docPartBody>
        <w:p w:rsidR="00AB7EE8" w:rsidRDefault="00E45590" w:rsidP="00E45590">
          <w:pPr>
            <w:pStyle w:val="BFA16CDBFF554B498C17B98CE5B097A320"/>
          </w:pPr>
          <w:r w:rsidRPr="007B6816">
            <w:rPr>
              <w:sz w:val="20"/>
              <w:szCs w:val="18"/>
            </w:rPr>
            <w:t>Select</w:t>
          </w:r>
        </w:p>
      </w:docPartBody>
    </w:docPart>
    <w:docPart>
      <w:docPartPr>
        <w:name w:val="8E300A0280A54EE38D8CD7381B72FA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CAD693-52B2-46CB-AE19-DFD625F56D05}"/>
      </w:docPartPr>
      <w:docPartBody>
        <w:p w:rsidR="00AB7EE8" w:rsidRDefault="00E45590" w:rsidP="00E45590">
          <w:pPr>
            <w:pStyle w:val="8E300A0280A54EE38D8CD7381B72FA8820"/>
          </w:pPr>
          <w:r w:rsidRPr="007B6816">
            <w:rPr>
              <w:rStyle w:val="PlaceholderText"/>
              <w:sz w:val="20"/>
              <w:szCs w:val="18"/>
            </w:rPr>
            <w:t>Dept/School</w:t>
          </w:r>
        </w:p>
      </w:docPartBody>
    </w:docPart>
    <w:docPart>
      <w:docPartPr>
        <w:name w:val="C14F134DECBD45A6B4E4AE9300829D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838A49-E159-4262-971E-95A0F3781F08}"/>
      </w:docPartPr>
      <w:docPartBody>
        <w:p w:rsidR="00AB7EE8" w:rsidRDefault="00E96F7F" w:rsidP="00E96F7F">
          <w:pPr>
            <w:pStyle w:val="C14F134DECBD45A6B4E4AE9300829D893"/>
          </w:pPr>
          <w:r w:rsidRPr="007B6816">
            <w:rPr>
              <w:rStyle w:val="PlaceholderText"/>
              <w:sz w:val="20"/>
              <w:szCs w:val="18"/>
            </w:rPr>
            <w:t>Email</w:t>
          </w:r>
        </w:p>
      </w:docPartBody>
    </w:docPart>
    <w:docPart>
      <w:docPartPr>
        <w:name w:val="B5568F61344147458666DC7F40904B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1A60F-7945-4604-85FE-9CA26EC6DB4E}"/>
      </w:docPartPr>
      <w:docPartBody>
        <w:p w:rsidR="00AB7EE8" w:rsidRDefault="00E45590" w:rsidP="00E45590">
          <w:pPr>
            <w:pStyle w:val="B5568F61344147458666DC7F40904B2720"/>
          </w:pPr>
          <w:r w:rsidRPr="007B6816">
            <w:rPr>
              <w:rStyle w:val="PlaceholderText"/>
              <w:sz w:val="20"/>
              <w:szCs w:val="18"/>
            </w:rPr>
            <w:t>Title</w:t>
          </w:r>
        </w:p>
      </w:docPartBody>
    </w:docPart>
    <w:docPart>
      <w:docPartPr>
        <w:name w:val="8621B3DFFBC540EA96A022C7CCC0A1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884C15-263A-4E75-A9EC-836045247F11}"/>
      </w:docPartPr>
      <w:docPartBody>
        <w:p w:rsidR="00AB7EE8" w:rsidRDefault="00E45590" w:rsidP="00E45590">
          <w:pPr>
            <w:pStyle w:val="8621B3DFFBC540EA96A022C7CCC0A1AF20"/>
          </w:pPr>
          <w:r w:rsidRPr="007B6816">
            <w:rPr>
              <w:rStyle w:val="PlaceholderText"/>
              <w:sz w:val="20"/>
              <w:szCs w:val="18"/>
            </w:rPr>
            <w:t>First name</w:t>
          </w:r>
        </w:p>
      </w:docPartBody>
    </w:docPart>
    <w:docPart>
      <w:docPartPr>
        <w:name w:val="394F9D32CD5440138533824551120B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DB5496-C706-4CC7-8FD8-80F3DBD5C014}"/>
      </w:docPartPr>
      <w:docPartBody>
        <w:p w:rsidR="00AB7EE8" w:rsidRDefault="00E45590" w:rsidP="00E45590">
          <w:pPr>
            <w:pStyle w:val="394F9D32CD5440138533824551120BD320"/>
          </w:pPr>
          <w:r w:rsidRPr="007B6816">
            <w:rPr>
              <w:rStyle w:val="PlaceholderText"/>
              <w:sz w:val="20"/>
              <w:szCs w:val="18"/>
            </w:rPr>
            <w:t>Family name</w:t>
          </w:r>
        </w:p>
      </w:docPartBody>
    </w:docPart>
    <w:docPart>
      <w:docPartPr>
        <w:name w:val="5E98762A19D845F8B9B59F4872567B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753BE1-867D-4CF2-B224-C0F6A5C48C78}"/>
      </w:docPartPr>
      <w:docPartBody>
        <w:p w:rsidR="00AB7EE8" w:rsidRDefault="00E45590" w:rsidP="00E45590">
          <w:pPr>
            <w:pStyle w:val="5E98762A19D845F8B9B59F4872567BB320"/>
          </w:pPr>
          <w:r w:rsidRPr="007B6816">
            <w:rPr>
              <w:sz w:val="20"/>
              <w:szCs w:val="18"/>
            </w:rPr>
            <w:t>Select</w:t>
          </w:r>
        </w:p>
      </w:docPartBody>
    </w:docPart>
    <w:docPart>
      <w:docPartPr>
        <w:name w:val="9D79B9C0E52C459A8C72B402CAB08E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84AB7E-AB22-454D-872E-6856A9FD585D}"/>
      </w:docPartPr>
      <w:docPartBody>
        <w:p w:rsidR="00AB7EE8" w:rsidRDefault="00E45590" w:rsidP="00E45590">
          <w:pPr>
            <w:pStyle w:val="9D79B9C0E52C459A8C72B402CAB08EC820"/>
          </w:pPr>
          <w:r w:rsidRPr="007B6816">
            <w:rPr>
              <w:rStyle w:val="PlaceholderText"/>
              <w:sz w:val="20"/>
              <w:szCs w:val="18"/>
            </w:rPr>
            <w:t>Dept/School</w:t>
          </w:r>
        </w:p>
      </w:docPartBody>
    </w:docPart>
    <w:docPart>
      <w:docPartPr>
        <w:name w:val="917F79CA5BD74E588A4A67C5FD4AE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AA30E2-8340-45F3-A8B5-8E56516F6657}"/>
      </w:docPartPr>
      <w:docPartBody>
        <w:p w:rsidR="00AB7EE8" w:rsidRDefault="00E45590" w:rsidP="00E45590">
          <w:pPr>
            <w:pStyle w:val="917F79CA5BD74E588A4A67C5FD4AE67220"/>
          </w:pPr>
          <w:r w:rsidRPr="007B6816">
            <w:rPr>
              <w:rStyle w:val="PlaceholderText"/>
              <w:sz w:val="20"/>
              <w:szCs w:val="18"/>
            </w:rPr>
            <w:t>Email</w:t>
          </w:r>
        </w:p>
      </w:docPartBody>
    </w:docPart>
    <w:docPart>
      <w:docPartPr>
        <w:name w:val="0809FD0BC0A44A1CB795D14A529BBE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E03CF0-511E-4F13-942F-41EF54B2B5BC}"/>
      </w:docPartPr>
      <w:docPartBody>
        <w:p w:rsidR="00AB7EE8" w:rsidRDefault="00F63B5A">
          <w:r w:rsidRPr="004B1AAD">
            <w:t>Select</w:t>
          </w:r>
        </w:p>
      </w:docPartBody>
    </w:docPart>
    <w:docPart>
      <w:docPartPr>
        <w:name w:val="E8D86035E3F349DB90F61A2D5272EB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89D2A3-975D-4535-8E2D-4C2D074F52C5}"/>
      </w:docPartPr>
      <w:docPartBody>
        <w:p w:rsidR="00AB7EE8" w:rsidRDefault="00AB7EE8">
          <w:r w:rsidRPr="0099379E">
            <w:rPr>
              <w:rFonts w:eastAsia="MS Gothic"/>
              <w:color w:val="000000"/>
            </w:rPr>
            <w:t>Describe delivery mode</w:t>
          </w:r>
        </w:p>
      </w:docPartBody>
    </w:docPart>
    <w:docPart>
      <w:docPartPr>
        <w:name w:val="638CD06BCEB844CB9D5F88CB8CFFF7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D4AAD-CC51-4339-806B-576338C58703}"/>
      </w:docPartPr>
      <w:docPartBody>
        <w:p w:rsidR="00382622" w:rsidRDefault="00E45590" w:rsidP="00E45590">
          <w:pPr>
            <w:pStyle w:val="638CD06BCEB844CB9D5F88CB8CFFF76B20"/>
          </w:pPr>
          <w:r>
            <w:rPr>
              <w:rFonts w:eastAsia="MS Gothic"/>
              <w:color w:val="000000"/>
            </w:rPr>
            <w:t>Select</w:t>
          </w:r>
        </w:p>
      </w:docPartBody>
    </w:docPart>
    <w:docPart>
      <w:docPartPr>
        <w:name w:val="81ED9B6C8A104562956C2C9C403605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F28739-F2F8-43B5-887D-C59BC3687B33}"/>
      </w:docPartPr>
      <w:docPartBody>
        <w:p w:rsidR="00E7081A" w:rsidRDefault="00E45590" w:rsidP="00E45590">
          <w:pPr>
            <w:pStyle w:val="81ED9B6C8A104562956C2C9C403605E520"/>
          </w:pPr>
          <w:r>
            <w:rPr>
              <w:bCs/>
            </w:rPr>
            <w:t>First + last name</w:t>
          </w:r>
        </w:p>
      </w:docPartBody>
    </w:docPart>
    <w:docPart>
      <w:docPartPr>
        <w:name w:val="23286F3F253C43B1B73F5BF8BCBB77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C7CDD8-42B3-4048-9E33-6CBF1FF37D44}"/>
      </w:docPartPr>
      <w:docPartBody>
        <w:p w:rsidR="00E7081A" w:rsidRDefault="00E45590" w:rsidP="00E45590">
          <w:pPr>
            <w:pStyle w:val="23286F3F253C43B1B73F5BF8BCBB773720"/>
          </w:pPr>
          <w:r>
            <w:rPr>
              <w:bCs/>
            </w:rPr>
            <w:t>Unimelb email</w:t>
          </w:r>
        </w:p>
      </w:docPartBody>
    </w:docPart>
    <w:docPart>
      <w:docPartPr>
        <w:name w:val="E5C7479B3FBC44079449F545935619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1A5D04-9D8A-4653-9898-D140094DC74E}"/>
      </w:docPartPr>
      <w:docPartBody>
        <w:p w:rsidR="007A4199" w:rsidRDefault="00E45590" w:rsidP="00E45590">
          <w:pPr>
            <w:pStyle w:val="E5C7479B3FBC44079449F545935619D318"/>
          </w:pPr>
          <w:r>
            <w:rPr>
              <w:rFonts w:asciiTheme="minorHAnsi" w:hAnsiTheme="minorHAnsi" w:cs="Arial"/>
            </w:rPr>
            <w:t xml:space="preserve"> 00</w:t>
          </w:r>
        </w:p>
      </w:docPartBody>
    </w:docPart>
    <w:docPart>
      <w:docPartPr>
        <w:name w:val="8B11EFD05AF547BABA9F0BC169949E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B71F05-BBBD-46D6-8C58-29282DE78F89}"/>
      </w:docPartPr>
      <w:docPartBody>
        <w:p w:rsidR="00262E30" w:rsidRDefault="00E45590" w:rsidP="00E45590">
          <w:pPr>
            <w:pStyle w:val="8B11EFD05AF547BABA9F0BC169949E3E20"/>
          </w:pPr>
          <w:r w:rsidRPr="00B9684B">
            <w:rPr>
              <w:i/>
              <w:iCs/>
            </w:rPr>
            <w:t>If core/compulsory – please specify</w:t>
          </w:r>
          <w:r>
            <w:rPr>
              <w:i/>
              <w:iCs/>
            </w:rPr>
            <w:t xml:space="preserve"> majors/courses</w:t>
          </w:r>
        </w:p>
      </w:docPartBody>
    </w:docPart>
    <w:docPart>
      <w:docPartPr>
        <w:name w:val="F270068053BD4EF38AA0CA791D86AD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337E80-3E43-4651-9339-E1588257A53B}"/>
      </w:docPartPr>
      <w:docPartBody>
        <w:p w:rsidR="00262E30" w:rsidRDefault="00E45590" w:rsidP="006855C5">
          <w:pPr>
            <w:pStyle w:val="F270068053BD4EF38AA0CA791D86ADF4"/>
          </w:pPr>
          <w:r>
            <w:t>Select</w:t>
          </w:r>
        </w:p>
      </w:docPartBody>
    </w:docPart>
    <w:docPart>
      <w:docPartPr>
        <w:name w:val="9B4D1C497CCD476EB193E431455C0E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C3F73C-BEC1-4B68-BBFD-BA3430CADD02}"/>
      </w:docPartPr>
      <w:docPartBody>
        <w:p w:rsidR="00262E30" w:rsidRDefault="00E45590" w:rsidP="00E45590">
          <w:pPr>
            <w:pStyle w:val="9B4D1C497CCD476EB193E431455C0E3020"/>
          </w:pPr>
          <w:r>
            <w:rPr>
              <w:rFonts w:asciiTheme="minorHAnsi" w:eastAsia="MS Gothic" w:hAnsiTheme="minorHAnsi" w:cstheme="minorHAnsi"/>
            </w:rPr>
            <w:t>Select</w:t>
          </w:r>
        </w:p>
      </w:docPartBody>
    </w:docPart>
    <w:docPart>
      <w:docPartPr>
        <w:name w:val="B89079A7D3BD47149DD3A7B0773AE9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6DE268-8CB3-4D1C-B57E-8EA658A248ED}"/>
      </w:docPartPr>
      <w:docPartBody>
        <w:p w:rsidR="009A6248" w:rsidRDefault="00E45590" w:rsidP="00F63B5A">
          <w:pPr>
            <w:pStyle w:val="B89079A7D3BD47149DD3A7B0773AE9BE"/>
          </w:pPr>
          <w:r>
            <w:t>Click to enter text</w:t>
          </w:r>
        </w:p>
      </w:docPartBody>
    </w:docPart>
    <w:docPart>
      <w:docPartPr>
        <w:name w:val="D6183A17F90B41AA99E2152E6CD98F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C0D48C-71BD-4EDA-8DF2-88CFACD01985}"/>
      </w:docPartPr>
      <w:docPartBody>
        <w:p w:rsidR="009A6248" w:rsidRDefault="00E45590" w:rsidP="00F63B5A">
          <w:pPr>
            <w:pStyle w:val="D6183A17F90B41AA99E2152E6CD98FD0"/>
          </w:pPr>
          <w:r>
            <w:t>Click to enter text</w:t>
          </w:r>
        </w:p>
      </w:docPartBody>
    </w:docPart>
    <w:docPart>
      <w:docPartPr>
        <w:name w:val="6E397721B71941F385C642661D85FD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4C1910-5EE9-42A4-997A-F1B38944B6ED}"/>
      </w:docPartPr>
      <w:docPartBody>
        <w:p w:rsidR="009A6248" w:rsidRDefault="00E45590" w:rsidP="00F63B5A">
          <w:pPr>
            <w:pStyle w:val="6E397721B71941F385C642661D85FD2C"/>
          </w:pPr>
          <w:r>
            <w:t>Click to enter text</w:t>
          </w:r>
        </w:p>
      </w:docPartBody>
    </w:docPart>
    <w:docPart>
      <w:docPartPr>
        <w:name w:val="7E4EBB2658F7402B89A73FA707602F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E80FD3-8BB6-4B08-9399-758D9FF92799}"/>
      </w:docPartPr>
      <w:docPartBody>
        <w:p w:rsidR="009A6248" w:rsidRDefault="00E45590" w:rsidP="00E45590">
          <w:pPr>
            <w:pStyle w:val="7E4EBB2658F7402B89A73FA707602F4320"/>
          </w:pPr>
          <w:r>
            <w:rPr>
              <w:rFonts w:eastAsia="MS Gothic"/>
              <w:color w:val="000000"/>
            </w:rPr>
            <w:t>Select</w:t>
          </w:r>
        </w:p>
      </w:docPartBody>
    </w:docPart>
    <w:docPart>
      <w:docPartPr>
        <w:name w:val="889B7CB2C70D473992EDA0D780822F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2A7112-22D4-4ADF-8450-72AD1E52E284}"/>
      </w:docPartPr>
      <w:docPartBody>
        <w:p w:rsidR="009A6248" w:rsidRDefault="00E45590" w:rsidP="00E45590">
          <w:pPr>
            <w:pStyle w:val="889B7CB2C70D473992EDA0D780822F3E20"/>
          </w:pPr>
          <w:r>
            <w:rPr>
              <w:rFonts w:eastAsia="MS Gothic"/>
              <w:color w:val="000000"/>
            </w:rPr>
            <w:t>Select</w:t>
          </w:r>
        </w:p>
      </w:docPartBody>
    </w:docPart>
    <w:docPart>
      <w:docPartPr>
        <w:name w:val="C676F239EC0341B9909ED890493F16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69B246-7333-4ED2-B003-E4F339E4F51C}"/>
      </w:docPartPr>
      <w:docPartBody>
        <w:p w:rsidR="00D56DBB" w:rsidRDefault="00E45590" w:rsidP="00E96F7F">
          <w:pPr>
            <w:pStyle w:val="C676F239EC0341B9909ED890493F1685"/>
          </w:pPr>
          <w:r>
            <w:t>Click to enter text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D14"/>
    <w:rsid w:val="000072F2"/>
    <w:rsid w:val="000167B0"/>
    <w:rsid w:val="0003691E"/>
    <w:rsid w:val="00057625"/>
    <w:rsid w:val="00075226"/>
    <w:rsid w:val="00113242"/>
    <w:rsid w:val="00182945"/>
    <w:rsid w:val="00223DCD"/>
    <w:rsid w:val="00262E30"/>
    <w:rsid w:val="002B1C9C"/>
    <w:rsid w:val="002F7DD4"/>
    <w:rsid w:val="00303C1F"/>
    <w:rsid w:val="00304897"/>
    <w:rsid w:val="00346958"/>
    <w:rsid w:val="00360495"/>
    <w:rsid w:val="003824FD"/>
    <w:rsid w:val="00382622"/>
    <w:rsid w:val="003C0C0D"/>
    <w:rsid w:val="003C7CBA"/>
    <w:rsid w:val="003D5594"/>
    <w:rsid w:val="00427BF7"/>
    <w:rsid w:val="00495EA4"/>
    <w:rsid w:val="004D4978"/>
    <w:rsid w:val="005252A3"/>
    <w:rsid w:val="00543043"/>
    <w:rsid w:val="005658C6"/>
    <w:rsid w:val="00573A8F"/>
    <w:rsid w:val="00581B09"/>
    <w:rsid w:val="005D7BE7"/>
    <w:rsid w:val="0066600C"/>
    <w:rsid w:val="00671549"/>
    <w:rsid w:val="006855C5"/>
    <w:rsid w:val="006F0A7F"/>
    <w:rsid w:val="00702A6E"/>
    <w:rsid w:val="007A4199"/>
    <w:rsid w:val="007C602B"/>
    <w:rsid w:val="00815EDC"/>
    <w:rsid w:val="0097307A"/>
    <w:rsid w:val="009A6248"/>
    <w:rsid w:val="00A26A6A"/>
    <w:rsid w:val="00A51081"/>
    <w:rsid w:val="00A54F30"/>
    <w:rsid w:val="00A57390"/>
    <w:rsid w:val="00A9720A"/>
    <w:rsid w:val="00AA7894"/>
    <w:rsid w:val="00AB7EE8"/>
    <w:rsid w:val="00AF615D"/>
    <w:rsid w:val="00B95ECC"/>
    <w:rsid w:val="00BC6056"/>
    <w:rsid w:val="00BD2AC2"/>
    <w:rsid w:val="00C32610"/>
    <w:rsid w:val="00C722B1"/>
    <w:rsid w:val="00CA7E8B"/>
    <w:rsid w:val="00CB0EA3"/>
    <w:rsid w:val="00D259E4"/>
    <w:rsid w:val="00D32DC6"/>
    <w:rsid w:val="00D45A57"/>
    <w:rsid w:val="00D56DBB"/>
    <w:rsid w:val="00D92C41"/>
    <w:rsid w:val="00DA1DF4"/>
    <w:rsid w:val="00DC6D14"/>
    <w:rsid w:val="00E45590"/>
    <w:rsid w:val="00E623E8"/>
    <w:rsid w:val="00E671AB"/>
    <w:rsid w:val="00E7081A"/>
    <w:rsid w:val="00E96F7F"/>
    <w:rsid w:val="00F257D5"/>
    <w:rsid w:val="00F3671E"/>
    <w:rsid w:val="00F3790D"/>
    <w:rsid w:val="00F63B5A"/>
    <w:rsid w:val="00F81D2F"/>
    <w:rsid w:val="00F95B57"/>
    <w:rsid w:val="00FB7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45590"/>
    <w:rPr>
      <w:vanish/>
    </w:rPr>
  </w:style>
  <w:style w:type="paragraph" w:customStyle="1" w:styleId="09693831CC054A4F8D380F68F1B2D9AE4">
    <w:name w:val="09693831CC054A4F8D380F68F1B2D9AE4"/>
    <w:rsid w:val="00427BF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F0D7BA170AB45B184D9A38CE88C616B5">
    <w:name w:val="1F0D7BA170AB45B184D9A38CE88C616B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638F4A097CA14B98BFF78AAE2DBC17095">
    <w:name w:val="638F4A097CA14B98BFF78AAE2DBC1709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E5C7479B3FBC44079449F545935619D3">
    <w:name w:val="E5C7479B3FBC44079449F545935619D3"/>
    <w:rsid w:val="00E7081A"/>
  </w:style>
  <w:style w:type="paragraph" w:customStyle="1" w:styleId="ED4B77236F6C4F598F9BA0013152351B">
    <w:name w:val="ED4B77236F6C4F598F9BA0013152351B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F270068053BD4EF38AA0CA791D86ADF4">
    <w:name w:val="F270068053BD4EF38AA0CA791D86ADF4"/>
    <w:rsid w:val="006855C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89079A7D3BD47149DD3A7B0773AE9BE">
    <w:name w:val="B89079A7D3BD47149DD3A7B0773AE9BE"/>
    <w:rsid w:val="00F63B5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D6183A17F90B41AA99E2152E6CD98FD0">
    <w:name w:val="D6183A17F90B41AA99E2152E6CD98FD0"/>
    <w:rsid w:val="00F63B5A"/>
  </w:style>
  <w:style w:type="paragraph" w:customStyle="1" w:styleId="6E397721B71941F385C642661D85FD2C">
    <w:name w:val="6E397721B71941F385C642661D85FD2C"/>
    <w:rsid w:val="00F63B5A"/>
  </w:style>
  <w:style w:type="paragraph" w:customStyle="1" w:styleId="C676F239EC0341B9909ED890493F1685">
    <w:name w:val="C676F239EC0341B9909ED890493F1685"/>
    <w:rsid w:val="00E96F7F"/>
  </w:style>
  <w:style w:type="paragraph" w:customStyle="1" w:styleId="7F87FAEEC4DF4EBF8C4433D3CFFF3A46">
    <w:name w:val="7F87FAEEC4DF4EBF8C4433D3CFFF3A46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596277BBFD94449A11BDDAEDE57222E">
    <w:name w:val="B596277BBFD94449A11BDDAEDE57222E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FA16CDBFF554B498C17B98CE5B097A3">
    <w:name w:val="BFA16CDBFF554B498C17B98CE5B097A3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E300A0280A54EE38D8CD7381B72FA88">
    <w:name w:val="8E300A0280A54EE38D8CD7381B72FA88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5568F61344147458666DC7F40904B27">
    <w:name w:val="B5568F61344147458666DC7F40904B27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14F134DECBD45A6B4E4AE9300829D893">
    <w:name w:val="C14F134DECBD45A6B4E4AE9300829D893"/>
    <w:rsid w:val="00E96F7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621B3DFFBC540EA96A022C7CCC0A1AF">
    <w:name w:val="8621B3DFFBC540EA96A022C7CCC0A1AF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394F9D32CD5440138533824551120BD3">
    <w:name w:val="394F9D32CD5440138533824551120BD3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5E98762A19D845F8B9B59F4872567BB3">
    <w:name w:val="5E98762A19D845F8B9B59F4872567BB3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9D79B9C0E52C459A8C72B402CAB08EC8">
    <w:name w:val="9D79B9C0E52C459A8C72B402CAB08EC8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917F79CA5BD74E588A4A67C5FD4AE672">
    <w:name w:val="917F79CA5BD74E588A4A67C5FD4AE672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B11EFD05AF547BABA9F0BC169949E3E">
    <w:name w:val="8B11EFD05AF547BABA9F0BC169949E3E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638CD06BCEB844CB9D5F88CB8CFFF76B">
    <w:name w:val="638CD06BCEB844CB9D5F88CB8CFFF76B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9B4D1C497CCD476EB193E431455C0E30">
    <w:name w:val="9B4D1C497CCD476EB193E431455C0E30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7E4EBB2658F7402B89A73FA707602F43">
    <w:name w:val="7E4EBB2658F7402B89A73FA707602F43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89B7CB2C70D473992EDA0D780822F3E">
    <w:name w:val="889B7CB2C70D473992EDA0D780822F3E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1ED9B6C8A104562956C2C9C403605E5">
    <w:name w:val="81ED9B6C8A104562956C2C9C403605E5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3286F3F253C43B1B73F5BF8BCBB7737">
    <w:name w:val="23286F3F253C43B1B73F5BF8BCBB7737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E5C7479B3FBC44079449F545935619D31">
    <w:name w:val="E5C7479B3FBC44079449F545935619D31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ED4B77236F6C4F598F9BA0013152351B1">
    <w:name w:val="ED4B77236F6C4F598F9BA0013152351B1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7F87FAEEC4DF4EBF8C4433D3CFFF3A461">
    <w:name w:val="7F87FAEEC4DF4EBF8C4433D3CFFF3A461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596277BBFD94449A11BDDAEDE57222E1">
    <w:name w:val="B596277BBFD94449A11BDDAEDE57222E1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FA16CDBFF554B498C17B98CE5B097A31">
    <w:name w:val="BFA16CDBFF554B498C17B98CE5B097A31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E300A0280A54EE38D8CD7381B72FA881">
    <w:name w:val="8E300A0280A54EE38D8CD7381B72FA881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5568F61344147458666DC7F40904B271">
    <w:name w:val="B5568F61344147458666DC7F40904B271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621B3DFFBC540EA96A022C7CCC0A1AF1">
    <w:name w:val="8621B3DFFBC540EA96A022C7CCC0A1AF1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394F9D32CD5440138533824551120BD31">
    <w:name w:val="394F9D32CD5440138533824551120BD31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5E98762A19D845F8B9B59F4872567BB31">
    <w:name w:val="5E98762A19D845F8B9B59F4872567BB31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9D79B9C0E52C459A8C72B402CAB08EC81">
    <w:name w:val="9D79B9C0E52C459A8C72B402CAB08EC81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917F79CA5BD74E588A4A67C5FD4AE6721">
    <w:name w:val="917F79CA5BD74E588A4A67C5FD4AE6721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B11EFD05AF547BABA9F0BC169949E3E2">
    <w:name w:val="8B11EFD05AF547BABA9F0BC169949E3E2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638CD06BCEB844CB9D5F88CB8CFFF76B1">
    <w:name w:val="638CD06BCEB844CB9D5F88CB8CFFF76B1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9B4D1C497CCD476EB193E431455C0E301">
    <w:name w:val="9B4D1C497CCD476EB193E431455C0E301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7E4EBB2658F7402B89A73FA707602F431">
    <w:name w:val="7E4EBB2658F7402B89A73FA707602F431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89B7CB2C70D473992EDA0D780822F3E1">
    <w:name w:val="889B7CB2C70D473992EDA0D780822F3E1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1ED9B6C8A104562956C2C9C403605E51">
    <w:name w:val="81ED9B6C8A104562956C2C9C403605E51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3286F3F253C43B1B73F5BF8BCBB77371">
    <w:name w:val="23286F3F253C43B1B73F5BF8BCBB77371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E5C7479B3FBC44079449F545935619D32">
    <w:name w:val="E5C7479B3FBC44079449F545935619D32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ED4B77236F6C4F598F9BA0013152351B2">
    <w:name w:val="ED4B77236F6C4F598F9BA0013152351B2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7F87FAEEC4DF4EBF8C4433D3CFFF3A462">
    <w:name w:val="7F87FAEEC4DF4EBF8C4433D3CFFF3A462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596277BBFD94449A11BDDAEDE57222E2">
    <w:name w:val="B596277BBFD94449A11BDDAEDE57222E2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FA16CDBFF554B498C17B98CE5B097A32">
    <w:name w:val="BFA16CDBFF554B498C17B98CE5B097A32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E300A0280A54EE38D8CD7381B72FA882">
    <w:name w:val="8E300A0280A54EE38D8CD7381B72FA882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5568F61344147458666DC7F40904B272">
    <w:name w:val="B5568F61344147458666DC7F40904B272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621B3DFFBC540EA96A022C7CCC0A1AF2">
    <w:name w:val="8621B3DFFBC540EA96A022C7CCC0A1AF2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394F9D32CD5440138533824551120BD32">
    <w:name w:val="394F9D32CD5440138533824551120BD32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5E98762A19D845F8B9B59F4872567BB32">
    <w:name w:val="5E98762A19D845F8B9B59F4872567BB32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9D79B9C0E52C459A8C72B402CAB08EC82">
    <w:name w:val="9D79B9C0E52C459A8C72B402CAB08EC82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917F79CA5BD74E588A4A67C5FD4AE6722">
    <w:name w:val="917F79CA5BD74E588A4A67C5FD4AE6722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B11EFD05AF547BABA9F0BC169949E3E3">
    <w:name w:val="8B11EFD05AF547BABA9F0BC169949E3E3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638CD06BCEB844CB9D5F88CB8CFFF76B2">
    <w:name w:val="638CD06BCEB844CB9D5F88CB8CFFF76B2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9B4D1C497CCD476EB193E431455C0E302">
    <w:name w:val="9B4D1C497CCD476EB193E431455C0E302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ED4B77236F6C4F598F9BA0013152351B3">
    <w:name w:val="ED4B77236F6C4F598F9BA0013152351B3"/>
    <w:rsid w:val="00F257D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7F87FAEEC4DF4EBF8C4433D3CFFF3A463">
    <w:name w:val="7F87FAEEC4DF4EBF8C4433D3CFFF3A463"/>
    <w:rsid w:val="00F257D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596277BBFD94449A11BDDAEDE57222E3">
    <w:name w:val="B596277BBFD94449A11BDDAEDE57222E3"/>
    <w:rsid w:val="00F257D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FA16CDBFF554B498C17B98CE5B097A33">
    <w:name w:val="BFA16CDBFF554B498C17B98CE5B097A33"/>
    <w:rsid w:val="00F257D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E300A0280A54EE38D8CD7381B72FA883">
    <w:name w:val="8E300A0280A54EE38D8CD7381B72FA883"/>
    <w:rsid w:val="00F257D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5568F61344147458666DC7F40904B273">
    <w:name w:val="B5568F61344147458666DC7F40904B273"/>
    <w:rsid w:val="00F257D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621B3DFFBC540EA96A022C7CCC0A1AF3">
    <w:name w:val="8621B3DFFBC540EA96A022C7CCC0A1AF3"/>
    <w:rsid w:val="00F257D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394F9D32CD5440138533824551120BD33">
    <w:name w:val="394F9D32CD5440138533824551120BD33"/>
    <w:rsid w:val="00F257D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5E98762A19D845F8B9B59F4872567BB33">
    <w:name w:val="5E98762A19D845F8B9B59F4872567BB33"/>
    <w:rsid w:val="00F257D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9D79B9C0E52C459A8C72B402CAB08EC83">
    <w:name w:val="9D79B9C0E52C459A8C72B402CAB08EC83"/>
    <w:rsid w:val="00F257D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917F79CA5BD74E588A4A67C5FD4AE6723">
    <w:name w:val="917F79CA5BD74E588A4A67C5FD4AE6723"/>
    <w:rsid w:val="00F257D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B11EFD05AF547BABA9F0BC169949E3E1">
    <w:name w:val="8B11EFD05AF547BABA9F0BC169949E3E1"/>
    <w:rsid w:val="00F257D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638CD06BCEB844CB9D5F88CB8CFFF76B3">
    <w:name w:val="638CD06BCEB844CB9D5F88CB8CFFF76B3"/>
    <w:rsid w:val="00F257D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9B4D1C497CCD476EB193E431455C0E303">
    <w:name w:val="9B4D1C497CCD476EB193E431455C0E303"/>
    <w:rsid w:val="00F257D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7E4EBB2658F7402B89A73FA707602F433">
    <w:name w:val="7E4EBB2658F7402B89A73FA707602F433"/>
    <w:rsid w:val="00F257D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89B7CB2C70D473992EDA0D780822F3E3">
    <w:name w:val="889B7CB2C70D473992EDA0D780822F3E3"/>
    <w:rsid w:val="00F257D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1ED9B6C8A104562956C2C9C403605E53">
    <w:name w:val="81ED9B6C8A104562956C2C9C403605E53"/>
    <w:rsid w:val="00F257D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3286F3F253C43B1B73F5BF8BCBB77373">
    <w:name w:val="23286F3F253C43B1B73F5BF8BCBB77373"/>
    <w:rsid w:val="00F257D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7E4EBB2658F7402B89A73FA707602F432">
    <w:name w:val="7E4EBB2658F7402B89A73FA707602F432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89B7CB2C70D473992EDA0D780822F3E2">
    <w:name w:val="889B7CB2C70D473992EDA0D780822F3E2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1ED9B6C8A104562956C2C9C403605E52">
    <w:name w:val="81ED9B6C8A104562956C2C9C403605E52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3286F3F253C43B1B73F5BF8BCBB77372">
    <w:name w:val="23286F3F253C43B1B73F5BF8BCBB77372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E5C7479B3FBC44079449F545935619D33">
    <w:name w:val="E5C7479B3FBC44079449F545935619D33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ED4B77236F6C4F598F9BA0013152351B4">
    <w:name w:val="ED4B77236F6C4F598F9BA0013152351B4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7F87FAEEC4DF4EBF8C4433D3CFFF3A464">
    <w:name w:val="7F87FAEEC4DF4EBF8C4433D3CFFF3A464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596277BBFD94449A11BDDAEDE57222E4">
    <w:name w:val="B596277BBFD94449A11BDDAEDE57222E4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FA16CDBFF554B498C17B98CE5B097A34">
    <w:name w:val="BFA16CDBFF554B498C17B98CE5B097A34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E300A0280A54EE38D8CD7381B72FA884">
    <w:name w:val="8E300A0280A54EE38D8CD7381B72FA884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5568F61344147458666DC7F40904B274">
    <w:name w:val="B5568F61344147458666DC7F40904B274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621B3DFFBC540EA96A022C7CCC0A1AF4">
    <w:name w:val="8621B3DFFBC540EA96A022C7CCC0A1AF4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394F9D32CD5440138533824551120BD34">
    <w:name w:val="394F9D32CD5440138533824551120BD34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5E98762A19D845F8B9B59F4872567BB34">
    <w:name w:val="5E98762A19D845F8B9B59F4872567BB34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9D79B9C0E52C459A8C72B402CAB08EC84">
    <w:name w:val="9D79B9C0E52C459A8C72B402CAB08EC84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917F79CA5BD74E588A4A67C5FD4AE6724">
    <w:name w:val="917F79CA5BD74E588A4A67C5FD4AE6724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B11EFD05AF547BABA9F0BC169949E3E4">
    <w:name w:val="8B11EFD05AF547BABA9F0BC169949E3E4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638CD06BCEB844CB9D5F88CB8CFFF76B4">
    <w:name w:val="638CD06BCEB844CB9D5F88CB8CFFF76B4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9B4D1C497CCD476EB193E431455C0E304">
    <w:name w:val="9B4D1C497CCD476EB193E431455C0E304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7E4EBB2658F7402B89A73FA707602F434">
    <w:name w:val="7E4EBB2658F7402B89A73FA707602F434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89B7CB2C70D473992EDA0D780822F3E4">
    <w:name w:val="889B7CB2C70D473992EDA0D780822F3E4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1ED9B6C8A104562956C2C9C403605E54">
    <w:name w:val="81ED9B6C8A104562956C2C9C403605E54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3286F3F253C43B1B73F5BF8BCBB77374">
    <w:name w:val="23286F3F253C43B1B73F5BF8BCBB77374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E5C7479B3FBC44079449F545935619D34">
    <w:name w:val="E5C7479B3FBC44079449F545935619D34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ED4B77236F6C4F598F9BA0013152351B5">
    <w:name w:val="ED4B77236F6C4F598F9BA0013152351B5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7F87FAEEC4DF4EBF8C4433D3CFFF3A465">
    <w:name w:val="7F87FAEEC4DF4EBF8C4433D3CFFF3A465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596277BBFD94449A11BDDAEDE57222E5">
    <w:name w:val="B596277BBFD94449A11BDDAEDE57222E5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FA16CDBFF554B498C17B98CE5B097A35">
    <w:name w:val="BFA16CDBFF554B498C17B98CE5B097A35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E300A0280A54EE38D8CD7381B72FA885">
    <w:name w:val="8E300A0280A54EE38D8CD7381B72FA885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5568F61344147458666DC7F40904B275">
    <w:name w:val="B5568F61344147458666DC7F40904B275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621B3DFFBC540EA96A022C7CCC0A1AF5">
    <w:name w:val="8621B3DFFBC540EA96A022C7CCC0A1AF5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394F9D32CD5440138533824551120BD35">
    <w:name w:val="394F9D32CD5440138533824551120BD35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5E98762A19D845F8B9B59F4872567BB35">
    <w:name w:val="5E98762A19D845F8B9B59F4872567BB35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9D79B9C0E52C459A8C72B402CAB08EC85">
    <w:name w:val="9D79B9C0E52C459A8C72B402CAB08EC85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917F79CA5BD74E588A4A67C5FD4AE6725">
    <w:name w:val="917F79CA5BD74E588A4A67C5FD4AE6725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B11EFD05AF547BABA9F0BC169949E3E5">
    <w:name w:val="8B11EFD05AF547BABA9F0BC169949E3E5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638CD06BCEB844CB9D5F88CB8CFFF76B5">
    <w:name w:val="638CD06BCEB844CB9D5F88CB8CFFF76B5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9B4D1C497CCD476EB193E431455C0E305">
    <w:name w:val="9B4D1C497CCD476EB193E431455C0E305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7E4EBB2658F7402B89A73FA707602F435">
    <w:name w:val="7E4EBB2658F7402B89A73FA707602F435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89B7CB2C70D473992EDA0D780822F3E5">
    <w:name w:val="889B7CB2C70D473992EDA0D780822F3E5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1ED9B6C8A104562956C2C9C403605E55">
    <w:name w:val="81ED9B6C8A104562956C2C9C403605E55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3286F3F253C43B1B73F5BF8BCBB77375">
    <w:name w:val="23286F3F253C43B1B73F5BF8BCBB77375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E5C7479B3FBC44079449F545935619D35">
    <w:name w:val="E5C7479B3FBC44079449F545935619D35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ED4B77236F6C4F598F9BA0013152351B6">
    <w:name w:val="ED4B77236F6C4F598F9BA0013152351B6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7F87FAEEC4DF4EBF8C4433D3CFFF3A466">
    <w:name w:val="7F87FAEEC4DF4EBF8C4433D3CFFF3A466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596277BBFD94449A11BDDAEDE57222E6">
    <w:name w:val="B596277BBFD94449A11BDDAEDE57222E6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FA16CDBFF554B498C17B98CE5B097A36">
    <w:name w:val="BFA16CDBFF554B498C17B98CE5B097A36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E300A0280A54EE38D8CD7381B72FA886">
    <w:name w:val="8E300A0280A54EE38D8CD7381B72FA886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5568F61344147458666DC7F40904B276">
    <w:name w:val="B5568F61344147458666DC7F40904B276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621B3DFFBC540EA96A022C7CCC0A1AF6">
    <w:name w:val="8621B3DFFBC540EA96A022C7CCC0A1AF6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394F9D32CD5440138533824551120BD36">
    <w:name w:val="394F9D32CD5440138533824551120BD36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5E98762A19D845F8B9B59F4872567BB36">
    <w:name w:val="5E98762A19D845F8B9B59F4872567BB36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9D79B9C0E52C459A8C72B402CAB08EC86">
    <w:name w:val="9D79B9C0E52C459A8C72B402CAB08EC86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917F79CA5BD74E588A4A67C5FD4AE6726">
    <w:name w:val="917F79CA5BD74E588A4A67C5FD4AE6726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B11EFD05AF547BABA9F0BC169949E3E6">
    <w:name w:val="8B11EFD05AF547BABA9F0BC169949E3E6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638CD06BCEB844CB9D5F88CB8CFFF76B6">
    <w:name w:val="638CD06BCEB844CB9D5F88CB8CFFF76B6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9B4D1C497CCD476EB193E431455C0E306">
    <w:name w:val="9B4D1C497CCD476EB193E431455C0E306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7E4EBB2658F7402B89A73FA707602F436">
    <w:name w:val="7E4EBB2658F7402B89A73FA707602F436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89B7CB2C70D473992EDA0D780822F3E6">
    <w:name w:val="889B7CB2C70D473992EDA0D780822F3E6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1ED9B6C8A104562956C2C9C403605E56">
    <w:name w:val="81ED9B6C8A104562956C2C9C403605E56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3286F3F253C43B1B73F5BF8BCBB77376">
    <w:name w:val="23286F3F253C43B1B73F5BF8BCBB77376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E5C7479B3FBC44079449F545935619D36">
    <w:name w:val="E5C7479B3FBC44079449F545935619D36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ED4B77236F6C4F598F9BA0013152351B7">
    <w:name w:val="ED4B77236F6C4F598F9BA0013152351B7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7F87FAEEC4DF4EBF8C4433D3CFFF3A467">
    <w:name w:val="7F87FAEEC4DF4EBF8C4433D3CFFF3A467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596277BBFD94449A11BDDAEDE57222E7">
    <w:name w:val="B596277BBFD94449A11BDDAEDE57222E7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FA16CDBFF554B498C17B98CE5B097A37">
    <w:name w:val="BFA16CDBFF554B498C17B98CE5B097A37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E300A0280A54EE38D8CD7381B72FA887">
    <w:name w:val="8E300A0280A54EE38D8CD7381B72FA887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5568F61344147458666DC7F40904B277">
    <w:name w:val="B5568F61344147458666DC7F40904B277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621B3DFFBC540EA96A022C7CCC0A1AF7">
    <w:name w:val="8621B3DFFBC540EA96A022C7CCC0A1AF7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394F9D32CD5440138533824551120BD37">
    <w:name w:val="394F9D32CD5440138533824551120BD37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5E98762A19D845F8B9B59F4872567BB37">
    <w:name w:val="5E98762A19D845F8B9B59F4872567BB37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9D79B9C0E52C459A8C72B402CAB08EC87">
    <w:name w:val="9D79B9C0E52C459A8C72B402CAB08EC87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917F79CA5BD74E588A4A67C5FD4AE6727">
    <w:name w:val="917F79CA5BD74E588A4A67C5FD4AE6727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B11EFD05AF547BABA9F0BC169949E3E7">
    <w:name w:val="8B11EFD05AF547BABA9F0BC169949E3E7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638CD06BCEB844CB9D5F88CB8CFFF76B7">
    <w:name w:val="638CD06BCEB844CB9D5F88CB8CFFF76B7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9B4D1C497CCD476EB193E431455C0E307">
    <w:name w:val="9B4D1C497CCD476EB193E431455C0E307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7E4EBB2658F7402B89A73FA707602F437">
    <w:name w:val="7E4EBB2658F7402B89A73FA707602F437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89B7CB2C70D473992EDA0D780822F3E7">
    <w:name w:val="889B7CB2C70D473992EDA0D780822F3E7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1ED9B6C8A104562956C2C9C403605E57">
    <w:name w:val="81ED9B6C8A104562956C2C9C403605E57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3286F3F253C43B1B73F5BF8BCBB77377">
    <w:name w:val="23286F3F253C43B1B73F5BF8BCBB77377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E5C7479B3FBC44079449F545935619D37">
    <w:name w:val="E5C7479B3FBC44079449F545935619D37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ED4B77236F6C4F598F9BA0013152351B8">
    <w:name w:val="ED4B77236F6C4F598F9BA0013152351B8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7F87FAEEC4DF4EBF8C4433D3CFFF3A468">
    <w:name w:val="7F87FAEEC4DF4EBF8C4433D3CFFF3A468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596277BBFD94449A11BDDAEDE57222E8">
    <w:name w:val="B596277BBFD94449A11BDDAEDE57222E8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FA16CDBFF554B498C17B98CE5B097A38">
    <w:name w:val="BFA16CDBFF554B498C17B98CE5B097A38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E300A0280A54EE38D8CD7381B72FA888">
    <w:name w:val="8E300A0280A54EE38D8CD7381B72FA888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5568F61344147458666DC7F40904B278">
    <w:name w:val="B5568F61344147458666DC7F40904B278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621B3DFFBC540EA96A022C7CCC0A1AF8">
    <w:name w:val="8621B3DFFBC540EA96A022C7CCC0A1AF8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394F9D32CD5440138533824551120BD38">
    <w:name w:val="394F9D32CD5440138533824551120BD38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5E98762A19D845F8B9B59F4872567BB38">
    <w:name w:val="5E98762A19D845F8B9B59F4872567BB38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9D79B9C0E52C459A8C72B402CAB08EC88">
    <w:name w:val="9D79B9C0E52C459A8C72B402CAB08EC88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917F79CA5BD74E588A4A67C5FD4AE6728">
    <w:name w:val="917F79CA5BD74E588A4A67C5FD4AE6728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B11EFD05AF547BABA9F0BC169949E3E8">
    <w:name w:val="8B11EFD05AF547BABA9F0BC169949E3E8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638CD06BCEB844CB9D5F88CB8CFFF76B8">
    <w:name w:val="638CD06BCEB844CB9D5F88CB8CFFF76B8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9B4D1C497CCD476EB193E431455C0E308">
    <w:name w:val="9B4D1C497CCD476EB193E431455C0E308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7E4EBB2658F7402B89A73FA707602F438">
    <w:name w:val="7E4EBB2658F7402B89A73FA707602F438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89B7CB2C70D473992EDA0D780822F3E8">
    <w:name w:val="889B7CB2C70D473992EDA0D780822F3E8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1ED9B6C8A104562956C2C9C403605E58">
    <w:name w:val="81ED9B6C8A104562956C2C9C403605E58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3286F3F253C43B1B73F5BF8BCBB77378">
    <w:name w:val="23286F3F253C43B1B73F5BF8BCBB77378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E5C7479B3FBC44079449F545935619D38">
    <w:name w:val="E5C7479B3FBC44079449F545935619D38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ED4B77236F6C4F598F9BA0013152351B9">
    <w:name w:val="ED4B77236F6C4F598F9BA0013152351B9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7F87FAEEC4DF4EBF8C4433D3CFFF3A469">
    <w:name w:val="7F87FAEEC4DF4EBF8C4433D3CFFF3A469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596277BBFD94449A11BDDAEDE57222E9">
    <w:name w:val="B596277BBFD94449A11BDDAEDE57222E9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FA16CDBFF554B498C17B98CE5B097A39">
    <w:name w:val="BFA16CDBFF554B498C17B98CE5B097A39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E300A0280A54EE38D8CD7381B72FA889">
    <w:name w:val="8E300A0280A54EE38D8CD7381B72FA889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5568F61344147458666DC7F40904B279">
    <w:name w:val="B5568F61344147458666DC7F40904B279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621B3DFFBC540EA96A022C7CCC0A1AF9">
    <w:name w:val="8621B3DFFBC540EA96A022C7CCC0A1AF9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394F9D32CD5440138533824551120BD39">
    <w:name w:val="394F9D32CD5440138533824551120BD39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5E98762A19D845F8B9B59F4872567BB39">
    <w:name w:val="5E98762A19D845F8B9B59F4872567BB39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9D79B9C0E52C459A8C72B402CAB08EC89">
    <w:name w:val="9D79B9C0E52C459A8C72B402CAB08EC89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917F79CA5BD74E588A4A67C5FD4AE6729">
    <w:name w:val="917F79CA5BD74E588A4A67C5FD4AE6729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B11EFD05AF547BABA9F0BC169949E3E9">
    <w:name w:val="8B11EFD05AF547BABA9F0BC169949E3E9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638CD06BCEB844CB9D5F88CB8CFFF76B9">
    <w:name w:val="638CD06BCEB844CB9D5F88CB8CFFF76B9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9B4D1C497CCD476EB193E431455C0E309">
    <w:name w:val="9B4D1C497CCD476EB193E431455C0E309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7E4EBB2658F7402B89A73FA707602F439">
    <w:name w:val="7E4EBB2658F7402B89A73FA707602F439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89B7CB2C70D473992EDA0D780822F3E9">
    <w:name w:val="889B7CB2C70D473992EDA0D780822F3E9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1ED9B6C8A104562956C2C9C403605E59">
    <w:name w:val="81ED9B6C8A104562956C2C9C403605E59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3286F3F253C43B1B73F5BF8BCBB77379">
    <w:name w:val="23286F3F253C43B1B73F5BF8BCBB77379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E5C7479B3FBC44079449F545935619D39">
    <w:name w:val="E5C7479B3FBC44079449F545935619D39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ED4B77236F6C4F598F9BA0013152351B10">
    <w:name w:val="ED4B77236F6C4F598F9BA0013152351B10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7F87FAEEC4DF4EBF8C4433D3CFFF3A4610">
    <w:name w:val="7F87FAEEC4DF4EBF8C4433D3CFFF3A4610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596277BBFD94449A11BDDAEDE57222E10">
    <w:name w:val="B596277BBFD94449A11BDDAEDE57222E10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FA16CDBFF554B498C17B98CE5B097A310">
    <w:name w:val="BFA16CDBFF554B498C17B98CE5B097A310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E300A0280A54EE38D8CD7381B72FA8810">
    <w:name w:val="8E300A0280A54EE38D8CD7381B72FA8810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5568F61344147458666DC7F40904B2710">
    <w:name w:val="B5568F61344147458666DC7F40904B2710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621B3DFFBC540EA96A022C7CCC0A1AF10">
    <w:name w:val="8621B3DFFBC540EA96A022C7CCC0A1AF10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394F9D32CD5440138533824551120BD310">
    <w:name w:val="394F9D32CD5440138533824551120BD310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5E98762A19D845F8B9B59F4872567BB310">
    <w:name w:val="5E98762A19D845F8B9B59F4872567BB310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9D79B9C0E52C459A8C72B402CAB08EC810">
    <w:name w:val="9D79B9C0E52C459A8C72B402CAB08EC810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917F79CA5BD74E588A4A67C5FD4AE67210">
    <w:name w:val="917F79CA5BD74E588A4A67C5FD4AE67210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B11EFD05AF547BABA9F0BC169949E3E10">
    <w:name w:val="8B11EFD05AF547BABA9F0BC169949E3E10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638CD06BCEB844CB9D5F88CB8CFFF76B10">
    <w:name w:val="638CD06BCEB844CB9D5F88CB8CFFF76B10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9B4D1C497CCD476EB193E431455C0E3010">
    <w:name w:val="9B4D1C497CCD476EB193E431455C0E3010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7E4EBB2658F7402B89A73FA707602F4310">
    <w:name w:val="7E4EBB2658F7402B89A73FA707602F4310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89B7CB2C70D473992EDA0D780822F3E10">
    <w:name w:val="889B7CB2C70D473992EDA0D780822F3E10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1ED9B6C8A104562956C2C9C403605E510">
    <w:name w:val="81ED9B6C8A104562956C2C9C403605E510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3286F3F253C43B1B73F5BF8BCBB773710">
    <w:name w:val="23286F3F253C43B1B73F5BF8BCBB773710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E5C7479B3FBC44079449F545935619D310">
    <w:name w:val="E5C7479B3FBC44079449F545935619D310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ED4B77236F6C4F598F9BA0013152351B11">
    <w:name w:val="ED4B77236F6C4F598F9BA0013152351B11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7F87FAEEC4DF4EBF8C4433D3CFFF3A4611">
    <w:name w:val="7F87FAEEC4DF4EBF8C4433D3CFFF3A4611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596277BBFD94449A11BDDAEDE57222E11">
    <w:name w:val="B596277BBFD94449A11BDDAEDE57222E11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FA16CDBFF554B498C17B98CE5B097A311">
    <w:name w:val="BFA16CDBFF554B498C17B98CE5B097A311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E300A0280A54EE38D8CD7381B72FA8811">
    <w:name w:val="8E300A0280A54EE38D8CD7381B72FA8811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5568F61344147458666DC7F40904B2711">
    <w:name w:val="B5568F61344147458666DC7F40904B2711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621B3DFFBC540EA96A022C7CCC0A1AF11">
    <w:name w:val="8621B3DFFBC540EA96A022C7CCC0A1AF11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394F9D32CD5440138533824551120BD311">
    <w:name w:val="394F9D32CD5440138533824551120BD311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5E98762A19D845F8B9B59F4872567BB311">
    <w:name w:val="5E98762A19D845F8B9B59F4872567BB311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9D79B9C0E52C459A8C72B402CAB08EC811">
    <w:name w:val="9D79B9C0E52C459A8C72B402CAB08EC811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917F79CA5BD74E588A4A67C5FD4AE67211">
    <w:name w:val="917F79CA5BD74E588A4A67C5FD4AE67211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B11EFD05AF547BABA9F0BC169949E3E11">
    <w:name w:val="8B11EFD05AF547BABA9F0BC169949E3E11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638CD06BCEB844CB9D5F88CB8CFFF76B11">
    <w:name w:val="638CD06BCEB844CB9D5F88CB8CFFF76B11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9B4D1C497CCD476EB193E431455C0E3011">
    <w:name w:val="9B4D1C497CCD476EB193E431455C0E3011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7E4EBB2658F7402B89A73FA707602F4311">
    <w:name w:val="7E4EBB2658F7402B89A73FA707602F4311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89B7CB2C70D473992EDA0D780822F3E11">
    <w:name w:val="889B7CB2C70D473992EDA0D780822F3E11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1ED9B6C8A104562956C2C9C403605E511">
    <w:name w:val="81ED9B6C8A104562956C2C9C403605E511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3286F3F253C43B1B73F5BF8BCBB773711">
    <w:name w:val="23286F3F253C43B1B73F5BF8BCBB773711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E5C7479B3FBC44079449F545935619D311">
    <w:name w:val="E5C7479B3FBC44079449F545935619D311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ED4B77236F6C4F598F9BA0013152351B12">
    <w:name w:val="ED4B77236F6C4F598F9BA0013152351B12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7F87FAEEC4DF4EBF8C4433D3CFFF3A4612">
    <w:name w:val="7F87FAEEC4DF4EBF8C4433D3CFFF3A4612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596277BBFD94449A11BDDAEDE57222E12">
    <w:name w:val="B596277BBFD94449A11BDDAEDE57222E12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FA16CDBFF554B498C17B98CE5B097A312">
    <w:name w:val="BFA16CDBFF554B498C17B98CE5B097A312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E300A0280A54EE38D8CD7381B72FA8812">
    <w:name w:val="8E300A0280A54EE38D8CD7381B72FA8812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5568F61344147458666DC7F40904B2712">
    <w:name w:val="B5568F61344147458666DC7F40904B2712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621B3DFFBC540EA96A022C7CCC0A1AF12">
    <w:name w:val="8621B3DFFBC540EA96A022C7CCC0A1AF12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394F9D32CD5440138533824551120BD312">
    <w:name w:val="394F9D32CD5440138533824551120BD312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5E98762A19D845F8B9B59F4872567BB312">
    <w:name w:val="5E98762A19D845F8B9B59F4872567BB312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9D79B9C0E52C459A8C72B402CAB08EC812">
    <w:name w:val="9D79B9C0E52C459A8C72B402CAB08EC812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917F79CA5BD74E588A4A67C5FD4AE67212">
    <w:name w:val="917F79CA5BD74E588A4A67C5FD4AE67212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B11EFD05AF547BABA9F0BC169949E3E12">
    <w:name w:val="8B11EFD05AF547BABA9F0BC169949E3E12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638CD06BCEB844CB9D5F88CB8CFFF76B12">
    <w:name w:val="638CD06BCEB844CB9D5F88CB8CFFF76B12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9B4D1C497CCD476EB193E431455C0E3012">
    <w:name w:val="9B4D1C497CCD476EB193E431455C0E3012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7E4EBB2658F7402B89A73FA707602F4312">
    <w:name w:val="7E4EBB2658F7402B89A73FA707602F4312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89B7CB2C70D473992EDA0D780822F3E12">
    <w:name w:val="889B7CB2C70D473992EDA0D780822F3E12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1ED9B6C8A104562956C2C9C403605E512">
    <w:name w:val="81ED9B6C8A104562956C2C9C403605E512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3286F3F253C43B1B73F5BF8BCBB773712">
    <w:name w:val="23286F3F253C43B1B73F5BF8BCBB773712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E5C7479B3FBC44079449F545935619D312">
    <w:name w:val="E5C7479B3FBC44079449F545935619D312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ED4B77236F6C4F598F9BA0013152351B13">
    <w:name w:val="ED4B77236F6C4F598F9BA0013152351B13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7F87FAEEC4DF4EBF8C4433D3CFFF3A4613">
    <w:name w:val="7F87FAEEC4DF4EBF8C4433D3CFFF3A4613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596277BBFD94449A11BDDAEDE57222E13">
    <w:name w:val="B596277BBFD94449A11BDDAEDE57222E13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FA16CDBFF554B498C17B98CE5B097A313">
    <w:name w:val="BFA16CDBFF554B498C17B98CE5B097A313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E300A0280A54EE38D8CD7381B72FA8813">
    <w:name w:val="8E300A0280A54EE38D8CD7381B72FA8813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5568F61344147458666DC7F40904B2713">
    <w:name w:val="B5568F61344147458666DC7F40904B2713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621B3DFFBC540EA96A022C7CCC0A1AF13">
    <w:name w:val="8621B3DFFBC540EA96A022C7CCC0A1AF13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394F9D32CD5440138533824551120BD313">
    <w:name w:val="394F9D32CD5440138533824551120BD313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5E98762A19D845F8B9B59F4872567BB313">
    <w:name w:val="5E98762A19D845F8B9B59F4872567BB313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9D79B9C0E52C459A8C72B402CAB08EC813">
    <w:name w:val="9D79B9C0E52C459A8C72B402CAB08EC813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917F79CA5BD74E588A4A67C5FD4AE67213">
    <w:name w:val="917F79CA5BD74E588A4A67C5FD4AE67213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B11EFD05AF547BABA9F0BC169949E3E13">
    <w:name w:val="8B11EFD05AF547BABA9F0BC169949E3E13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638CD06BCEB844CB9D5F88CB8CFFF76B13">
    <w:name w:val="638CD06BCEB844CB9D5F88CB8CFFF76B13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9B4D1C497CCD476EB193E431455C0E3013">
    <w:name w:val="9B4D1C497CCD476EB193E431455C0E3013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7E4EBB2658F7402B89A73FA707602F4313">
    <w:name w:val="7E4EBB2658F7402B89A73FA707602F4313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89B7CB2C70D473992EDA0D780822F3E13">
    <w:name w:val="889B7CB2C70D473992EDA0D780822F3E13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1ED9B6C8A104562956C2C9C403605E513">
    <w:name w:val="81ED9B6C8A104562956C2C9C403605E513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3286F3F253C43B1B73F5BF8BCBB773713">
    <w:name w:val="23286F3F253C43B1B73F5BF8BCBB773713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E5C7479B3FBC44079449F545935619D313">
    <w:name w:val="E5C7479B3FBC44079449F545935619D313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ED4B77236F6C4F598F9BA0013152351B14">
    <w:name w:val="ED4B77236F6C4F598F9BA0013152351B14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7F87FAEEC4DF4EBF8C4433D3CFFF3A4614">
    <w:name w:val="7F87FAEEC4DF4EBF8C4433D3CFFF3A4614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596277BBFD94449A11BDDAEDE57222E14">
    <w:name w:val="B596277BBFD94449A11BDDAEDE57222E14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FA16CDBFF554B498C17B98CE5B097A314">
    <w:name w:val="BFA16CDBFF554B498C17B98CE5B097A314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E300A0280A54EE38D8CD7381B72FA8814">
    <w:name w:val="8E300A0280A54EE38D8CD7381B72FA8814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5568F61344147458666DC7F40904B2714">
    <w:name w:val="B5568F61344147458666DC7F40904B2714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621B3DFFBC540EA96A022C7CCC0A1AF14">
    <w:name w:val="8621B3DFFBC540EA96A022C7CCC0A1AF14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394F9D32CD5440138533824551120BD314">
    <w:name w:val="394F9D32CD5440138533824551120BD314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5E98762A19D845F8B9B59F4872567BB314">
    <w:name w:val="5E98762A19D845F8B9B59F4872567BB314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9D79B9C0E52C459A8C72B402CAB08EC814">
    <w:name w:val="9D79B9C0E52C459A8C72B402CAB08EC814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917F79CA5BD74E588A4A67C5FD4AE67214">
    <w:name w:val="917F79CA5BD74E588A4A67C5FD4AE67214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B11EFD05AF547BABA9F0BC169949E3E14">
    <w:name w:val="8B11EFD05AF547BABA9F0BC169949E3E14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638CD06BCEB844CB9D5F88CB8CFFF76B14">
    <w:name w:val="638CD06BCEB844CB9D5F88CB8CFFF76B14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9B4D1C497CCD476EB193E431455C0E3014">
    <w:name w:val="9B4D1C497CCD476EB193E431455C0E3014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7E4EBB2658F7402B89A73FA707602F4314">
    <w:name w:val="7E4EBB2658F7402B89A73FA707602F4314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89B7CB2C70D473992EDA0D780822F3E14">
    <w:name w:val="889B7CB2C70D473992EDA0D780822F3E14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1ED9B6C8A104562956C2C9C403605E514">
    <w:name w:val="81ED9B6C8A104562956C2C9C403605E514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3286F3F253C43B1B73F5BF8BCBB773714">
    <w:name w:val="23286F3F253C43B1B73F5BF8BCBB773714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ED4B77236F6C4F598F9BA0013152351B15">
    <w:name w:val="ED4B77236F6C4F598F9BA0013152351B15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7F87FAEEC4DF4EBF8C4433D3CFFF3A4615">
    <w:name w:val="7F87FAEEC4DF4EBF8C4433D3CFFF3A4615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596277BBFD94449A11BDDAEDE57222E15">
    <w:name w:val="B596277BBFD94449A11BDDAEDE57222E15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FA16CDBFF554B498C17B98CE5B097A315">
    <w:name w:val="BFA16CDBFF554B498C17B98CE5B097A315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E300A0280A54EE38D8CD7381B72FA8815">
    <w:name w:val="8E300A0280A54EE38D8CD7381B72FA8815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5568F61344147458666DC7F40904B2715">
    <w:name w:val="B5568F61344147458666DC7F40904B2715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621B3DFFBC540EA96A022C7CCC0A1AF15">
    <w:name w:val="8621B3DFFBC540EA96A022C7CCC0A1AF15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394F9D32CD5440138533824551120BD315">
    <w:name w:val="394F9D32CD5440138533824551120BD315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5E98762A19D845F8B9B59F4872567BB315">
    <w:name w:val="5E98762A19D845F8B9B59F4872567BB315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9D79B9C0E52C459A8C72B402CAB08EC815">
    <w:name w:val="9D79B9C0E52C459A8C72B402CAB08EC815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917F79CA5BD74E588A4A67C5FD4AE67215">
    <w:name w:val="917F79CA5BD74E588A4A67C5FD4AE67215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B11EFD05AF547BABA9F0BC169949E3E15">
    <w:name w:val="8B11EFD05AF547BABA9F0BC169949E3E15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638CD06BCEB844CB9D5F88CB8CFFF76B15">
    <w:name w:val="638CD06BCEB844CB9D5F88CB8CFFF76B15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9B4D1C497CCD476EB193E431455C0E3015">
    <w:name w:val="9B4D1C497CCD476EB193E431455C0E3015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7E4EBB2658F7402B89A73FA707602F4315">
    <w:name w:val="7E4EBB2658F7402B89A73FA707602F4315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89B7CB2C70D473992EDA0D780822F3E15">
    <w:name w:val="889B7CB2C70D473992EDA0D780822F3E15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1ED9B6C8A104562956C2C9C403605E515">
    <w:name w:val="81ED9B6C8A104562956C2C9C403605E515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3286F3F253C43B1B73F5BF8BCBB773715">
    <w:name w:val="23286F3F253C43B1B73F5BF8BCBB773715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ED4B77236F6C4F598F9BA0013152351B16">
    <w:name w:val="ED4B77236F6C4F598F9BA0013152351B16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7F87FAEEC4DF4EBF8C4433D3CFFF3A4616">
    <w:name w:val="7F87FAEEC4DF4EBF8C4433D3CFFF3A4616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596277BBFD94449A11BDDAEDE57222E16">
    <w:name w:val="B596277BBFD94449A11BDDAEDE57222E16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FA16CDBFF554B498C17B98CE5B097A316">
    <w:name w:val="BFA16CDBFF554B498C17B98CE5B097A316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E300A0280A54EE38D8CD7381B72FA8816">
    <w:name w:val="8E300A0280A54EE38D8CD7381B72FA8816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5568F61344147458666DC7F40904B2716">
    <w:name w:val="B5568F61344147458666DC7F40904B2716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621B3DFFBC540EA96A022C7CCC0A1AF16">
    <w:name w:val="8621B3DFFBC540EA96A022C7CCC0A1AF16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394F9D32CD5440138533824551120BD316">
    <w:name w:val="394F9D32CD5440138533824551120BD316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5E98762A19D845F8B9B59F4872567BB316">
    <w:name w:val="5E98762A19D845F8B9B59F4872567BB316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9D79B9C0E52C459A8C72B402CAB08EC816">
    <w:name w:val="9D79B9C0E52C459A8C72B402CAB08EC816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917F79CA5BD74E588A4A67C5FD4AE67216">
    <w:name w:val="917F79CA5BD74E588A4A67C5FD4AE67216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B11EFD05AF547BABA9F0BC169949E3E16">
    <w:name w:val="8B11EFD05AF547BABA9F0BC169949E3E16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638CD06BCEB844CB9D5F88CB8CFFF76B16">
    <w:name w:val="638CD06BCEB844CB9D5F88CB8CFFF76B16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9B4D1C497CCD476EB193E431455C0E3016">
    <w:name w:val="9B4D1C497CCD476EB193E431455C0E3016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7E4EBB2658F7402B89A73FA707602F4316">
    <w:name w:val="7E4EBB2658F7402B89A73FA707602F4316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89B7CB2C70D473992EDA0D780822F3E16">
    <w:name w:val="889B7CB2C70D473992EDA0D780822F3E16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1ED9B6C8A104562956C2C9C403605E516">
    <w:name w:val="81ED9B6C8A104562956C2C9C403605E516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3286F3F253C43B1B73F5BF8BCBB773716">
    <w:name w:val="23286F3F253C43B1B73F5BF8BCBB773716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E5C7479B3FBC44079449F545935619D314">
    <w:name w:val="E5C7479B3FBC44079449F545935619D314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ED4B77236F6C4F598F9BA0013152351B17">
    <w:name w:val="ED4B77236F6C4F598F9BA0013152351B17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7F87FAEEC4DF4EBF8C4433D3CFFF3A4617">
    <w:name w:val="7F87FAEEC4DF4EBF8C4433D3CFFF3A4617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596277BBFD94449A11BDDAEDE57222E17">
    <w:name w:val="B596277BBFD94449A11BDDAEDE57222E17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FA16CDBFF554B498C17B98CE5B097A317">
    <w:name w:val="BFA16CDBFF554B498C17B98CE5B097A317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E300A0280A54EE38D8CD7381B72FA8817">
    <w:name w:val="8E300A0280A54EE38D8CD7381B72FA8817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5568F61344147458666DC7F40904B2717">
    <w:name w:val="B5568F61344147458666DC7F40904B2717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621B3DFFBC540EA96A022C7CCC0A1AF17">
    <w:name w:val="8621B3DFFBC540EA96A022C7CCC0A1AF17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394F9D32CD5440138533824551120BD317">
    <w:name w:val="394F9D32CD5440138533824551120BD317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5E98762A19D845F8B9B59F4872567BB317">
    <w:name w:val="5E98762A19D845F8B9B59F4872567BB317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9D79B9C0E52C459A8C72B402CAB08EC817">
    <w:name w:val="9D79B9C0E52C459A8C72B402CAB08EC817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917F79CA5BD74E588A4A67C5FD4AE67217">
    <w:name w:val="917F79CA5BD74E588A4A67C5FD4AE67217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B11EFD05AF547BABA9F0BC169949E3E17">
    <w:name w:val="8B11EFD05AF547BABA9F0BC169949E3E17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638CD06BCEB844CB9D5F88CB8CFFF76B17">
    <w:name w:val="638CD06BCEB844CB9D5F88CB8CFFF76B17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9B4D1C497CCD476EB193E431455C0E3017">
    <w:name w:val="9B4D1C497CCD476EB193E431455C0E3017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7E4EBB2658F7402B89A73FA707602F4317">
    <w:name w:val="7E4EBB2658F7402B89A73FA707602F4317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89B7CB2C70D473992EDA0D780822F3E17">
    <w:name w:val="889B7CB2C70D473992EDA0D780822F3E17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1ED9B6C8A104562956C2C9C403605E517">
    <w:name w:val="81ED9B6C8A104562956C2C9C403605E517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3286F3F253C43B1B73F5BF8BCBB773717">
    <w:name w:val="23286F3F253C43B1B73F5BF8BCBB773717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E5C7479B3FBC44079449F545935619D315">
    <w:name w:val="E5C7479B3FBC44079449F545935619D315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ED4B77236F6C4F598F9BA0013152351B18">
    <w:name w:val="ED4B77236F6C4F598F9BA0013152351B18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7F87FAEEC4DF4EBF8C4433D3CFFF3A4618">
    <w:name w:val="7F87FAEEC4DF4EBF8C4433D3CFFF3A4618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596277BBFD94449A11BDDAEDE57222E18">
    <w:name w:val="B596277BBFD94449A11BDDAEDE57222E18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FA16CDBFF554B498C17B98CE5B097A318">
    <w:name w:val="BFA16CDBFF554B498C17B98CE5B097A318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E300A0280A54EE38D8CD7381B72FA8818">
    <w:name w:val="8E300A0280A54EE38D8CD7381B72FA8818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5568F61344147458666DC7F40904B2718">
    <w:name w:val="B5568F61344147458666DC7F40904B2718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621B3DFFBC540EA96A022C7CCC0A1AF18">
    <w:name w:val="8621B3DFFBC540EA96A022C7CCC0A1AF18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394F9D32CD5440138533824551120BD318">
    <w:name w:val="394F9D32CD5440138533824551120BD318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5E98762A19D845F8B9B59F4872567BB318">
    <w:name w:val="5E98762A19D845F8B9B59F4872567BB318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9D79B9C0E52C459A8C72B402CAB08EC818">
    <w:name w:val="9D79B9C0E52C459A8C72B402CAB08EC818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917F79CA5BD74E588A4A67C5FD4AE67218">
    <w:name w:val="917F79CA5BD74E588A4A67C5FD4AE67218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B11EFD05AF547BABA9F0BC169949E3E18">
    <w:name w:val="8B11EFD05AF547BABA9F0BC169949E3E18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638CD06BCEB844CB9D5F88CB8CFFF76B18">
    <w:name w:val="638CD06BCEB844CB9D5F88CB8CFFF76B18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9B4D1C497CCD476EB193E431455C0E3018">
    <w:name w:val="9B4D1C497CCD476EB193E431455C0E3018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7E4EBB2658F7402B89A73FA707602F4318">
    <w:name w:val="7E4EBB2658F7402B89A73FA707602F4318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89B7CB2C70D473992EDA0D780822F3E18">
    <w:name w:val="889B7CB2C70D473992EDA0D780822F3E18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1ED9B6C8A104562956C2C9C403605E518">
    <w:name w:val="81ED9B6C8A104562956C2C9C403605E518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3286F3F253C43B1B73F5BF8BCBB773718">
    <w:name w:val="23286F3F253C43B1B73F5BF8BCBB773718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E5C7479B3FBC44079449F545935619D316">
    <w:name w:val="E5C7479B3FBC44079449F545935619D316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ED4B77236F6C4F598F9BA0013152351B19">
    <w:name w:val="ED4B77236F6C4F598F9BA0013152351B19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7F87FAEEC4DF4EBF8C4433D3CFFF3A4619">
    <w:name w:val="7F87FAEEC4DF4EBF8C4433D3CFFF3A4619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596277BBFD94449A11BDDAEDE57222E19">
    <w:name w:val="B596277BBFD94449A11BDDAEDE57222E19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FA16CDBFF554B498C17B98CE5B097A319">
    <w:name w:val="BFA16CDBFF554B498C17B98CE5B097A319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E300A0280A54EE38D8CD7381B72FA8819">
    <w:name w:val="8E300A0280A54EE38D8CD7381B72FA8819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5568F61344147458666DC7F40904B2719">
    <w:name w:val="B5568F61344147458666DC7F40904B2719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621B3DFFBC540EA96A022C7CCC0A1AF19">
    <w:name w:val="8621B3DFFBC540EA96A022C7CCC0A1AF19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394F9D32CD5440138533824551120BD319">
    <w:name w:val="394F9D32CD5440138533824551120BD319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5E98762A19D845F8B9B59F4872567BB319">
    <w:name w:val="5E98762A19D845F8B9B59F4872567BB319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9D79B9C0E52C459A8C72B402CAB08EC819">
    <w:name w:val="9D79B9C0E52C459A8C72B402CAB08EC819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917F79CA5BD74E588A4A67C5FD4AE67219">
    <w:name w:val="917F79CA5BD74E588A4A67C5FD4AE67219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B11EFD05AF547BABA9F0BC169949E3E19">
    <w:name w:val="8B11EFD05AF547BABA9F0BC169949E3E19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638CD06BCEB844CB9D5F88CB8CFFF76B19">
    <w:name w:val="638CD06BCEB844CB9D5F88CB8CFFF76B19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9B4D1C497CCD476EB193E431455C0E3019">
    <w:name w:val="9B4D1C497CCD476EB193E431455C0E3019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7E4EBB2658F7402B89A73FA707602F4319">
    <w:name w:val="7E4EBB2658F7402B89A73FA707602F4319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89B7CB2C70D473992EDA0D780822F3E19">
    <w:name w:val="889B7CB2C70D473992EDA0D780822F3E19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1ED9B6C8A104562956C2C9C403605E519">
    <w:name w:val="81ED9B6C8A104562956C2C9C403605E519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3286F3F253C43B1B73F5BF8BCBB773719">
    <w:name w:val="23286F3F253C43B1B73F5BF8BCBB773719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E5C7479B3FBC44079449F545935619D317">
    <w:name w:val="E5C7479B3FBC44079449F545935619D317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ED4B77236F6C4F598F9BA0013152351B20">
    <w:name w:val="ED4B77236F6C4F598F9BA0013152351B20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7F87FAEEC4DF4EBF8C4433D3CFFF3A4620">
    <w:name w:val="7F87FAEEC4DF4EBF8C4433D3CFFF3A4620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596277BBFD94449A11BDDAEDE57222E20">
    <w:name w:val="B596277BBFD94449A11BDDAEDE57222E20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FA16CDBFF554B498C17B98CE5B097A320">
    <w:name w:val="BFA16CDBFF554B498C17B98CE5B097A320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E300A0280A54EE38D8CD7381B72FA8820">
    <w:name w:val="8E300A0280A54EE38D8CD7381B72FA8820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5568F61344147458666DC7F40904B2720">
    <w:name w:val="B5568F61344147458666DC7F40904B2720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621B3DFFBC540EA96A022C7CCC0A1AF20">
    <w:name w:val="8621B3DFFBC540EA96A022C7CCC0A1AF20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394F9D32CD5440138533824551120BD320">
    <w:name w:val="394F9D32CD5440138533824551120BD320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5E98762A19D845F8B9B59F4872567BB320">
    <w:name w:val="5E98762A19D845F8B9B59F4872567BB320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9D79B9C0E52C459A8C72B402CAB08EC820">
    <w:name w:val="9D79B9C0E52C459A8C72B402CAB08EC820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917F79CA5BD74E588A4A67C5FD4AE67220">
    <w:name w:val="917F79CA5BD74E588A4A67C5FD4AE67220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B11EFD05AF547BABA9F0BC169949E3E20">
    <w:name w:val="8B11EFD05AF547BABA9F0BC169949E3E20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638CD06BCEB844CB9D5F88CB8CFFF76B20">
    <w:name w:val="638CD06BCEB844CB9D5F88CB8CFFF76B20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9B4D1C497CCD476EB193E431455C0E3020">
    <w:name w:val="9B4D1C497CCD476EB193E431455C0E3020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7E4EBB2658F7402B89A73FA707602F4320">
    <w:name w:val="7E4EBB2658F7402B89A73FA707602F4320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89B7CB2C70D473992EDA0D780822F3E20">
    <w:name w:val="889B7CB2C70D473992EDA0D780822F3E20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81ED9B6C8A104562956C2C9C403605E520">
    <w:name w:val="81ED9B6C8A104562956C2C9C403605E520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3286F3F253C43B1B73F5BF8BCBB773720">
    <w:name w:val="23286F3F253C43B1B73F5BF8BCBB773720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E5C7479B3FBC44079449F545935619D318">
    <w:name w:val="E5C7479B3FBC44079449F545935619D318"/>
    <w:rsid w:val="00E45590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61B1ED-77DE-48C4-BE33-91FEF8BF1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Melbourne</Company>
  <LinksUpToDate>false</LinksUpToDate>
  <CharactersWithSpaces>3514</CharactersWithSpaces>
  <SharedDoc>false</SharedDoc>
  <HLinks>
    <vt:vector size="12" baseType="variant">
      <vt:variant>
        <vt:i4>7012363</vt:i4>
      </vt:variant>
      <vt:variant>
        <vt:i4>3</vt:i4>
      </vt:variant>
      <vt:variant>
        <vt:i4>0</vt:i4>
      </vt:variant>
      <vt:variant>
        <vt:i4>5</vt:i4>
      </vt:variant>
      <vt:variant>
        <vt:lpwstr>mailto:landt-grants@lists.unimelb.edu.au</vt:lpwstr>
      </vt:variant>
      <vt:variant>
        <vt:lpwstr/>
      </vt:variant>
      <vt:variant>
        <vt:i4>7012363</vt:i4>
      </vt:variant>
      <vt:variant>
        <vt:i4>0</vt:i4>
      </vt:variant>
      <vt:variant>
        <vt:i4>0</vt:i4>
      </vt:variant>
      <vt:variant>
        <vt:i4>5</vt:i4>
      </vt:variant>
      <vt:variant>
        <vt:lpwstr>mailto:landt-grants@lists.unimelb.edu.au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emaslen</dc:creator>
  <cp:keywords/>
  <dc:description/>
  <cp:lastModifiedBy>Laurence Deam</cp:lastModifiedBy>
  <cp:revision>8</cp:revision>
  <cp:lastPrinted>2018-12-19T22:05:00Z</cp:lastPrinted>
  <dcterms:created xsi:type="dcterms:W3CDTF">2021-01-15T04:23:00Z</dcterms:created>
  <dcterms:modified xsi:type="dcterms:W3CDTF">2021-01-21T04:40:00Z</dcterms:modified>
</cp:coreProperties>
</file>