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4E381" w14:textId="77777777" w:rsidR="00B22D13" w:rsidRPr="002462AD" w:rsidRDefault="002462AD" w:rsidP="009670CF">
      <w:pPr>
        <w:spacing w:after="120"/>
        <w:rPr>
          <w:rFonts w:asciiTheme="minorHAnsi" w:hAnsiTheme="minorHAnsi"/>
          <w:b/>
          <w:sz w:val="36"/>
          <w:szCs w:val="36"/>
        </w:rPr>
      </w:pPr>
      <w:r w:rsidRPr="002462AD">
        <w:rPr>
          <w:rFonts w:asciiTheme="minorHAnsi" w:hAnsiTheme="minorHAnsi"/>
          <w:b/>
          <w:sz w:val="36"/>
          <w:szCs w:val="36"/>
        </w:rPr>
        <w:t>University of Melbourne Award</w:t>
      </w:r>
      <w:r w:rsidR="005D3950">
        <w:rPr>
          <w:rFonts w:asciiTheme="minorHAnsi" w:hAnsiTheme="minorHAnsi"/>
          <w:b/>
          <w:sz w:val="36"/>
          <w:szCs w:val="36"/>
        </w:rPr>
        <w:t>s</w:t>
      </w:r>
    </w:p>
    <w:p w14:paraId="5DC8A241" w14:textId="0D3A5BDB" w:rsidR="00B22D13" w:rsidRPr="004861D6" w:rsidRDefault="00E12B24" w:rsidP="00074BC2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2019 </w:t>
      </w:r>
      <w:r w:rsidR="00A23522">
        <w:rPr>
          <w:rFonts w:asciiTheme="minorHAnsi" w:hAnsiTheme="minorHAnsi"/>
          <w:b/>
        </w:rPr>
        <w:t xml:space="preserve">Nomination </w:t>
      </w:r>
      <w:r w:rsidR="00442080">
        <w:rPr>
          <w:rFonts w:asciiTheme="minorHAnsi" w:hAnsiTheme="minorHAnsi"/>
          <w:b/>
        </w:rPr>
        <w:t>f</w:t>
      </w:r>
      <w:r w:rsidR="00A23522">
        <w:rPr>
          <w:rFonts w:asciiTheme="minorHAnsi" w:hAnsiTheme="minorHAnsi"/>
          <w:b/>
        </w:rPr>
        <w:t>orm</w:t>
      </w:r>
    </w:p>
    <w:p w14:paraId="75058202" w14:textId="77777777" w:rsidR="00722F4B" w:rsidRDefault="00722F4B" w:rsidP="0051102F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ayout w:type="fixed"/>
        <w:tblLook w:val="01E0" w:firstRow="1" w:lastRow="1" w:firstColumn="1" w:lastColumn="1" w:noHBand="0" w:noVBand="0"/>
      </w:tblPr>
      <w:tblGrid>
        <w:gridCol w:w="2268"/>
        <w:gridCol w:w="8222"/>
      </w:tblGrid>
      <w:tr w:rsidR="00A23522" w:rsidRPr="00744C8E" w14:paraId="5832AEDD" w14:textId="77777777" w:rsidTr="006A4B83">
        <w:trPr>
          <w:trHeight w:hRule="exact" w:val="284"/>
        </w:trPr>
        <w:tc>
          <w:tcPr>
            <w:tcW w:w="1049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F59843B" w14:textId="77777777" w:rsidR="00A23522" w:rsidRPr="00744C8E" w:rsidRDefault="00A23522" w:rsidP="00744C8E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744C8E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Nominee</w:t>
            </w:r>
          </w:p>
        </w:tc>
      </w:tr>
      <w:tr w:rsidR="00B22D13" w:rsidRPr="00744C8E" w14:paraId="3569A9D0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2B6B2FA0" w14:textId="77777777" w:rsidR="00B22D13" w:rsidRPr="00744C8E" w:rsidRDefault="00A23522" w:rsidP="00744C8E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 w:rsidRPr="00744C8E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Last name</w:t>
            </w:r>
          </w:p>
        </w:tc>
        <w:tc>
          <w:tcPr>
            <w:tcW w:w="8222" w:type="dxa"/>
            <w:shd w:val="clear" w:color="auto" w:fill="FFFFFF" w:themeFill="background1"/>
          </w:tcPr>
          <w:p w14:paraId="4A0ED0B6" w14:textId="77777777" w:rsidR="00B22D13" w:rsidRPr="00744C8E" w:rsidRDefault="00B22D13" w:rsidP="00744C8E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22D13" w:rsidRPr="00744C8E" w14:paraId="673262C2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31A46648" w14:textId="77777777" w:rsidR="00B22D13" w:rsidRPr="00744C8E" w:rsidRDefault="00A23522" w:rsidP="00744C8E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 w:rsidRPr="00744C8E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First name</w:t>
            </w:r>
          </w:p>
        </w:tc>
        <w:tc>
          <w:tcPr>
            <w:tcW w:w="8222" w:type="dxa"/>
            <w:shd w:val="clear" w:color="auto" w:fill="FFFFFF" w:themeFill="background1"/>
          </w:tcPr>
          <w:p w14:paraId="0AF4AA35" w14:textId="77777777" w:rsidR="00B22D13" w:rsidRPr="00744C8E" w:rsidRDefault="00B22D13" w:rsidP="00744C8E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44C8E" w:rsidRPr="00744C8E" w14:paraId="7BBFBA81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13038C76" w14:textId="77777777" w:rsidR="00744C8E" w:rsidRPr="00744C8E" w:rsidRDefault="00744C8E" w:rsidP="00744C8E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Title</w:t>
            </w:r>
          </w:p>
        </w:tc>
        <w:tc>
          <w:tcPr>
            <w:tcW w:w="8222" w:type="dxa"/>
            <w:shd w:val="clear" w:color="auto" w:fill="FFFFFF" w:themeFill="background1"/>
          </w:tcPr>
          <w:p w14:paraId="0A30587F" w14:textId="77777777" w:rsidR="00744C8E" w:rsidRPr="00744C8E" w:rsidRDefault="00744C8E" w:rsidP="00744C8E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22D13" w:rsidRPr="00744C8E" w14:paraId="1B17F811" w14:textId="77777777" w:rsidTr="00534DB2">
        <w:trPr>
          <w:trHeight w:hRule="exact" w:val="567"/>
        </w:trPr>
        <w:tc>
          <w:tcPr>
            <w:tcW w:w="2268" w:type="dxa"/>
            <w:shd w:val="clear" w:color="auto" w:fill="FFFFFF" w:themeFill="background1"/>
          </w:tcPr>
          <w:p w14:paraId="0562D3D0" w14:textId="77777777" w:rsidR="00A23522" w:rsidRPr="00744C8E" w:rsidRDefault="006A4C66" w:rsidP="006A4C66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 xml:space="preserve">Contact person </w:t>
            </w: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br/>
              <w:t>(if not nominee)</w:t>
            </w:r>
          </w:p>
        </w:tc>
        <w:tc>
          <w:tcPr>
            <w:tcW w:w="8222" w:type="dxa"/>
            <w:shd w:val="clear" w:color="auto" w:fill="FFFFFF" w:themeFill="background1"/>
          </w:tcPr>
          <w:p w14:paraId="3B648A3C" w14:textId="77777777" w:rsidR="00B22D13" w:rsidRPr="00744C8E" w:rsidRDefault="00B22D13" w:rsidP="00744C8E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A4C66" w:rsidRPr="00744C8E" w14:paraId="38C2DF87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0194569B" w14:textId="77777777" w:rsidR="006A4C66" w:rsidRDefault="006A4C66" w:rsidP="00744C8E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Address</w:t>
            </w:r>
          </w:p>
        </w:tc>
        <w:tc>
          <w:tcPr>
            <w:tcW w:w="8222" w:type="dxa"/>
            <w:shd w:val="clear" w:color="auto" w:fill="FFFFFF" w:themeFill="background1"/>
          </w:tcPr>
          <w:p w14:paraId="32CB3527" w14:textId="77777777" w:rsidR="006A4C66" w:rsidRPr="00744C8E" w:rsidRDefault="006A4C66" w:rsidP="00744C8E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44C8E" w:rsidRPr="00744C8E" w14:paraId="68312433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27061287" w14:textId="77777777" w:rsidR="00744C8E" w:rsidRPr="00744C8E" w:rsidRDefault="00744C8E" w:rsidP="00744C8E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Phone</w:t>
            </w:r>
          </w:p>
        </w:tc>
        <w:tc>
          <w:tcPr>
            <w:tcW w:w="8222" w:type="dxa"/>
            <w:shd w:val="clear" w:color="auto" w:fill="FFFFFF" w:themeFill="background1"/>
          </w:tcPr>
          <w:p w14:paraId="2F0183FC" w14:textId="77777777" w:rsidR="00744C8E" w:rsidRPr="00744C8E" w:rsidRDefault="00744C8E" w:rsidP="00744C8E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44C8E" w:rsidRPr="00744C8E" w14:paraId="5945EDBC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4046A792" w14:textId="77777777" w:rsidR="00744C8E" w:rsidRPr="00744C8E" w:rsidRDefault="00744C8E" w:rsidP="00744C8E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Email</w:t>
            </w:r>
          </w:p>
        </w:tc>
        <w:tc>
          <w:tcPr>
            <w:tcW w:w="8222" w:type="dxa"/>
            <w:shd w:val="clear" w:color="auto" w:fill="FFFFFF" w:themeFill="background1"/>
          </w:tcPr>
          <w:p w14:paraId="71976D38" w14:textId="77777777" w:rsidR="00744C8E" w:rsidRPr="00744C8E" w:rsidRDefault="00744C8E" w:rsidP="00744C8E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ABE30D1" w14:textId="77777777" w:rsidR="00722F4B" w:rsidRPr="002462AD" w:rsidRDefault="00722F4B" w:rsidP="00722F4B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ayout w:type="fixed"/>
        <w:tblLook w:val="01E0" w:firstRow="1" w:lastRow="1" w:firstColumn="1" w:lastColumn="1" w:noHBand="0" w:noVBand="0"/>
      </w:tblPr>
      <w:tblGrid>
        <w:gridCol w:w="2268"/>
        <w:gridCol w:w="8222"/>
      </w:tblGrid>
      <w:tr w:rsidR="00722F4B" w:rsidRPr="00744C8E" w14:paraId="151E748E" w14:textId="77777777" w:rsidTr="006A4B83">
        <w:trPr>
          <w:trHeight w:hRule="exact" w:val="284"/>
        </w:trPr>
        <w:tc>
          <w:tcPr>
            <w:tcW w:w="1049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D63B4DE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744C8E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Nominator</w:t>
            </w:r>
          </w:p>
        </w:tc>
      </w:tr>
      <w:tr w:rsidR="00722F4B" w:rsidRPr="00744C8E" w14:paraId="194C2A54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4C6A1F23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 w:rsidRPr="00744C8E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Last name</w:t>
            </w:r>
          </w:p>
        </w:tc>
        <w:tc>
          <w:tcPr>
            <w:tcW w:w="8222" w:type="dxa"/>
            <w:shd w:val="clear" w:color="auto" w:fill="FFFFFF" w:themeFill="background1"/>
          </w:tcPr>
          <w:p w14:paraId="1E395A5B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2F4B" w:rsidRPr="00744C8E" w14:paraId="7FB0B9B8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1A00A71E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 w:rsidRPr="00744C8E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First name</w:t>
            </w:r>
          </w:p>
        </w:tc>
        <w:tc>
          <w:tcPr>
            <w:tcW w:w="8222" w:type="dxa"/>
            <w:shd w:val="clear" w:color="auto" w:fill="FFFFFF" w:themeFill="background1"/>
          </w:tcPr>
          <w:p w14:paraId="2617F222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2F4B" w:rsidRPr="00744C8E" w14:paraId="5BF07306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39D1D0F7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 w:rsidRPr="00744C8E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Title</w:t>
            </w:r>
          </w:p>
        </w:tc>
        <w:tc>
          <w:tcPr>
            <w:tcW w:w="8222" w:type="dxa"/>
            <w:shd w:val="clear" w:color="auto" w:fill="FFFFFF" w:themeFill="background1"/>
          </w:tcPr>
          <w:p w14:paraId="414A56CB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2F4B" w:rsidRPr="00744C8E" w14:paraId="2C6DC0B8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32799FBF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 w:rsidRPr="00744C8E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Position</w:t>
            </w:r>
          </w:p>
        </w:tc>
        <w:tc>
          <w:tcPr>
            <w:tcW w:w="8222" w:type="dxa"/>
            <w:shd w:val="clear" w:color="auto" w:fill="FFFFFF" w:themeFill="background1"/>
          </w:tcPr>
          <w:p w14:paraId="7EF231CF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2F4B" w:rsidRPr="00744C8E" w14:paraId="238449A7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098729B0" w14:textId="77777777" w:rsidR="00722F4B" w:rsidRPr="00744C8E" w:rsidRDefault="003A3356" w:rsidP="003A3356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Faculty/department</w:t>
            </w:r>
          </w:p>
        </w:tc>
        <w:tc>
          <w:tcPr>
            <w:tcW w:w="8222" w:type="dxa"/>
            <w:shd w:val="clear" w:color="auto" w:fill="FFFFFF" w:themeFill="background1"/>
          </w:tcPr>
          <w:p w14:paraId="21570C6C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2F4B" w:rsidRPr="00744C8E" w14:paraId="724862C2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250A4AE9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Phone</w:t>
            </w:r>
          </w:p>
        </w:tc>
        <w:tc>
          <w:tcPr>
            <w:tcW w:w="8222" w:type="dxa"/>
            <w:shd w:val="clear" w:color="auto" w:fill="FFFFFF" w:themeFill="background1"/>
          </w:tcPr>
          <w:p w14:paraId="16E88BD0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2F4B" w:rsidRPr="00744C8E" w14:paraId="65177E70" w14:textId="77777777" w:rsidTr="006A4B83">
        <w:trPr>
          <w:trHeight w:hRule="exact" w:val="284"/>
        </w:trPr>
        <w:tc>
          <w:tcPr>
            <w:tcW w:w="2268" w:type="dxa"/>
            <w:shd w:val="clear" w:color="auto" w:fill="FFFFFF" w:themeFill="background1"/>
          </w:tcPr>
          <w:p w14:paraId="5E018F28" w14:textId="77777777" w:rsidR="00722F4B" w:rsidRDefault="00722F4B" w:rsidP="00C85F64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Email</w:t>
            </w:r>
          </w:p>
        </w:tc>
        <w:tc>
          <w:tcPr>
            <w:tcW w:w="8222" w:type="dxa"/>
            <w:shd w:val="clear" w:color="auto" w:fill="FFFFFF" w:themeFill="background1"/>
          </w:tcPr>
          <w:p w14:paraId="7CDDD3E9" w14:textId="77777777" w:rsidR="00722F4B" w:rsidRPr="00744C8E" w:rsidRDefault="00722F4B" w:rsidP="00C85F6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15A8500" w14:textId="77777777" w:rsidR="00722F4B" w:rsidRDefault="00722F4B" w:rsidP="00722F4B">
      <w:pPr>
        <w:rPr>
          <w:rFonts w:asciiTheme="minorHAnsi" w:hAnsiTheme="minorHAnsi"/>
          <w:sz w:val="22"/>
          <w:szCs w:val="22"/>
        </w:rPr>
      </w:pPr>
    </w:p>
    <w:p w14:paraId="731F002E" w14:textId="77777777" w:rsidR="00CE3548" w:rsidRDefault="00112E94" w:rsidP="00E46A8C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Nominations must be submitted electronically using this form to </w:t>
      </w:r>
      <w:r w:rsidR="00301752">
        <w:rPr>
          <w:rFonts w:asciiTheme="minorHAnsi" w:hAnsiTheme="minorHAnsi"/>
          <w:sz w:val="22"/>
          <w:szCs w:val="22"/>
        </w:rPr>
        <w:t xml:space="preserve">Rori Bicer at </w:t>
      </w:r>
      <w:hyperlink r:id="rId7" w:history="1">
        <w:r w:rsidR="00CE3548" w:rsidRPr="00D47A81">
          <w:rPr>
            <w:rStyle w:val="Hyperlink"/>
            <w:rFonts w:asciiTheme="minorHAnsi" w:hAnsiTheme="minorHAnsi"/>
            <w:sz w:val="22"/>
            <w:szCs w:val="22"/>
          </w:rPr>
          <w:t>r.bicer@unimelb.edu.au</w:t>
        </w:r>
      </w:hyperlink>
      <w:r w:rsidR="00CE3548">
        <w:rPr>
          <w:rFonts w:asciiTheme="minorHAnsi" w:hAnsiTheme="minorHAnsi"/>
          <w:sz w:val="22"/>
          <w:szCs w:val="22"/>
        </w:rPr>
        <w:t xml:space="preserve">.  </w:t>
      </w:r>
    </w:p>
    <w:p w14:paraId="096695BB" w14:textId="77777777" w:rsidR="00CE3548" w:rsidRDefault="00CE3548" w:rsidP="00E46A8C">
      <w:pPr>
        <w:jc w:val="both"/>
        <w:rPr>
          <w:rFonts w:asciiTheme="minorHAnsi" w:hAnsiTheme="minorHAnsi"/>
          <w:b/>
          <w:sz w:val="22"/>
          <w:szCs w:val="22"/>
        </w:rPr>
      </w:pPr>
    </w:p>
    <w:p w14:paraId="18AD2393" w14:textId="71634BF9" w:rsidR="0020256D" w:rsidRDefault="0020256D" w:rsidP="00E46A8C">
      <w:pPr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1C045C">
        <w:rPr>
          <w:rFonts w:asciiTheme="minorHAnsi" w:hAnsiTheme="minorHAnsi"/>
          <w:b/>
          <w:sz w:val="22"/>
          <w:szCs w:val="22"/>
        </w:rPr>
        <w:t xml:space="preserve">The closing date for nominations is </w:t>
      </w:r>
      <w:r w:rsidR="006F11C3" w:rsidRPr="001C045C">
        <w:rPr>
          <w:rFonts w:asciiTheme="minorHAnsi" w:hAnsiTheme="minorHAnsi"/>
          <w:b/>
          <w:sz w:val="22"/>
          <w:szCs w:val="22"/>
        </w:rPr>
        <w:t>COB on</w:t>
      </w:r>
      <w:r w:rsidR="00301752">
        <w:rPr>
          <w:rFonts w:asciiTheme="minorHAnsi" w:hAnsiTheme="minorHAnsi"/>
          <w:b/>
          <w:sz w:val="22"/>
          <w:szCs w:val="22"/>
        </w:rPr>
        <w:t xml:space="preserve"> Thursday 26</w:t>
      </w:r>
      <w:r w:rsidR="00301752" w:rsidRPr="00301752">
        <w:rPr>
          <w:rFonts w:asciiTheme="minorHAnsi" w:hAnsiTheme="minorHAnsi"/>
          <w:b/>
          <w:sz w:val="22"/>
          <w:szCs w:val="22"/>
          <w:vertAlign w:val="superscript"/>
        </w:rPr>
        <w:t>th</w:t>
      </w:r>
      <w:r w:rsidR="00301752">
        <w:rPr>
          <w:rFonts w:asciiTheme="minorHAnsi" w:hAnsiTheme="minorHAnsi"/>
          <w:b/>
          <w:sz w:val="22"/>
          <w:szCs w:val="22"/>
        </w:rPr>
        <w:t xml:space="preserve"> </w:t>
      </w:r>
      <w:r w:rsidR="00CE3548">
        <w:rPr>
          <w:rFonts w:asciiTheme="minorHAnsi" w:hAnsiTheme="minorHAnsi"/>
          <w:b/>
          <w:sz w:val="22"/>
          <w:szCs w:val="22"/>
        </w:rPr>
        <w:t>September,</w:t>
      </w:r>
      <w:r w:rsidR="00301752">
        <w:rPr>
          <w:rFonts w:asciiTheme="minorHAnsi" w:hAnsiTheme="minorHAnsi"/>
          <w:b/>
          <w:sz w:val="22"/>
          <w:szCs w:val="22"/>
        </w:rPr>
        <w:t xml:space="preserve"> 2019.</w:t>
      </w:r>
    </w:p>
    <w:p w14:paraId="453A7852" w14:textId="77777777" w:rsidR="0020256D" w:rsidRDefault="0020256D" w:rsidP="00E46A8C">
      <w:pPr>
        <w:jc w:val="both"/>
        <w:rPr>
          <w:rFonts w:asciiTheme="minorHAnsi" w:hAnsiTheme="minorHAnsi"/>
          <w:sz w:val="22"/>
          <w:szCs w:val="22"/>
        </w:rPr>
      </w:pPr>
    </w:p>
    <w:p w14:paraId="6F26CB49" w14:textId="77777777" w:rsidR="00112E94" w:rsidRDefault="00815BE7" w:rsidP="00E46A8C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Nominations must </w:t>
      </w:r>
      <w:r w:rsidR="003A3356">
        <w:rPr>
          <w:rFonts w:asciiTheme="minorHAnsi" w:hAnsiTheme="minorHAnsi"/>
          <w:sz w:val="22"/>
          <w:szCs w:val="22"/>
        </w:rPr>
        <w:t xml:space="preserve">meet the eligibility and </w:t>
      </w:r>
      <w:r>
        <w:rPr>
          <w:rFonts w:asciiTheme="minorHAnsi" w:hAnsiTheme="minorHAnsi"/>
          <w:sz w:val="22"/>
          <w:szCs w:val="22"/>
        </w:rPr>
        <w:t>address t</w:t>
      </w:r>
      <w:r w:rsidR="00112E94" w:rsidRPr="0052645B">
        <w:rPr>
          <w:rFonts w:asciiTheme="minorHAnsi" w:hAnsiTheme="minorHAnsi"/>
          <w:sz w:val="22"/>
          <w:szCs w:val="22"/>
        </w:rPr>
        <w:t xml:space="preserve">he </w:t>
      </w:r>
      <w:r>
        <w:rPr>
          <w:rFonts w:asciiTheme="minorHAnsi" w:hAnsiTheme="minorHAnsi"/>
          <w:sz w:val="22"/>
          <w:szCs w:val="22"/>
        </w:rPr>
        <w:t xml:space="preserve">selection criteria outlined in the </w:t>
      </w:r>
      <w:r w:rsidR="005D3B1E">
        <w:rPr>
          <w:rFonts w:asciiTheme="minorHAnsi" w:hAnsiTheme="minorHAnsi"/>
          <w:sz w:val="22"/>
          <w:szCs w:val="22"/>
        </w:rPr>
        <w:t xml:space="preserve">University of Melbourne Awards </w:t>
      </w:r>
      <w:r w:rsidR="003A3356">
        <w:rPr>
          <w:rFonts w:asciiTheme="minorHAnsi" w:hAnsiTheme="minorHAnsi"/>
          <w:sz w:val="22"/>
          <w:szCs w:val="22"/>
        </w:rPr>
        <w:t>G</w:t>
      </w:r>
      <w:r w:rsidR="00112E94">
        <w:rPr>
          <w:rFonts w:asciiTheme="minorHAnsi" w:hAnsiTheme="minorHAnsi"/>
          <w:sz w:val="22"/>
          <w:szCs w:val="22"/>
        </w:rPr>
        <w:t>uidelines.</w:t>
      </w:r>
    </w:p>
    <w:p w14:paraId="3E51A622" w14:textId="77777777" w:rsidR="0020256D" w:rsidRDefault="0020256D" w:rsidP="00E46A8C">
      <w:pPr>
        <w:jc w:val="both"/>
        <w:rPr>
          <w:rFonts w:asciiTheme="minorHAnsi" w:hAnsiTheme="minorHAnsi"/>
          <w:sz w:val="22"/>
          <w:szCs w:val="22"/>
        </w:rPr>
      </w:pPr>
    </w:p>
    <w:p w14:paraId="5D5F2E82" w14:textId="7809C8E6" w:rsidR="00815BE7" w:rsidRDefault="00815BE7" w:rsidP="00E46A8C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r w:rsidR="003A3356">
        <w:rPr>
          <w:rFonts w:asciiTheme="minorHAnsi" w:hAnsiTheme="minorHAnsi"/>
          <w:sz w:val="22"/>
          <w:szCs w:val="22"/>
        </w:rPr>
        <w:t>further information</w:t>
      </w:r>
      <w:r>
        <w:rPr>
          <w:rFonts w:asciiTheme="minorHAnsi" w:hAnsiTheme="minorHAnsi"/>
          <w:sz w:val="22"/>
          <w:szCs w:val="22"/>
        </w:rPr>
        <w:t xml:space="preserve">, please </w:t>
      </w:r>
      <w:r w:rsidR="00E12B24">
        <w:rPr>
          <w:rFonts w:asciiTheme="minorHAnsi" w:hAnsiTheme="minorHAnsi"/>
          <w:sz w:val="22"/>
          <w:szCs w:val="22"/>
        </w:rPr>
        <w:t xml:space="preserve">send an email to </w:t>
      </w:r>
      <w:r w:rsidR="00301752">
        <w:rPr>
          <w:rFonts w:asciiTheme="minorHAnsi" w:hAnsiTheme="minorHAnsi"/>
          <w:sz w:val="22"/>
          <w:szCs w:val="22"/>
        </w:rPr>
        <w:t xml:space="preserve">Rori at </w:t>
      </w:r>
      <w:hyperlink r:id="rId8" w:history="1">
        <w:r w:rsidR="00CE3548" w:rsidRPr="00D47A81">
          <w:rPr>
            <w:rStyle w:val="Hyperlink"/>
            <w:rFonts w:asciiTheme="minorHAnsi" w:hAnsiTheme="minorHAnsi"/>
            <w:sz w:val="22"/>
            <w:szCs w:val="22"/>
          </w:rPr>
          <w:t>r.bicer@unimelb.edu.au</w:t>
        </w:r>
      </w:hyperlink>
      <w:r w:rsidR="00301752">
        <w:rPr>
          <w:rFonts w:asciiTheme="minorHAnsi" w:hAnsiTheme="minorHAnsi"/>
          <w:sz w:val="22"/>
          <w:szCs w:val="22"/>
        </w:rPr>
        <w:t>.</w:t>
      </w:r>
    </w:p>
    <w:p w14:paraId="296B26C6" w14:textId="77777777" w:rsidR="00CE3548" w:rsidRDefault="00CE3548" w:rsidP="00E46A8C">
      <w:pPr>
        <w:jc w:val="both"/>
        <w:rPr>
          <w:rFonts w:asciiTheme="minorHAnsi" w:hAnsiTheme="minorHAnsi"/>
          <w:sz w:val="22"/>
          <w:szCs w:val="22"/>
        </w:rPr>
      </w:pPr>
    </w:p>
    <w:p w14:paraId="278807FF" w14:textId="77777777" w:rsidR="00112E94" w:rsidRDefault="00112E94" w:rsidP="00722F4B">
      <w:pPr>
        <w:rPr>
          <w:rFonts w:asciiTheme="minorHAnsi" w:hAnsiTheme="minorHAnsi"/>
          <w:sz w:val="22"/>
          <w:szCs w:val="22"/>
        </w:rPr>
      </w:pPr>
    </w:p>
    <w:p w14:paraId="28A78227" w14:textId="77777777" w:rsidR="00722F4B" w:rsidRPr="002462AD" w:rsidRDefault="00722F4B" w:rsidP="00722F4B">
      <w:pPr>
        <w:rPr>
          <w:rFonts w:asciiTheme="minorHAnsi" w:hAnsiTheme="minorHAnsi"/>
          <w:sz w:val="22"/>
          <w:szCs w:val="22"/>
        </w:rPr>
      </w:pPr>
    </w:p>
    <w:p w14:paraId="14F84468" w14:textId="6648D7EB" w:rsidR="002462AD" w:rsidRPr="005D05ED" w:rsidRDefault="002462AD">
      <w:pPr>
        <w:rPr>
          <w:rFonts w:asciiTheme="minorHAnsi" w:hAnsiTheme="minorHAnsi"/>
          <w:b/>
          <w:smallCaps/>
          <w:sz w:val="16"/>
          <w:szCs w:val="16"/>
        </w:rPr>
      </w:pPr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ayout w:type="fixed"/>
        <w:tblLook w:val="01E0" w:firstRow="1" w:lastRow="1" w:firstColumn="1" w:lastColumn="1" w:noHBand="0" w:noVBand="0"/>
      </w:tblPr>
      <w:tblGrid>
        <w:gridCol w:w="10490"/>
      </w:tblGrid>
      <w:tr w:rsidR="00744C8E" w:rsidRPr="00744C8E" w14:paraId="669B59CC" w14:textId="77777777" w:rsidTr="006A4B83">
        <w:trPr>
          <w:trHeight w:hRule="exact" w:val="567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365147D" w14:textId="77777777" w:rsidR="001F69E9" w:rsidRDefault="00744C8E" w:rsidP="00744C8E">
            <w:pPr>
              <w:contextualSpacing/>
              <w:rPr>
                <w:rFonts w:asciiTheme="minorHAnsi" w:hAnsi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lastRenderedPageBreak/>
              <w:t>Statement outlining why the nominee should be considered for a University of Melbourne Award</w:t>
            </w:r>
            <w:r w:rsidR="001F69E9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 xml:space="preserve"> </w:t>
            </w:r>
          </w:p>
          <w:p w14:paraId="27CFB68F" w14:textId="77777777" w:rsidR="00744C8E" w:rsidRPr="00744C8E" w:rsidRDefault="001F69E9" w:rsidP="00744C8E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(maximum 2 pages)</w:t>
            </w:r>
          </w:p>
        </w:tc>
      </w:tr>
      <w:tr w:rsidR="00744C8E" w:rsidRPr="00744C8E" w14:paraId="17B16BF9" w14:textId="77777777" w:rsidTr="006A4B83">
        <w:trPr>
          <w:trHeight w:hRule="exact" w:val="13115"/>
        </w:trPr>
        <w:tc>
          <w:tcPr>
            <w:tcW w:w="10490" w:type="dxa"/>
            <w:shd w:val="clear" w:color="auto" w:fill="FFFFFF" w:themeFill="background1"/>
          </w:tcPr>
          <w:p w14:paraId="70D0DCBE" w14:textId="77777777" w:rsidR="00744C8E" w:rsidRPr="00744C8E" w:rsidRDefault="002462AD" w:rsidP="00C85F6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Please adjust text box to suit</w:t>
            </w:r>
          </w:p>
        </w:tc>
      </w:tr>
    </w:tbl>
    <w:p w14:paraId="0C87E82E" w14:textId="77777777" w:rsidR="00744C8E" w:rsidRDefault="00744C8E" w:rsidP="00A92BD3">
      <w:pPr>
        <w:jc w:val="both"/>
        <w:rPr>
          <w:rFonts w:asciiTheme="minorHAnsi" w:hAnsiTheme="minorHAnsi"/>
          <w:b/>
          <w:smallCaps/>
          <w:sz w:val="16"/>
          <w:szCs w:val="16"/>
        </w:rPr>
      </w:pPr>
    </w:p>
    <w:p w14:paraId="54E2F371" w14:textId="77777777" w:rsidR="00B22D13" w:rsidRPr="004861D6" w:rsidRDefault="00AB4AB3" w:rsidP="00E46A8C">
      <w:pPr>
        <w:spacing w:beforeLines="20" w:before="48" w:afterLines="20" w:after="48"/>
        <w:jc w:val="both"/>
        <w:rPr>
          <w:rFonts w:asciiTheme="minorHAnsi" w:hAnsiTheme="minorHAnsi"/>
          <w:sz w:val="20"/>
          <w:szCs w:val="20"/>
        </w:rPr>
      </w:pPr>
      <w:r w:rsidRPr="00AB4AB3">
        <w:rPr>
          <w:rFonts w:asciiTheme="minorHAnsi" w:hAnsiTheme="minorHAnsi"/>
          <w:sz w:val="20"/>
          <w:szCs w:val="20"/>
        </w:rPr>
        <w:t xml:space="preserve">Information collected on this form will be stored securely and only used </w:t>
      </w:r>
      <w:r>
        <w:rPr>
          <w:rFonts w:asciiTheme="minorHAnsi" w:hAnsiTheme="minorHAnsi"/>
          <w:sz w:val="20"/>
          <w:szCs w:val="20"/>
        </w:rPr>
        <w:t>or</w:t>
      </w:r>
      <w:r w:rsidRPr="00AB4AB3">
        <w:rPr>
          <w:rFonts w:asciiTheme="minorHAnsi" w:hAnsiTheme="minorHAnsi"/>
          <w:sz w:val="20"/>
          <w:szCs w:val="20"/>
        </w:rPr>
        <w:t xml:space="preserve"> released in accordance with the University’s Privacy Policy which is available from </w:t>
      </w:r>
      <w:hyperlink r:id="rId9" w:history="1">
        <w:r w:rsidRPr="00047C00">
          <w:rPr>
            <w:rStyle w:val="Hyperlink"/>
            <w:rFonts w:asciiTheme="minorHAnsi" w:hAnsiTheme="minorHAnsi"/>
            <w:sz w:val="20"/>
            <w:szCs w:val="20"/>
          </w:rPr>
          <w:t>www.unimelb.edu.au/unisec/privacy</w:t>
        </w:r>
      </w:hyperlink>
      <w:r>
        <w:rPr>
          <w:rFonts w:asciiTheme="minorHAnsi" w:hAnsiTheme="minorHAnsi"/>
          <w:sz w:val="20"/>
          <w:szCs w:val="20"/>
        </w:rPr>
        <w:t xml:space="preserve"> .</w:t>
      </w:r>
    </w:p>
    <w:sectPr w:rsidR="00B22D13" w:rsidRPr="004861D6" w:rsidSect="00AB4AB3">
      <w:headerReference w:type="default" r:id="rId10"/>
      <w:headerReference w:type="first" r:id="rId11"/>
      <w:pgSz w:w="11899" w:h="16838" w:code="9"/>
      <w:pgMar w:top="720" w:right="720" w:bottom="720" w:left="720" w:header="709" w:footer="4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F5BB4" w14:textId="77777777" w:rsidR="00F87DDB" w:rsidRDefault="00F87DDB">
      <w:r>
        <w:separator/>
      </w:r>
    </w:p>
  </w:endnote>
  <w:endnote w:type="continuationSeparator" w:id="0">
    <w:p w14:paraId="06835A93" w14:textId="77777777" w:rsidR="00F87DDB" w:rsidRDefault="00F8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A89D3" w14:textId="77777777" w:rsidR="00F87DDB" w:rsidRDefault="00F87DDB">
      <w:r>
        <w:separator/>
      </w:r>
    </w:p>
  </w:footnote>
  <w:footnote w:type="continuationSeparator" w:id="0">
    <w:p w14:paraId="3C415BD1" w14:textId="77777777" w:rsidR="00F87DDB" w:rsidRDefault="00F87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6E292" w14:textId="77777777" w:rsidR="00AB4AB3" w:rsidRDefault="00AB4AB3">
    <w:pPr>
      <w:pStyle w:val="Header"/>
    </w:pPr>
    <w:r w:rsidRPr="00DA590D">
      <w:rPr>
        <w:noProof/>
        <w:lang w:eastAsia="en-AU"/>
      </w:rPr>
      <w:drawing>
        <wp:anchor distT="0" distB="0" distL="114300" distR="114300" simplePos="0" relativeHeight="251661312" behindDoc="0" locked="0" layoutInCell="1" allowOverlap="1" wp14:anchorId="6EF758D8" wp14:editId="221841FE">
          <wp:simplePos x="0" y="0"/>
          <wp:positionH relativeFrom="column">
            <wp:posOffset>4958080</wp:posOffset>
          </wp:positionH>
          <wp:positionV relativeFrom="paragraph">
            <wp:posOffset>-288290</wp:posOffset>
          </wp:positionV>
          <wp:extent cx="1800225" cy="600075"/>
          <wp:effectExtent l="0" t="0" r="9525" b="9525"/>
          <wp:wrapSquare wrapText="bothSides"/>
          <wp:docPr id="1" name="Picture 1" descr="C:\Documents and Settings\lchandler\My Documents\Downloads\uom\uom\Print\Secondary\UOM-Pos3D_H_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lchandler\My Documents\Downloads\uom\uom\Print\Secondary\UOM-Pos3D_H_S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1599F" w14:textId="77777777" w:rsidR="00AB4AB3" w:rsidRDefault="00AB4AB3">
    <w:pPr>
      <w:pStyle w:val="Header"/>
    </w:pPr>
    <w:r w:rsidRPr="00DA590D"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17A879EE" wp14:editId="355A4BF8">
          <wp:simplePos x="0" y="0"/>
          <wp:positionH relativeFrom="column">
            <wp:posOffset>4733925</wp:posOffset>
          </wp:positionH>
          <wp:positionV relativeFrom="paragraph">
            <wp:posOffset>-193040</wp:posOffset>
          </wp:positionV>
          <wp:extent cx="1800225" cy="600075"/>
          <wp:effectExtent l="0" t="0" r="9525" b="9525"/>
          <wp:wrapSquare wrapText="bothSides"/>
          <wp:docPr id="6" name="Picture 1" descr="C:\Documents and Settings\lchandler\My Documents\Downloads\uom\uom\Print\Secondary\UOM-Pos3D_H_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lchandler\My Documents\Downloads\uom\uom\Print\Secondary\UOM-Pos3D_H_S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6A0E1A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60CC7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 w15:restartNumberingAfterBreak="0">
    <w:nsid w:val="FFFFFF7D"/>
    <w:multiLevelType w:val="singleLevel"/>
    <w:tmpl w:val="6A7E02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 w15:restartNumberingAfterBreak="0">
    <w:nsid w:val="FFFFFF7E"/>
    <w:multiLevelType w:val="singleLevel"/>
    <w:tmpl w:val="888E4E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 w15:restartNumberingAfterBreak="0">
    <w:nsid w:val="FFFFFF7F"/>
    <w:multiLevelType w:val="singleLevel"/>
    <w:tmpl w:val="E864E0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 w15:restartNumberingAfterBreak="0">
    <w:nsid w:val="FFFFFF80"/>
    <w:multiLevelType w:val="singleLevel"/>
    <w:tmpl w:val="E9CE12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7F09B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DDC87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10291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6D61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FFFFFF89"/>
    <w:multiLevelType w:val="singleLevel"/>
    <w:tmpl w:val="8E0E2E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F9E20E8"/>
    <w:multiLevelType w:val="hybridMultilevel"/>
    <w:tmpl w:val="4ADA108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F5BA2"/>
    <w:multiLevelType w:val="hybridMultilevel"/>
    <w:tmpl w:val="455AD9B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406F9"/>
    <w:multiLevelType w:val="hybridMultilevel"/>
    <w:tmpl w:val="0B42416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1891"/>
    <w:multiLevelType w:val="multilevel"/>
    <w:tmpl w:val="34A4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5085AF7"/>
    <w:multiLevelType w:val="hybridMultilevel"/>
    <w:tmpl w:val="306C08C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76B52"/>
    <w:multiLevelType w:val="multilevel"/>
    <w:tmpl w:val="D84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EA547C"/>
    <w:multiLevelType w:val="hybridMultilevel"/>
    <w:tmpl w:val="0ED45C28"/>
    <w:lvl w:ilvl="0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12"/>
  </w:num>
  <w:num w:numId="14">
    <w:abstractNumId w:val="15"/>
  </w:num>
  <w:num w:numId="15">
    <w:abstractNumId w:val="17"/>
  </w:num>
  <w:num w:numId="16">
    <w:abstractNumId w:val="13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039"/>
    <w:rsid w:val="00001573"/>
    <w:rsid w:val="00013F37"/>
    <w:rsid w:val="00026DD3"/>
    <w:rsid w:val="000323F9"/>
    <w:rsid w:val="00042BE9"/>
    <w:rsid w:val="0004488F"/>
    <w:rsid w:val="00050AC6"/>
    <w:rsid w:val="000518FB"/>
    <w:rsid w:val="0005432A"/>
    <w:rsid w:val="000561B1"/>
    <w:rsid w:val="00072BC9"/>
    <w:rsid w:val="00074BC2"/>
    <w:rsid w:val="000A0A50"/>
    <w:rsid w:val="000A1BCE"/>
    <w:rsid w:val="000A71D1"/>
    <w:rsid w:val="000B1B7E"/>
    <w:rsid w:val="000C1B0D"/>
    <w:rsid w:val="000C5B8C"/>
    <w:rsid w:val="000E3D06"/>
    <w:rsid w:val="000F3540"/>
    <w:rsid w:val="0010303E"/>
    <w:rsid w:val="00110481"/>
    <w:rsid w:val="00112E94"/>
    <w:rsid w:val="00113978"/>
    <w:rsid w:val="0013428E"/>
    <w:rsid w:val="00156DEB"/>
    <w:rsid w:val="001A0FA2"/>
    <w:rsid w:val="001C045C"/>
    <w:rsid w:val="001C3EDD"/>
    <w:rsid w:val="001F31CF"/>
    <w:rsid w:val="001F3337"/>
    <w:rsid w:val="001F69E9"/>
    <w:rsid w:val="0020256D"/>
    <w:rsid w:val="00204C29"/>
    <w:rsid w:val="002136DF"/>
    <w:rsid w:val="00216442"/>
    <w:rsid w:val="00225B87"/>
    <w:rsid w:val="00231681"/>
    <w:rsid w:val="002462AD"/>
    <w:rsid w:val="00265F19"/>
    <w:rsid w:val="00280F0E"/>
    <w:rsid w:val="002868C4"/>
    <w:rsid w:val="002938A8"/>
    <w:rsid w:val="00295FCF"/>
    <w:rsid w:val="0029703A"/>
    <w:rsid w:val="002B3862"/>
    <w:rsid w:val="002C37EE"/>
    <w:rsid w:val="002C5E42"/>
    <w:rsid w:val="002D50D8"/>
    <w:rsid w:val="002F50B1"/>
    <w:rsid w:val="00301752"/>
    <w:rsid w:val="00301AFA"/>
    <w:rsid w:val="00301E76"/>
    <w:rsid w:val="00317B21"/>
    <w:rsid w:val="003212F9"/>
    <w:rsid w:val="003634E1"/>
    <w:rsid w:val="003661B6"/>
    <w:rsid w:val="003947F1"/>
    <w:rsid w:val="003979AD"/>
    <w:rsid w:val="003A3356"/>
    <w:rsid w:val="003C01EF"/>
    <w:rsid w:val="003D3236"/>
    <w:rsid w:val="003D6E13"/>
    <w:rsid w:val="003D6EA8"/>
    <w:rsid w:val="003E3117"/>
    <w:rsid w:val="003F383E"/>
    <w:rsid w:val="003F74BD"/>
    <w:rsid w:val="00406275"/>
    <w:rsid w:val="00412B15"/>
    <w:rsid w:val="0041736D"/>
    <w:rsid w:val="0042736C"/>
    <w:rsid w:val="00442080"/>
    <w:rsid w:val="004511EE"/>
    <w:rsid w:val="00453AF1"/>
    <w:rsid w:val="00456BA0"/>
    <w:rsid w:val="004610B7"/>
    <w:rsid w:val="00474B04"/>
    <w:rsid w:val="00480015"/>
    <w:rsid w:val="0048176D"/>
    <w:rsid w:val="00482634"/>
    <w:rsid w:val="004861D6"/>
    <w:rsid w:val="004B33B3"/>
    <w:rsid w:val="004B4FE9"/>
    <w:rsid w:val="004C7DE4"/>
    <w:rsid w:val="0051102F"/>
    <w:rsid w:val="0052645B"/>
    <w:rsid w:val="00534DB2"/>
    <w:rsid w:val="00536C14"/>
    <w:rsid w:val="0054467B"/>
    <w:rsid w:val="00572178"/>
    <w:rsid w:val="00575410"/>
    <w:rsid w:val="005762F0"/>
    <w:rsid w:val="005941D0"/>
    <w:rsid w:val="00597AD1"/>
    <w:rsid w:val="005C138C"/>
    <w:rsid w:val="005D05ED"/>
    <w:rsid w:val="005D3950"/>
    <w:rsid w:val="005D3B1E"/>
    <w:rsid w:val="006010B3"/>
    <w:rsid w:val="0060344C"/>
    <w:rsid w:val="00611EEC"/>
    <w:rsid w:val="00620A1B"/>
    <w:rsid w:val="006211E7"/>
    <w:rsid w:val="00630313"/>
    <w:rsid w:val="006343D7"/>
    <w:rsid w:val="00645C69"/>
    <w:rsid w:val="00652666"/>
    <w:rsid w:val="00652DF3"/>
    <w:rsid w:val="00666190"/>
    <w:rsid w:val="0066788D"/>
    <w:rsid w:val="00673478"/>
    <w:rsid w:val="00677F86"/>
    <w:rsid w:val="006A1CBD"/>
    <w:rsid w:val="006A4B83"/>
    <w:rsid w:val="006A4C66"/>
    <w:rsid w:val="006C02EB"/>
    <w:rsid w:val="006C4784"/>
    <w:rsid w:val="006D5E55"/>
    <w:rsid w:val="006D7123"/>
    <w:rsid w:val="006D7724"/>
    <w:rsid w:val="006E0D25"/>
    <w:rsid w:val="006E1366"/>
    <w:rsid w:val="006E244F"/>
    <w:rsid w:val="006E3B30"/>
    <w:rsid w:val="006F11C3"/>
    <w:rsid w:val="006F496B"/>
    <w:rsid w:val="006F6725"/>
    <w:rsid w:val="007065AF"/>
    <w:rsid w:val="007179BA"/>
    <w:rsid w:val="00722F4B"/>
    <w:rsid w:val="00725A29"/>
    <w:rsid w:val="007319A6"/>
    <w:rsid w:val="00732782"/>
    <w:rsid w:val="00744C8E"/>
    <w:rsid w:val="00755FE4"/>
    <w:rsid w:val="00772F7A"/>
    <w:rsid w:val="00775DC6"/>
    <w:rsid w:val="00777E1E"/>
    <w:rsid w:val="0078209C"/>
    <w:rsid w:val="00782B98"/>
    <w:rsid w:val="0078594F"/>
    <w:rsid w:val="00786F3F"/>
    <w:rsid w:val="00792AA7"/>
    <w:rsid w:val="007938B7"/>
    <w:rsid w:val="00797DC6"/>
    <w:rsid w:val="007B0BF0"/>
    <w:rsid w:val="007B2CA7"/>
    <w:rsid w:val="007C2E64"/>
    <w:rsid w:val="007C3F47"/>
    <w:rsid w:val="007C4EB0"/>
    <w:rsid w:val="007D34F5"/>
    <w:rsid w:val="007E1FE8"/>
    <w:rsid w:val="007E5286"/>
    <w:rsid w:val="00815BE7"/>
    <w:rsid w:val="00840980"/>
    <w:rsid w:val="00842D8C"/>
    <w:rsid w:val="0084524D"/>
    <w:rsid w:val="0087158D"/>
    <w:rsid w:val="00875B20"/>
    <w:rsid w:val="00876602"/>
    <w:rsid w:val="008820D8"/>
    <w:rsid w:val="00884075"/>
    <w:rsid w:val="0089024C"/>
    <w:rsid w:val="00890B8F"/>
    <w:rsid w:val="008C4230"/>
    <w:rsid w:val="008C42A7"/>
    <w:rsid w:val="008E2D97"/>
    <w:rsid w:val="008E49A5"/>
    <w:rsid w:val="008E6F42"/>
    <w:rsid w:val="008F002A"/>
    <w:rsid w:val="008F3159"/>
    <w:rsid w:val="008F4F15"/>
    <w:rsid w:val="008F5644"/>
    <w:rsid w:val="009131F0"/>
    <w:rsid w:val="00917556"/>
    <w:rsid w:val="0094154E"/>
    <w:rsid w:val="009529DF"/>
    <w:rsid w:val="00960303"/>
    <w:rsid w:val="009670CF"/>
    <w:rsid w:val="009812AE"/>
    <w:rsid w:val="00981C04"/>
    <w:rsid w:val="00984825"/>
    <w:rsid w:val="009921D7"/>
    <w:rsid w:val="009A06E4"/>
    <w:rsid w:val="009A404B"/>
    <w:rsid w:val="009B2DB8"/>
    <w:rsid w:val="009C668C"/>
    <w:rsid w:val="009C709A"/>
    <w:rsid w:val="009D13AB"/>
    <w:rsid w:val="009E60E0"/>
    <w:rsid w:val="009F4E84"/>
    <w:rsid w:val="00A021F6"/>
    <w:rsid w:val="00A04A8B"/>
    <w:rsid w:val="00A167E1"/>
    <w:rsid w:val="00A233B4"/>
    <w:rsid w:val="00A23522"/>
    <w:rsid w:val="00A25AF9"/>
    <w:rsid w:val="00A31559"/>
    <w:rsid w:val="00A37F94"/>
    <w:rsid w:val="00A47ACB"/>
    <w:rsid w:val="00A92BD3"/>
    <w:rsid w:val="00AA7BFF"/>
    <w:rsid w:val="00AB4AB3"/>
    <w:rsid w:val="00AC28A3"/>
    <w:rsid w:val="00AC7D0C"/>
    <w:rsid w:val="00AE582A"/>
    <w:rsid w:val="00AF21E1"/>
    <w:rsid w:val="00B06955"/>
    <w:rsid w:val="00B22D13"/>
    <w:rsid w:val="00B31039"/>
    <w:rsid w:val="00B32691"/>
    <w:rsid w:val="00B43917"/>
    <w:rsid w:val="00B47391"/>
    <w:rsid w:val="00B47D03"/>
    <w:rsid w:val="00B859E8"/>
    <w:rsid w:val="00B87408"/>
    <w:rsid w:val="00BA37DF"/>
    <w:rsid w:val="00BA6822"/>
    <w:rsid w:val="00BD12B8"/>
    <w:rsid w:val="00BD6AD2"/>
    <w:rsid w:val="00BE3CF3"/>
    <w:rsid w:val="00BF5C9E"/>
    <w:rsid w:val="00C220D8"/>
    <w:rsid w:val="00C26A73"/>
    <w:rsid w:val="00C42941"/>
    <w:rsid w:val="00C46BEB"/>
    <w:rsid w:val="00C60D46"/>
    <w:rsid w:val="00C82F92"/>
    <w:rsid w:val="00CB5F1A"/>
    <w:rsid w:val="00CC175A"/>
    <w:rsid w:val="00CC7C38"/>
    <w:rsid w:val="00CD62AC"/>
    <w:rsid w:val="00CD74F4"/>
    <w:rsid w:val="00CE3548"/>
    <w:rsid w:val="00CE4D92"/>
    <w:rsid w:val="00CF471A"/>
    <w:rsid w:val="00D01588"/>
    <w:rsid w:val="00D224D5"/>
    <w:rsid w:val="00D35637"/>
    <w:rsid w:val="00D37447"/>
    <w:rsid w:val="00D37563"/>
    <w:rsid w:val="00D37EEC"/>
    <w:rsid w:val="00D4257B"/>
    <w:rsid w:val="00D44519"/>
    <w:rsid w:val="00D931D6"/>
    <w:rsid w:val="00D93999"/>
    <w:rsid w:val="00DA13A8"/>
    <w:rsid w:val="00DA3AEF"/>
    <w:rsid w:val="00DA590D"/>
    <w:rsid w:val="00DB2786"/>
    <w:rsid w:val="00DB37B9"/>
    <w:rsid w:val="00DB7270"/>
    <w:rsid w:val="00DD2BD1"/>
    <w:rsid w:val="00E128FE"/>
    <w:rsid w:val="00E12B24"/>
    <w:rsid w:val="00E2005F"/>
    <w:rsid w:val="00E44161"/>
    <w:rsid w:val="00E46A8C"/>
    <w:rsid w:val="00E5570C"/>
    <w:rsid w:val="00E72396"/>
    <w:rsid w:val="00E75DBC"/>
    <w:rsid w:val="00E86F5F"/>
    <w:rsid w:val="00ED25FA"/>
    <w:rsid w:val="00ED296B"/>
    <w:rsid w:val="00EE754B"/>
    <w:rsid w:val="00EF0F2B"/>
    <w:rsid w:val="00F05236"/>
    <w:rsid w:val="00F25464"/>
    <w:rsid w:val="00F34F1C"/>
    <w:rsid w:val="00F37CEB"/>
    <w:rsid w:val="00F462F0"/>
    <w:rsid w:val="00F56460"/>
    <w:rsid w:val="00F64117"/>
    <w:rsid w:val="00F87DDB"/>
    <w:rsid w:val="00FB00CB"/>
    <w:rsid w:val="00FB0EF4"/>
    <w:rsid w:val="00FE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A76637A"/>
  <w15:docId w15:val="{CFBAD13B-916C-A445-AB58-25C8D08D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6442"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8840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04C2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5721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04C29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721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4C29"/>
    <w:rPr>
      <w:rFonts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E128F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128FE"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rsid w:val="00DB2786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05236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04C29"/>
    <w:rPr>
      <w:rFonts w:cs="Times New Roman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rsid w:val="00406275"/>
    <w:rPr>
      <w:rFonts w:cs="Times New Roman"/>
      <w:color w:val="606420"/>
      <w:u w:val="single"/>
    </w:rPr>
  </w:style>
  <w:style w:type="table" w:styleId="TableGrid">
    <w:name w:val="Table Grid"/>
    <w:basedOn w:val="TableNormal"/>
    <w:uiPriority w:val="59"/>
    <w:rsid w:val="00D44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A59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590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A1BC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E3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bicer@unimelb.edu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.bicer@unimelb.edu.a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imelb.edu.au/unisec/priva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DPC</Company>
  <LinksUpToDate>false</LinksUpToDate>
  <CharactersWithSpaces>1138</CharactersWithSpaces>
  <SharedDoc>false</SharedDoc>
  <HLinks>
    <vt:vector size="6" baseType="variant">
      <vt:variant>
        <vt:i4>262172</vt:i4>
      </vt:variant>
      <vt:variant>
        <vt:i4>0</vt:i4>
      </vt:variant>
      <vt:variant>
        <vt:i4>0</vt:i4>
      </vt:variant>
      <vt:variant>
        <vt:i4>5</vt:i4>
      </vt:variant>
      <vt:variant>
        <vt:lpwstr>http://policy.unimelb.edu.au/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staff member</dc:creator>
  <cp:lastModifiedBy>Rori Bicer</cp:lastModifiedBy>
  <cp:revision>3</cp:revision>
  <cp:lastPrinted>2015-03-15T22:36:00Z</cp:lastPrinted>
  <dcterms:created xsi:type="dcterms:W3CDTF">2019-08-27T06:25:00Z</dcterms:created>
  <dcterms:modified xsi:type="dcterms:W3CDTF">2019-08-29T05:36:00Z</dcterms:modified>
</cp:coreProperties>
</file>