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B32D3C" w14:textId="77777777" w:rsidR="00E40D7D" w:rsidRDefault="00D92037" w:rsidP="002B6791">
      <w:pPr>
        <w:pStyle w:val="NoSpacing"/>
      </w:pPr>
      <w:bookmarkStart w:id="0" w:name="_Hlk8400852"/>
      <w:bookmarkStart w:id="1" w:name="_Hlk48660190"/>
      <w:bookmarkStart w:id="2" w:name="_Hlk512605019"/>
      <w:r>
        <w:t xml:space="preserve">Please </w:t>
      </w:r>
      <w:r w:rsidR="00E40D7D">
        <w:t>complete</w:t>
      </w:r>
      <w:r>
        <w:t xml:space="preserve"> your final project report using this form</w:t>
      </w:r>
      <w:r w:rsidR="002B6791">
        <w:t xml:space="preserve"> and submit to </w:t>
      </w:r>
      <w:hyperlink r:id="rId8" w:history="1">
        <w:r w:rsidR="002B6791" w:rsidRPr="00D65479">
          <w:rPr>
            <w:rStyle w:val="Hyperlink"/>
          </w:rPr>
          <w:t>landt-grants@unimelb.edu.au</w:t>
        </w:r>
      </w:hyperlink>
      <w:r w:rsidR="002B6791">
        <w:t>.</w:t>
      </w:r>
      <w:bookmarkStart w:id="3" w:name="_Hlk531977532"/>
      <w:bookmarkEnd w:id="0"/>
      <w:r w:rsidR="002B6791">
        <w:t xml:space="preserve"> </w:t>
      </w:r>
    </w:p>
    <w:p w14:paraId="692D0F53" w14:textId="7968E201" w:rsidR="00B1023E" w:rsidRDefault="00B1023E" w:rsidP="002B6791">
      <w:pPr>
        <w:pStyle w:val="NoSpacing"/>
      </w:pPr>
      <w:r>
        <w:t xml:space="preserve">A confirmation email will be sent when the </w:t>
      </w:r>
      <w:r w:rsidR="00D92037">
        <w:t>report</w:t>
      </w:r>
      <w:r>
        <w:t xml:space="preserve"> has been received by a member of the LTI team.</w:t>
      </w:r>
    </w:p>
    <w:bookmarkEnd w:id="1"/>
    <w:bookmarkEnd w:id="3"/>
    <w:p w14:paraId="009188C8" w14:textId="51A2681D" w:rsidR="00D92037" w:rsidRDefault="00D92037" w:rsidP="00535169">
      <w:pPr>
        <w:spacing w:beforeLines="20" w:before="48" w:afterLines="20" w:after="48"/>
        <w:rPr>
          <w:rFonts w:asciiTheme="minorHAnsi" w:hAnsiTheme="minorHAnsi" w:cstheme="minorHAnsi"/>
          <w:b/>
        </w:rPr>
      </w:pPr>
    </w:p>
    <w:p w14:paraId="5E810BC2" w14:textId="1E6AB372" w:rsidR="00571653" w:rsidRDefault="00E40D7D" w:rsidP="00535169">
      <w:pPr>
        <w:spacing w:beforeLines="20" w:before="48" w:afterLines="20" w:after="4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PROJECT DETAILS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680"/>
        <w:gridCol w:w="6056"/>
      </w:tblGrid>
      <w:tr w:rsidR="00C168C7" w:rsidRPr="000522D0" w14:paraId="7630D57A" w14:textId="77777777" w:rsidTr="00F71DCC">
        <w:trPr>
          <w:trHeight w:val="283"/>
        </w:trPr>
        <w:tc>
          <w:tcPr>
            <w:tcW w:w="1890" w:type="pct"/>
            <w:shd w:val="clear" w:color="auto" w:fill="D9D9D9" w:themeFill="background1" w:themeFillShade="D9"/>
          </w:tcPr>
          <w:p w14:paraId="3058F6C6" w14:textId="040129DC" w:rsidR="00C168C7" w:rsidRPr="00C904B1" w:rsidRDefault="00C168C7" w:rsidP="00F71DCC">
            <w:pPr>
              <w:pStyle w:val="NoSpacing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Project ID</w:t>
            </w:r>
          </w:p>
        </w:tc>
        <w:tc>
          <w:tcPr>
            <w:tcW w:w="3110" w:type="pct"/>
          </w:tcPr>
          <w:p w14:paraId="5FFFDF92" w14:textId="77777777" w:rsidR="00C168C7" w:rsidRPr="005D1B7F" w:rsidRDefault="00C168C7" w:rsidP="00F71DCC">
            <w:pPr>
              <w:pStyle w:val="NoSpacing"/>
              <w:spacing w:line="276" w:lineRule="auto"/>
            </w:pPr>
          </w:p>
        </w:tc>
      </w:tr>
      <w:bookmarkEnd w:id="2"/>
      <w:tr w:rsidR="00535169" w:rsidRPr="000522D0" w14:paraId="55973812" w14:textId="77777777" w:rsidTr="00F71DCC">
        <w:trPr>
          <w:trHeight w:val="283"/>
        </w:trPr>
        <w:tc>
          <w:tcPr>
            <w:tcW w:w="1890" w:type="pct"/>
            <w:shd w:val="clear" w:color="auto" w:fill="D9D9D9" w:themeFill="background1" w:themeFillShade="D9"/>
          </w:tcPr>
          <w:p w14:paraId="3C594D90" w14:textId="1C69DEBE" w:rsidR="00535169" w:rsidRPr="00C904B1" w:rsidRDefault="001A0B55" w:rsidP="00F71DCC">
            <w:pPr>
              <w:pStyle w:val="NoSpacing"/>
              <w:spacing w:line="276" w:lineRule="auto"/>
              <w:rPr>
                <w:b/>
                <w:bCs/>
              </w:rPr>
            </w:pPr>
            <w:r w:rsidRPr="00C904B1">
              <w:rPr>
                <w:b/>
                <w:bCs/>
              </w:rPr>
              <w:t>Subject name</w:t>
            </w:r>
          </w:p>
        </w:tc>
        <w:tc>
          <w:tcPr>
            <w:tcW w:w="3110" w:type="pct"/>
          </w:tcPr>
          <w:p w14:paraId="49016547" w14:textId="375CC491" w:rsidR="00535169" w:rsidRPr="005D1B7F" w:rsidRDefault="00535169" w:rsidP="00F71DCC">
            <w:pPr>
              <w:pStyle w:val="NoSpacing"/>
              <w:spacing w:line="276" w:lineRule="auto"/>
            </w:pPr>
          </w:p>
        </w:tc>
      </w:tr>
      <w:tr w:rsidR="001A0B55" w:rsidRPr="000522D0" w14:paraId="4F54917D" w14:textId="77777777" w:rsidTr="00F71DCC">
        <w:trPr>
          <w:trHeight w:val="283"/>
        </w:trPr>
        <w:tc>
          <w:tcPr>
            <w:tcW w:w="1890" w:type="pct"/>
            <w:shd w:val="clear" w:color="auto" w:fill="D9D9D9" w:themeFill="background1" w:themeFillShade="D9"/>
          </w:tcPr>
          <w:p w14:paraId="39262B7F" w14:textId="4ACCCEF2" w:rsidR="001A0B55" w:rsidRPr="00C904B1" w:rsidRDefault="001A0B55" w:rsidP="00F71DCC">
            <w:pPr>
              <w:pStyle w:val="NoSpacing"/>
              <w:spacing w:line="276" w:lineRule="auto"/>
              <w:rPr>
                <w:b/>
                <w:bCs/>
              </w:rPr>
            </w:pPr>
            <w:r w:rsidRPr="00C904B1">
              <w:rPr>
                <w:b/>
                <w:bCs/>
              </w:rPr>
              <w:t>Subject code</w:t>
            </w:r>
          </w:p>
        </w:tc>
        <w:tc>
          <w:tcPr>
            <w:tcW w:w="3110" w:type="pct"/>
          </w:tcPr>
          <w:p w14:paraId="085F693A" w14:textId="19789C7A" w:rsidR="001A0B55" w:rsidRPr="005D1B7F" w:rsidRDefault="001A0B55" w:rsidP="00F71DCC">
            <w:pPr>
              <w:pStyle w:val="NoSpacing"/>
              <w:spacing w:line="276" w:lineRule="auto"/>
            </w:pPr>
          </w:p>
        </w:tc>
      </w:tr>
      <w:tr w:rsidR="001F16A0" w:rsidRPr="000522D0" w14:paraId="1FA6BBE2" w14:textId="77777777" w:rsidTr="00F71DCC">
        <w:trPr>
          <w:trHeight w:val="283"/>
        </w:trPr>
        <w:tc>
          <w:tcPr>
            <w:tcW w:w="1890" w:type="pct"/>
            <w:shd w:val="clear" w:color="auto" w:fill="D9D9D9" w:themeFill="background1" w:themeFillShade="D9"/>
          </w:tcPr>
          <w:p w14:paraId="670DAEAF" w14:textId="5E62CD21" w:rsidR="001F16A0" w:rsidRPr="00C904B1" w:rsidRDefault="004B7B99" w:rsidP="00F71DCC">
            <w:pPr>
              <w:pStyle w:val="NoSpacing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Subject owning Academic Division</w:t>
            </w:r>
          </w:p>
        </w:tc>
        <w:tc>
          <w:tcPr>
            <w:tcW w:w="3110" w:type="pct"/>
          </w:tcPr>
          <w:p w14:paraId="12F36CEF" w14:textId="3A380CF6" w:rsidR="001F16A0" w:rsidRPr="005D1B7F" w:rsidRDefault="001F16A0" w:rsidP="00F71DCC">
            <w:pPr>
              <w:pStyle w:val="NoSpacing"/>
              <w:spacing w:line="276" w:lineRule="auto"/>
            </w:pPr>
          </w:p>
        </w:tc>
      </w:tr>
      <w:tr w:rsidR="008E1B3E" w:rsidRPr="000522D0" w14:paraId="01C18B79" w14:textId="77777777" w:rsidTr="00F71DCC">
        <w:trPr>
          <w:trHeight w:val="283"/>
        </w:trPr>
        <w:tc>
          <w:tcPr>
            <w:tcW w:w="1890" w:type="pct"/>
            <w:shd w:val="clear" w:color="auto" w:fill="D9D9D9" w:themeFill="background1" w:themeFillShade="D9"/>
          </w:tcPr>
          <w:p w14:paraId="11B63084" w14:textId="2F90E3BB" w:rsidR="008E1B3E" w:rsidRPr="00C904B1" w:rsidRDefault="008E1B3E" w:rsidP="00F71DCC">
            <w:pPr>
              <w:pStyle w:val="NoSpacing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When will/did the intensive first run? </w:t>
            </w:r>
          </w:p>
        </w:tc>
        <w:tc>
          <w:tcPr>
            <w:tcW w:w="3110" w:type="pct"/>
          </w:tcPr>
          <w:p w14:paraId="156FEC1B" w14:textId="60386FF7" w:rsidR="008E1B3E" w:rsidRPr="005D1B7F" w:rsidRDefault="00F71DCC" w:rsidP="00F71DCC">
            <w:pPr>
              <w:pStyle w:val="NoSpacing"/>
              <w:spacing w:line="276" w:lineRule="auto"/>
              <w:rPr>
                <w:i/>
                <w:iCs/>
              </w:rPr>
            </w:pPr>
            <w:r w:rsidRPr="005D1B7F">
              <w:rPr>
                <w:i/>
                <w:iCs/>
              </w:rPr>
              <w:t>Teaching period, year</w:t>
            </w:r>
          </w:p>
        </w:tc>
      </w:tr>
      <w:tr w:rsidR="00B7341F" w:rsidRPr="000522D0" w14:paraId="3B1C55C9" w14:textId="77777777" w:rsidTr="00F71DCC">
        <w:trPr>
          <w:trHeight w:val="283"/>
        </w:trPr>
        <w:tc>
          <w:tcPr>
            <w:tcW w:w="1890" w:type="pct"/>
            <w:shd w:val="clear" w:color="auto" w:fill="D9D9D9" w:themeFill="background1" w:themeFillShade="D9"/>
          </w:tcPr>
          <w:p w14:paraId="625CDC9A" w14:textId="49B8F67F" w:rsidR="00B7341F" w:rsidRPr="00C904B1" w:rsidRDefault="00BA57D0" w:rsidP="00F71DCC">
            <w:pPr>
              <w:pStyle w:val="NoSpacing"/>
              <w:spacing w:line="276" w:lineRule="auto"/>
              <w:rPr>
                <w:b/>
                <w:bCs/>
              </w:rPr>
            </w:pPr>
            <w:r w:rsidRPr="00C904B1">
              <w:rPr>
                <w:b/>
                <w:bCs/>
              </w:rPr>
              <w:t>S</w:t>
            </w:r>
            <w:r w:rsidR="00B7341F" w:rsidRPr="00C904B1">
              <w:rPr>
                <w:b/>
                <w:bCs/>
              </w:rPr>
              <w:t>tudent enrolment numbers</w:t>
            </w:r>
            <w:r w:rsidR="001A0B55" w:rsidRPr="00C904B1">
              <w:rPr>
                <w:b/>
                <w:bCs/>
              </w:rPr>
              <w:t xml:space="preserve"> </w:t>
            </w:r>
            <w:r w:rsidR="004B7B99">
              <w:rPr>
                <w:b/>
                <w:bCs/>
              </w:rPr>
              <w:t>for the intensive subject</w:t>
            </w:r>
          </w:p>
        </w:tc>
        <w:tc>
          <w:tcPr>
            <w:tcW w:w="3110" w:type="pct"/>
          </w:tcPr>
          <w:p w14:paraId="1F87E301" w14:textId="2343D04B" w:rsidR="00B7341F" w:rsidRPr="005D1B7F" w:rsidRDefault="00F71DCC" w:rsidP="00F71DCC">
            <w:pPr>
              <w:pStyle w:val="NoSpacing"/>
              <w:spacing w:line="276" w:lineRule="auto"/>
              <w:rPr>
                <w:i/>
                <w:iCs/>
              </w:rPr>
            </w:pPr>
            <w:r w:rsidRPr="005D1B7F">
              <w:rPr>
                <w:i/>
                <w:iCs/>
              </w:rPr>
              <w:t xml:space="preserve">Actual or </w:t>
            </w:r>
            <w:r w:rsidR="004B7B99">
              <w:rPr>
                <w:i/>
                <w:iCs/>
              </w:rPr>
              <w:t>preliminary</w:t>
            </w:r>
          </w:p>
        </w:tc>
      </w:tr>
      <w:tr w:rsidR="001A0B55" w:rsidRPr="000522D0" w14:paraId="2505E3CD" w14:textId="77777777" w:rsidTr="00F71DCC">
        <w:trPr>
          <w:trHeight w:val="283"/>
        </w:trPr>
        <w:tc>
          <w:tcPr>
            <w:tcW w:w="1890" w:type="pct"/>
            <w:shd w:val="clear" w:color="auto" w:fill="D9D9D9" w:themeFill="background1" w:themeFillShade="D9"/>
          </w:tcPr>
          <w:p w14:paraId="5A94F7C5" w14:textId="3CD0C768" w:rsidR="001A0B55" w:rsidRPr="00C904B1" w:rsidRDefault="00C168C7" w:rsidP="00F71DCC">
            <w:pPr>
              <w:pStyle w:val="NoSpacing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Wa</w:t>
            </w:r>
            <w:r w:rsidR="001A0B55" w:rsidRPr="00C904B1">
              <w:rPr>
                <w:b/>
                <w:bCs/>
              </w:rPr>
              <w:t xml:space="preserve">s this a new subject or an existing subject </w:t>
            </w:r>
            <w:r w:rsidR="007D07EC">
              <w:rPr>
                <w:b/>
                <w:bCs/>
              </w:rPr>
              <w:t>converted to an</w:t>
            </w:r>
            <w:r>
              <w:rPr>
                <w:b/>
                <w:bCs/>
              </w:rPr>
              <w:t xml:space="preserve"> intensive</w:t>
            </w:r>
            <w:r w:rsidR="007D07EC">
              <w:rPr>
                <w:b/>
                <w:bCs/>
              </w:rPr>
              <w:t>?</w:t>
            </w:r>
          </w:p>
        </w:tc>
        <w:tc>
          <w:tcPr>
            <w:tcW w:w="3110" w:type="pct"/>
          </w:tcPr>
          <w:p w14:paraId="1FF2146A" w14:textId="7E619B85" w:rsidR="001A0B55" w:rsidRPr="005D1B7F" w:rsidRDefault="001A0B55" w:rsidP="00F71DCC">
            <w:pPr>
              <w:pStyle w:val="NoSpacing"/>
              <w:spacing w:line="276" w:lineRule="auto"/>
            </w:pPr>
          </w:p>
        </w:tc>
      </w:tr>
      <w:tr w:rsidR="00535169" w:rsidRPr="000522D0" w14:paraId="6F44EDAD" w14:textId="77777777" w:rsidTr="00F71DCC">
        <w:trPr>
          <w:trHeight w:val="283"/>
        </w:trPr>
        <w:tc>
          <w:tcPr>
            <w:tcW w:w="1890" w:type="pct"/>
            <w:shd w:val="clear" w:color="auto" w:fill="D9D9D9" w:themeFill="background1" w:themeFillShade="D9"/>
          </w:tcPr>
          <w:p w14:paraId="3B721B02" w14:textId="352D41F1" w:rsidR="00535169" w:rsidRPr="00C904B1" w:rsidRDefault="00A06E29" w:rsidP="00F71DCC">
            <w:pPr>
              <w:pStyle w:val="NoSpacing"/>
              <w:spacing w:line="276" w:lineRule="auto"/>
              <w:rPr>
                <w:b/>
                <w:bCs/>
              </w:rPr>
            </w:pPr>
            <w:r w:rsidRPr="00C904B1">
              <w:rPr>
                <w:b/>
                <w:bCs/>
              </w:rPr>
              <w:t>To w</w:t>
            </w:r>
            <w:r w:rsidR="00535169" w:rsidRPr="00C904B1">
              <w:rPr>
                <w:b/>
                <w:bCs/>
              </w:rPr>
              <w:t xml:space="preserve">hat </w:t>
            </w:r>
            <w:r w:rsidRPr="00C904B1">
              <w:rPr>
                <w:b/>
                <w:bCs/>
              </w:rPr>
              <w:t>award program</w:t>
            </w:r>
            <w:r w:rsidR="00B1023E" w:rsidRPr="00C904B1">
              <w:rPr>
                <w:b/>
                <w:bCs/>
              </w:rPr>
              <w:t>(</w:t>
            </w:r>
            <w:r w:rsidRPr="00C904B1">
              <w:rPr>
                <w:b/>
                <w:bCs/>
              </w:rPr>
              <w:t>s</w:t>
            </w:r>
            <w:r w:rsidR="00B1023E" w:rsidRPr="00C904B1">
              <w:rPr>
                <w:b/>
                <w:bCs/>
              </w:rPr>
              <w:t>)</w:t>
            </w:r>
            <w:r w:rsidR="00535169" w:rsidRPr="00C904B1">
              <w:rPr>
                <w:b/>
                <w:bCs/>
              </w:rPr>
              <w:t xml:space="preserve"> does this subject </w:t>
            </w:r>
            <w:r w:rsidRPr="00C904B1">
              <w:rPr>
                <w:b/>
                <w:bCs/>
              </w:rPr>
              <w:t>contribute</w:t>
            </w:r>
            <w:r w:rsidR="00535169" w:rsidRPr="00C904B1">
              <w:rPr>
                <w:b/>
                <w:bCs/>
              </w:rPr>
              <w:t xml:space="preserve">? </w:t>
            </w:r>
          </w:p>
        </w:tc>
        <w:tc>
          <w:tcPr>
            <w:tcW w:w="3110" w:type="pct"/>
          </w:tcPr>
          <w:p w14:paraId="2382E2D6" w14:textId="363CEF18" w:rsidR="00535169" w:rsidRPr="005D1B7F" w:rsidRDefault="00535169" w:rsidP="00F71DCC">
            <w:pPr>
              <w:pStyle w:val="NoSpacing"/>
              <w:spacing w:line="276" w:lineRule="auto"/>
            </w:pPr>
          </w:p>
        </w:tc>
      </w:tr>
    </w:tbl>
    <w:p w14:paraId="62E255F2" w14:textId="154B81E6" w:rsidR="00624263" w:rsidRDefault="00624263" w:rsidP="00535169">
      <w:pPr>
        <w:spacing w:beforeLines="20" w:before="48" w:afterLines="20" w:after="48"/>
        <w:rPr>
          <w:rFonts w:asciiTheme="minorHAnsi" w:hAnsiTheme="minorHAnsi" w:cstheme="minorHAnsi"/>
          <w:b/>
        </w:rPr>
      </w:pPr>
    </w:p>
    <w:p w14:paraId="0DD2D9E9" w14:textId="2F5F8CF3" w:rsidR="001A0B55" w:rsidRPr="00BA57D0" w:rsidRDefault="00E40D7D" w:rsidP="001A0B55">
      <w:pPr>
        <w:rPr>
          <w:b/>
          <w:bCs/>
        </w:rPr>
      </w:pPr>
      <w:bookmarkStart w:id="4" w:name="_Hlk34671350"/>
      <w:bookmarkStart w:id="5" w:name="_Hlk48668435"/>
      <w:r>
        <w:rPr>
          <w:b/>
          <w:bCs/>
        </w:rPr>
        <w:t>PROJE</w:t>
      </w:r>
      <w:r w:rsidR="006476B3">
        <w:rPr>
          <w:b/>
          <w:bCs/>
        </w:rPr>
        <w:t>CT LEADS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3681"/>
        <w:gridCol w:w="6095"/>
      </w:tblGrid>
      <w:tr w:rsidR="008E1B3E" w14:paraId="45EA6494" w14:textId="77777777" w:rsidTr="006476B3">
        <w:tc>
          <w:tcPr>
            <w:tcW w:w="3681" w:type="dxa"/>
            <w:shd w:val="clear" w:color="auto" w:fill="D9D9D9" w:themeFill="background1" w:themeFillShade="D9"/>
          </w:tcPr>
          <w:p w14:paraId="1B39CF57" w14:textId="77777777" w:rsidR="008E1B3E" w:rsidRDefault="008E1B3E" w:rsidP="00BC1CDE">
            <w:pPr>
              <w:rPr>
                <w:b/>
              </w:rPr>
            </w:pPr>
            <w:bookmarkStart w:id="6" w:name="_Hlk48660365"/>
            <w:bookmarkEnd w:id="4"/>
            <w:r>
              <w:rPr>
                <w:b/>
              </w:rPr>
              <w:t xml:space="preserve">Coordinator 1 </w:t>
            </w:r>
          </w:p>
        </w:tc>
        <w:tc>
          <w:tcPr>
            <w:tcW w:w="6095" w:type="dxa"/>
          </w:tcPr>
          <w:p w14:paraId="13D3F854" w14:textId="77777777" w:rsidR="008E1B3E" w:rsidRPr="005D1B7F" w:rsidRDefault="008E1B3E" w:rsidP="00BC1CDE">
            <w:r w:rsidRPr="005D1B7F">
              <w:rPr>
                <w:i/>
              </w:rPr>
              <w:t>Title Name, School/Department</w:t>
            </w:r>
          </w:p>
        </w:tc>
      </w:tr>
      <w:tr w:rsidR="008E1B3E" w14:paraId="2E73D47E" w14:textId="77777777" w:rsidTr="006476B3">
        <w:tc>
          <w:tcPr>
            <w:tcW w:w="3681" w:type="dxa"/>
            <w:shd w:val="clear" w:color="auto" w:fill="D9D9D9" w:themeFill="background1" w:themeFillShade="D9"/>
          </w:tcPr>
          <w:p w14:paraId="4C214A7C" w14:textId="1578DD7B" w:rsidR="008E1B3E" w:rsidRDefault="008E1B3E" w:rsidP="00BC1CDE">
            <w:pPr>
              <w:rPr>
                <w:b/>
              </w:rPr>
            </w:pPr>
            <w:r>
              <w:rPr>
                <w:b/>
              </w:rPr>
              <w:t>Coordinator 2</w:t>
            </w:r>
          </w:p>
        </w:tc>
        <w:tc>
          <w:tcPr>
            <w:tcW w:w="6095" w:type="dxa"/>
          </w:tcPr>
          <w:p w14:paraId="34334892" w14:textId="77777777" w:rsidR="008E1B3E" w:rsidRPr="005D1B7F" w:rsidRDefault="008E1B3E" w:rsidP="00BC1CDE">
            <w:r w:rsidRPr="005D1B7F">
              <w:rPr>
                <w:i/>
              </w:rPr>
              <w:t>Title Name, School/Department</w:t>
            </w:r>
          </w:p>
        </w:tc>
      </w:tr>
      <w:tr w:rsidR="008E1B3E" w14:paraId="59E74B10" w14:textId="77777777" w:rsidTr="006476B3">
        <w:tc>
          <w:tcPr>
            <w:tcW w:w="3681" w:type="dxa"/>
            <w:shd w:val="clear" w:color="auto" w:fill="D9D9D9" w:themeFill="background1" w:themeFillShade="D9"/>
          </w:tcPr>
          <w:p w14:paraId="2CABBC3E" w14:textId="12A74597" w:rsidR="008E1B3E" w:rsidRDefault="008E1B3E" w:rsidP="00BC1CDE">
            <w:pPr>
              <w:rPr>
                <w:b/>
              </w:rPr>
            </w:pPr>
            <w:r>
              <w:rPr>
                <w:b/>
              </w:rPr>
              <w:t xml:space="preserve">Coordinator 3 </w:t>
            </w:r>
          </w:p>
        </w:tc>
        <w:tc>
          <w:tcPr>
            <w:tcW w:w="6095" w:type="dxa"/>
          </w:tcPr>
          <w:p w14:paraId="53616187" w14:textId="77777777" w:rsidR="008E1B3E" w:rsidRPr="005D1B7F" w:rsidRDefault="008E1B3E" w:rsidP="00BC1CDE">
            <w:r w:rsidRPr="005D1B7F">
              <w:rPr>
                <w:i/>
              </w:rPr>
              <w:t>Title Name, School/Department</w:t>
            </w:r>
          </w:p>
        </w:tc>
      </w:tr>
      <w:bookmarkEnd w:id="6"/>
    </w:tbl>
    <w:p w14:paraId="7DCBC912" w14:textId="77777777" w:rsidR="00B143F0" w:rsidRDefault="00B143F0" w:rsidP="001A0B55">
      <w:pPr>
        <w:rPr>
          <w:b/>
        </w:rPr>
      </w:pPr>
    </w:p>
    <w:bookmarkEnd w:id="5"/>
    <w:p w14:paraId="0CC94AB7" w14:textId="6017ADC9" w:rsidR="00571653" w:rsidRDefault="00571653" w:rsidP="00571653">
      <w:pPr>
        <w:rPr>
          <w:rFonts w:asciiTheme="minorHAnsi" w:hAnsiTheme="minorHAnsi"/>
          <w:b/>
          <w:bCs/>
          <w:iCs/>
        </w:rPr>
      </w:pPr>
      <w:r>
        <w:rPr>
          <w:rFonts w:asciiTheme="minorHAnsi" w:hAnsiTheme="minorHAnsi"/>
          <w:b/>
          <w:bCs/>
          <w:iCs/>
        </w:rPr>
        <w:t>PROJECT OBJECTIVES</w:t>
      </w:r>
      <w:r w:rsidR="006C506E">
        <w:rPr>
          <w:rFonts w:asciiTheme="minorHAnsi" w:hAnsiTheme="minorHAnsi"/>
          <w:b/>
          <w:bCs/>
          <w:iCs/>
        </w:rPr>
        <w:t>,</w:t>
      </w:r>
      <w:r>
        <w:rPr>
          <w:rFonts w:asciiTheme="minorHAnsi" w:hAnsiTheme="minorHAnsi"/>
          <w:b/>
          <w:bCs/>
          <w:iCs/>
        </w:rPr>
        <w:t xml:space="preserve"> OUTCOMES</w:t>
      </w:r>
      <w:r w:rsidR="004B7B99">
        <w:rPr>
          <w:rFonts w:asciiTheme="minorHAnsi" w:hAnsiTheme="minorHAnsi"/>
          <w:b/>
          <w:bCs/>
          <w:iCs/>
        </w:rPr>
        <w:t xml:space="preserve">, </w:t>
      </w:r>
      <w:r w:rsidR="006C506E">
        <w:rPr>
          <w:rFonts w:asciiTheme="minorHAnsi" w:hAnsiTheme="minorHAnsi"/>
          <w:b/>
          <w:bCs/>
          <w:iCs/>
        </w:rPr>
        <w:t>IMPACT</w:t>
      </w:r>
      <w:r w:rsidR="004B7B99">
        <w:rPr>
          <w:rFonts w:asciiTheme="minorHAnsi" w:hAnsiTheme="minorHAnsi"/>
          <w:b/>
          <w:bCs/>
          <w:iCs/>
        </w:rPr>
        <w:t xml:space="preserve"> &amp; PROCESS</w:t>
      </w:r>
    </w:p>
    <w:p w14:paraId="584E76FC" w14:textId="77777777" w:rsidR="00571653" w:rsidRDefault="00571653" w:rsidP="00571653">
      <w:pPr>
        <w:rPr>
          <w:rFonts w:asciiTheme="minorHAnsi" w:hAnsiTheme="minorHAnsi"/>
          <w:b/>
          <w:bCs/>
          <w:iCs/>
        </w:rPr>
      </w:pPr>
    </w:p>
    <w:p w14:paraId="3DE1D33B" w14:textId="6CE0CEF3" w:rsidR="001A0B55" w:rsidRDefault="001A0B55" w:rsidP="001A0B55">
      <w:r>
        <w:rPr>
          <w:b/>
        </w:rPr>
        <w:t>Project Objectives</w:t>
      </w:r>
      <w:r w:rsidR="00F20A57">
        <w:rPr>
          <w:b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736"/>
      </w:tblGrid>
      <w:tr w:rsidR="001A0B55" w14:paraId="755517D6" w14:textId="77777777" w:rsidTr="00CF776A">
        <w:trPr>
          <w:trHeight w:val="4052"/>
        </w:trPr>
        <w:tc>
          <w:tcPr>
            <w:tcW w:w="5000" w:type="pct"/>
          </w:tcPr>
          <w:p w14:paraId="52776EE1" w14:textId="77777777" w:rsidR="001072AC" w:rsidRDefault="001072AC" w:rsidP="00AE107C">
            <w:pPr>
              <w:rPr>
                <w:i/>
                <w:color w:val="808080" w:themeColor="background1" w:themeShade="80"/>
              </w:rPr>
            </w:pPr>
          </w:p>
          <w:p w14:paraId="65BECDD3" w14:textId="53A7410D" w:rsidR="001A0B55" w:rsidRPr="0058124B" w:rsidRDefault="001A0B55" w:rsidP="00AE107C">
            <w:pPr>
              <w:rPr>
                <w:i/>
                <w:color w:val="808080" w:themeColor="background1" w:themeShade="80"/>
              </w:rPr>
            </w:pPr>
            <w:r w:rsidRPr="0058124B">
              <w:rPr>
                <w:i/>
                <w:color w:val="808080" w:themeColor="background1" w:themeShade="80"/>
              </w:rPr>
              <w:t xml:space="preserve">Please expand this box </w:t>
            </w:r>
            <w:r>
              <w:rPr>
                <w:i/>
                <w:color w:val="808080" w:themeColor="background1" w:themeShade="80"/>
              </w:rPr>
              <w:t>as needed</w:t>
            </w:r>
          </w:p>
          <w:p w14:paraId="63EB0785" w14:textId="77777777" w:rsidR="001A0B55" w:rsidRDefault="001A0B55" w:rsidP="00AE107C"/>
          <w:p w14:paraId="4A8C5A6C" w14:textId="77777777" w:rsidR="001A0B55" w:rsidRDefault="001A0B55" w:rsidP="00AE107C"/>
          <w:p w14:paraId="0575CAAA" w14:textId="77777777" w:rsidR="001A0B55" w:rsidRDefault="001A0B55" w:rsidP="00AE107C"/>
          <w:p w14:paraId="12EC7EAD" w14:textId="77777777" w:rsidR="001A0B55" w:rsidRDefault="001A0B55" w:rsidP="00AE107C"/>
          <w:p w14:paraId="15C47F0D" w14:textId="77777777" w:rsidR="001A0B55" w:rsidRDefault="001A0B55" w:rsidP="00AE107C"/>
          <w:p w14:paraId="2E4AE526" w14:textId="77777777" w:rsidR="001A0B55" w:rsidRDefault="001A0B55" w:rsidP="00AE107C"/>
          <w:p w14:paraId="2DBC7623" w14:textId="77777777" w:rsidR="001A0B55" w:rsidRDefault="001A0B55" w:rsidP="00AE107C"/>
          <w:p w14:paraId="320CDD3B" w14:textId="77777777" w:rsidR="001A0B55" w:rsidRDefault="001A0B55" w:rsidP="00AE107C"/>
          <w:p w14:paraId="328FE2F9" w14:textId="77777777" w:rsidR="001A0B55" w:rsidRDefault="001A0B55" w:rsidP="00AE107C"/>
          <w:p w14:paraId="55032952" w14:textId="77777777" w:rsidR="001A0B55" w:rsidRDefault="001A0B55" w:rsidP="00AE107C"/>
        </w:tc>
      </w:tr>
    </w:tbl>
    <w:p w14:paraId="5C805FE8" w14:textId="77777777" w:rsidR="001A0B55" w:rsidRDefault="001A0B55" w:rsidP="001A0B55">
      <w:pPr>
        <w:jc w:val="center"/>
        <w:rPr>
          <w:b/>
        </w:rPr>
      </w:pPr>
    </w:p>
    <w:p w14:paraId="748ABDF2" w14:textId="77777777" w:rsidR="005D1B7F" w:rsidRDefault="005D1B7F">
      <w:pPr>
        <w:rPr>
          <w:b/>
        </w:rPr>
      </w:pPr>
      <w:r>
        <w:rPr>
          <w:b/>
        </w:rPr>
        <w:br w:type="page"/>
      </w:r>
    </w:p>
    <w:p w14:paraId="43EC282A" w14:textId="67C41341" w:rsidR="001A0B55" w:rsidRPr="00F20A57" w:rsidRDefault="001A0B55" w:rsidP="001A0B55">
      <w:pPr>
        <w:rPr>
          <w:bCs/>
          <w:i/>
          <w:iCs/>
        </w:rPr>
      </w:pPr>
      <w:r>
        <w:rPr>
          <w:b/>
        </w:rPr>
        <w:lastRenderedPageBreak/>
        <w:t>Project Outcomes Summary</w:t>
      </w:r>
      <w:r w:rsidR="00F20A57">
        <w:rPr>
          <w:b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736"/>
      </w:tblGrid>
      <w:tr w:rsidR="001A0B55" w14:paraId="094B0780" w14:textId="77777777" w:rsidTr="001072AC">
        <w:trPr>
          <w:trHeight w:val="4261"/>
        </w:trPr>
        <w:tc>
          <w:tcPr>
            <w:tcW w:w="5000" w:type="pct"/>
          </w:tcPr>
          <w:p w14:paraId="68D1CCB6" w14:textId="77777777" w:rsidR="001072AC" w:rsidRDefault="001072AC" w:rsidP="00AE107C">
            <w:pPr>
              <w:rPr>
                <w:i/>
                <w:color w:val="808080" w:themeColor="background1" w:themeShade="80"/>
              </w:rPr>
            </w:pPr>
          </w:p>
          <w:p w14:paraId="55CDA7C7" w14:textId="062587A7" w:rsidR="001A0B55" w:rsidRPr="0058124B" w:rsidRDefault="001A0B55" w:rsidP="00AE107C">
            <w:pPr>
              <w:rPr>
                <w:i/>
                <w:color w:val="808080" w:themeColor="background1" w:themeShade="80"/>
              </w:rPr>
            </w:pPr>
            <w:r w:rsidRPr="0058124B">
              <w:rPr>
                <w:i/>
                <w:color w:val="808080" w:themeColor="background1" w:themeShade="80"/>
              </w:rPr>
              <w:t xml:space="preserve">Please expand this box </w:t>
            </w:r>
            <w:r>
              <w:rPr>
                <w:i/>
                <w:color w:val="808080" w:themeColor="background1" w:themeShade="80"/>
              </w:rPr>
              <w:t>as needed</w:t>
            </w:r>
          </w:p>
          <w:p w14:paraId="4DAA52EF" w14:textId="77777777" w:rsidR="001A0B55" w:rsidRDefault="001A0B55" w:rsidP="00AE107C"/>
          <w:p w14:paraId="1A3C8C45" w14:textId="77777777" w:rsidR="001A0B55" w:rsidRDefault="001A0B55" w:rsidP="00AE107C"/>
          <w:p w14:paraId="1FDDE6B2" w14:textId="77777777" w:rsidR="001A0B55" w:rsidRDefault="001A0B55" w:rsidP="00AE107C"/>
          <w:p w14:paraId="1EE7F3E9" w14:textId="77777777" w:rsidR="001A0B55" w:rsidRDefault="001A0B55" w:rsidP="00AE107C"/>
          <w:p w14:paraId="438502CB" w14:textId="77777777" w:rsidR="001A0B55" w:rsidRDefault="001A0B55" w:rsidP="00AE107C"/>
          <w:p w14:paraId="60C8F4B8" w14:textId="77777777" w:rsidR="001A0B55" w:rsidRDefault="001A0B55" w:rsidP="00AE107C"/>
          <w:p w14:paraId="186121EB" w14:textId="77777777" w:rsidR="001A0B55" w:rsidRDefault="001A0B55" w:rsidP="00AE107C"/>
          <w:p w14:paraId="5F2AD570" w14:textId="77777777" w:rsidR="001A0B55" w:rsidRDefault="001A0B55" w:rsidP="00AE107C"/>
        </w:tc>
      </w:tr>
    </w:tbl>
    <w:p w14:paraId="1E6B7CDD" w14:textId="77777777" w:rsidR="001A0B55" w:rsidRDefault="001A0B55" w:rsidP="001A0B55">
      <w:pPr>
        <w:jc w:val="center"/>
        <w:rPr>
          <w:b/>
        </w:rPr>
      </w:pPr>
    </w:p>
    <w:p w14:paraId="1CA1E914" w14:textId="3E9D3D07" w:rsidR="001A0B55" w:rsidRDefault="001A0B55" w:rsidP="001A0B55">
      <w:pPr>
        <w:rPr>
          <w:b/>
        </w:rPr>
      </w:pPr>
      <w:bookmarkStart w:id="7" w:name="_Hlk48660448"/>
      <w:r>
        <w:rPr>
          <w:b/>
        </w:rPr>
        <w:t>Detailed Project Outcomes</w:t>
      </w:r>
      <w:r w:rsidR="00571653">
        <w:rPr>
          <w:b/>
        </w:rPr>
        <w:t xml:space="preserve"> </w:t>
      </w:r>
      <w:r w:rsidR="006512A2">
        <w:rPr>
          <w:b/>
        </w:rPr>
        <w:t>and Impact</w:t>
      </w:r>
    </w:p>
    <w:bookmarkEnd w:id="7"/>
    <w:p w14:paraId="132225D3" w14:textId="3766CF0F" w:rsidR="00B505CB" w:rsidRPr="000E15A0" w:rsidRDefault="00E43797" w:rsidP="00E43797">
      <w:pPr>
        <w:rPr>
          <w:b/>
          <w:i/>
          <w:iCs/>
        </w:rPr>
      </w:pPr>
      <w:r w:rsidRPr="000E15A0">
        <w:rPr>
          <w:i/>
          <w:iCs/>
        </w:rPr>
        <w:t>Consider impact on students, staff, programs, teaching</w:t>
      </w:r>
      <w:r w:rsidR="000E15A0">
        <w:rPr>
          <w:i/>
          <w:iCs/>
        </w:rPr>
        <w:t>,</w:t>
      </w:r>
      <w:r w:rsidRPr="000E15A0">
        <w:rPr>
          <w:i/>
          <w:iCs/>
        </w:rPr>
        <w:t xml:space="preserve"> resourcing, etc.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736"/>
      </w:tblGrid>
      <w:tr w:rsidR="001A0B55" w14:paraId="0126ECDF" w14:textId="77777777" w:rsidTr="00571653">
        <w:trPr>
          <w:trHeight w:val="4848"/>
        </w:trPr>
        <w:tc>
          <w:tcPr>
            <w:tcW w:w="5000" w:type="pct"/>
          </w:tcPr>
          <w:p w14:paraId="0500AE25" w14:textId="77777777" w:rsidR="001072AC" w:rsidRDefault="001072AC" w:rsidP="00AE107C">
            <w:pPr>
              <w:rPr>
                <w:i/>
                <w:color w:val="808080" w:themeColor="background1" w:themeShade="80"/>
              </w:rPr>
            </w:pPr>
          </w:p>
          <w:p w14:paraId="20AA1779" w14:textId="431E85D2" w:rsidR="001A0B55" w:rsidRPr="0058124B" w:rsidRDefault="001A0B55" w:rsidP="00AE107C">
            <w:pPr>
              <w:rPr>
                <w:i/>
                <w:color w:val="808080" w:themeColor="background1" w:themeShade="80"/>
              </w:rPr>
            </w:pPr>
            <w:r w:rsidRPr="0058124B">
              <w:rPr>
                <w:i/>
                <w:color w:val="808080" w:themeColor="background1" w:themeShade="80"/>
              </w:rPr>
              <w:t xml:space="preserve">Please expand this box </w:t>
            </w:r>
            <w:r>
              <w:rPr>
                <w:i/>
                <w:color w:val="808080" w:themeColor="background1" w:themeShade="80"/>
              </w:rPr>
              <w:t>as needed</w:t>
            </w:r>
            <w:r w:rsidR="006512A2">
              <w:rPr>
                <w:i/>
                <w:color w:val="808080" w:themeColor="background1" w:themeShade="80"/>
              </w:rPr>
              <w:t xml:space="preserve"> or </w:t>
            </w:r>
            <w:r w:rsidR="006512A2" w:rsidRPr="0058124B">
              <w:rPr>
                <w:i/>
                <w:color w:val="808080" w:themeColor="background1" w:themeShade="80"/>
              </w:rPr>
              <w:t>attach a separate document.</w:t>
            </w:r>
          </w:p>
          <w:p w14:paraId="38533707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6B72D89D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2FECED68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2F5C77B0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09686AAA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05D0B96D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336650E2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7739B01C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7B262358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</w:tc>
      </w:tr>
    </w:tbl>
    <w:p w14:paraId="4743A862" w14:textId="099F9232" w:rsidR="00E05644" w:rsidRDefault="00E05644" w:rsidP="00792BAF">
      <w:pPr>
        <w:rPr>
          <w:b/>
        </w:rPr>
      </w:pPr>
    </w:p>
    <w:p w14:paraId="3F4EB0DB" w14:textId="7CF7E0C7" w:rsidR="005D1B7F" w:rsidRDefault="005D1B7F">
      <w:pPr>
        <w:rPr>
          <w:b/>
        </w:rPr>
      </w:pPr>
    </w:p>
    <w:p w14:paraId="72DF0B34" w14:textId="77777777" w:rsidR="0052026A" w:rsidRDefault="0052026A">
      <w:pPr>
        <w:rPr>
          <w:b/>
        </w:rPr>
      </w:pPr>
      <w:bookmarkStart w:id="8" w:name="_Hlk49883828"/>
      <w:r>
        <w:rPr>
          <w:b/>
        </w:rPr>
        <w:br w:type="page"/>
      </w:r>
    </w:p>
    <w:p w14:paraId="4DD9787E" w14:textId="0177FAD9" w:rsidR="0052026A" w:rsidRDefault="0052026A" w:rsidP="0052026A">
      <w:pPr>
        <w:rPr>
          <w:b/>
        </w:rPr>
      </w:pPr>
      <w:r>
        <w:rPr>
          <w:b/>
        </w:rPr>
        <w:lastRenderedPageBreak/>
        <w:t xml:space="preserve">Do you have any advice for others looking to develop Intensive, Summer and Winter subjects?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736"/>
      </w:tblGrid>
      <w:tr w:rsidR="0052026A" w14:paraId="1E0E4D86" w14:textId="77777777" w:rsidTr="00601AB9">
        <w:trPr>
          <w:trHeight w:val="4128"/>
        </w:trPr>
        <w:tc>
          <w:tcPr>
            <w:tcW w:w="5000" w:type="pct"/>
          </w:tcPr>
          <w:p w14:paraId="2AF067C5" w14:textId="01CB98EE" w:rsidR="0052026A" w:rsidRPr="0058124B" w:rsidRDefault="0052026A" w:rsidP="00601AB9">
            <w:pPr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br/>
              <w:t>What worked well? What would you do differently?</w:t>
            </w:r>
            <w:r>
              <w:rPr>
                <w:i/>
                <w:color w:val="808080" w:themeColor="background1" w:themeShade="80"/>
              </w:rPr>
              <w:t xml:space="preserve"> </w:t>
            </w:r>
            <w:r w:rsidRPr="0058124B">
              <w:rPr>
                <w:i/>
                <w:color w:val="808080" w:themeColor="background1" w:themeShade="80"/>
              </w:rPr>
              <w:t xml:space="preserve">Please expand this box </w:t>
            </w:r>
            <w:r>
              <w:rPr>
                <w:i/>
                <w:color w:val="808080" w:themeColor="background1" w:themeShade="80"/>
              </w:rPr>
              <w:t>as needed</w:t>
            </w:r>
            <w:r>
              <w:rPr>
                <w:i/>
                <w:color w:val="808080" w:themeColor="background1" w:themeShade="80"/>
              </w:rPr>
              <w:t>.</w:t>
            </w:r>
          </w:p>
          <w:p w14:paraId="63C9BCEB" w14:textId="77777777" w:rsidR="0052026A" w:rsidRDefault="0052026A" w:rsidP="00601AB9"/>
          <w:p w14:paraId="4D6160BB" w14:textId="77777777" w:rsidR="0052026A" w:rsidRDefault="0052026A" w:rsidP="00601AB9"/>
          <w:p w14:paraId="2BC8CC36" w14:textId="77777777" w:rsidR="0052026A" w:rsidRDefault="0052026A" w:rsidP="00601AB9"/>
          <w:p w14:paraId="514F0B22" w14:textId="77777777" w:rsidR="0052026A" w:rsidRDefault="0052026A" w:rsidP="00601AB9"/>
          <w:p w14:paraId="606AF72F" w14:textId="77777777" w:rsidR="0052026A" w:rsidRDefault="0052026A" w:rsidP="00601AB9"/>
          <w:p w14:paraId="0299AC21" w14:textId="77777777" w:rsidR="0052026A" w:rsidRDefault="0052026A" w:rsidP="00601AB9"/>
          <w:p w14:paraId="5C6D3099" w14:textId="77777777" w:rsidR="0052026A" w:rsidRDefault="0052026A" w:rsidP="00601AB9"/>
          <w:p w14:paraId="63EE49C7" w14:textId="77777777" w:rsidR="0052026A" w:rsidRDefault="0052026A" w:rsidP="00601AB9"/>
          <w:p w14:paraId="47915339" w14:textId="77777777" w:rsidR="0052026A" w:rsidRDefault="0052026A" w:rsidP="00601AB9"/>
          <w:p w14:paraId="2D329C2E" w14:textId="77777777" w:rsidR="0052026A" w:rsidRDefault="0052026A" w:rsidP="00601AB9"/>
          <w:p w14:paraId="099E6ED3" w14:textId="77777777" w:rsidR="0052026A" w:rsidRDefault="0052026A" w:rsidP="00601AB9"/>
        </w:tc>
      </w:tr>
    </w:tbl>
    <w:p w14:paraId="25C0E25A" w14:textId="77777777" w:rsidR="0052026A" w:rsidRPr="006512A2" w:rsidRDefault="0052026A" w:rsidP="0052026A">
      <w:pPr>
        <w:rPr>
          <w:rFonts w:asciiTheme="minorHAnsi" w:hAnsiTheme="minorHAnsi"/>
          <w:b/>
          <w:bCs/>
          <w:iCs/>
        </w:rPr>
      </w:pPr>
    </w:p>
    <w:p w14:paraId="73B853E9" w14:textId="77777777" w:rsidR="0052026A" w:rsidRDefault="0052026A" w:rsidP="0052026A">
      <w:pPr>
        <w:rPr>
          <w:rFonts w:asciiTheme="minorHAnsi" w:hAnsiTheme="minorHAnsi"/>
          <w:b/>
          <w:bCs/>
          <w:iCs/>
        </w:rPr>
      </w:pPr>
    </w:p>
    <w:p w14:paraId="3D0E9FE9" w14:textId="71BDC8D1" w:rsidR="00E43797" w:rsidRDefault="00E43797">
      <w:pPr>
        <w:rPr>
          <w:b/>
        </w:rPr>
      </w:pPr>
    </w:p>
    <w:p w14:paraId="706BC5EB" w14:textId="29B9195C" w:rsidR="001D58EB" w:rsidRDefault="001D58EB" w:rsidP="001D58EB">
      <w:pPr>
        <w:rPr>
          <w:b/>
        </w:rPr>
      </w:pPr>
      <w:r>
        <w:rPr>
          <w:b/>
        </w:rPr>
        <w:t>BUDGET/EXPENDITURE</w:t>
      </w:r>
    </w:p>
    <w:p w14:paraId="7194C1AD" w14:textId="77777777" w:rsidR="001D58EB" w:rsidRDefault="001D58EB" w:rsidP="001D58EB"/>
    <w:p w14:paraId="3883C5A1" w14:textId="653665CF" w:rsidR="004273D4" w:rsidRDefault="00424A82" w:rsidP="004273D4">
      <w:pPr>
        <w:rPr>
          <w:b/>
        </w:rPr>
      </w:pPr>
      <w:r>
        <w:t>For your records, your project expenditure is detailed below. You may include comments if wish.</w:t>
      </w:r>
      <w:r w:rsidR="004273D4">
        <w:t xml:space="preserve"> </w:t>
      </w:r>
      <w:bookmarkStart w:id="9" w:name="_Hlk49879128"/>
      <w:r w:rsidR="004273D4">
        <w:t>Any unused funds are relinquished and returned to the LTI/FlexAP program.</w:t>
      </w:r>
      <w:bookmarkEnd w:id="9"/>
    </w:p>
    <w:p w14:paraId="3F1C614C" w14:textId="77777777" w:rsidR="001D58EB" w:rsidRDefault="001D58EB" w:rsidP="001D58EB">
      <w:pPr>
        <w:rPr>
          <w:b/>
        </w:rPr>
      </w:pPr>
    </w:p>
    <w:p w14:paraId="33D60061" w14:textId="77777777" w:rsidR="004273D4" w:rsidRDefault="004273D4" w:rsidP="004273D4">
      <w:pPr>
        <w:rPr>
          <w:b/>
        </w:rPr>
      </w:pPr>
    </w:p>
    <w:p w14:paraId="33D95CEF" w14:textId="77777777" w:rsidR="004273D4" w:rsidRDefault="004273D4" w:rsidP="004273D4">
      <w:pPr>
        <w:rPr>
          <w:b/>
        </w:rPr>
      </w:pPr>
      <w:bookmarkStart w:id="10" w:name="_Hlk49879703"/>
      <w:r>
        <w:rPr>
          <w:b/>
        </w:rPr>
        <w:t>Time relief</w:t>
      </w:r>
    </w:p>
    <w:tbl>
      <w:tblPr>
        <w:tblStyle w:val="TableGrid"/>
        <w:tblW w:w="5003" w:type="pct"/>
        <w:tblInd w:w="-5" w:type="dxa"/>
        <w:tblLook w:val="04A0" w:firstRow="1" w:lastRow="0" w:firstColumn="1" w:lastColumn="0" w:noHBand="0" w:noVBand="1"/>
      </w:tblPr>
      <w:tblGrid>
        <w:gridCol w:w="3259"/>
        <w:gridCol w:w="1561"/>
        <w:gridCol w:w="4922"/>
      </w:tblGrid>
      <w:tr w:rsidR="004273D4" w:rsidRPr="00F14B0D" w14:paraId="18A641C5" w14:textId="77777777" w:rsidTr="00C9649E">
        <w:tc>
          <w:tcPr>
            <w:tcW w:w="1671" w:type="pct"/>
            <w:shd w:val="clear" w:color="auto" w:fill="BFBFBF" w:themeFill="background1" w:themeFillShade="BF"/>
          </w:tcPr>
          <w:p w14:paraId="34CF128B" w14:textId="77777777" w:rsidR="004273D4" w:rsidRPr="00F14B0D" w:rsidRDefault="004273D4" w:rsidP="00E74CE0">
            <w:pPr>
              <w:rPr>
                <w:b/>
              </w:rPr>
            </w:pPr>
            <w:r>
              <w:rPr>
                <w:b/>
              </w:rPr>
              <w:t>Staff member</w:t>
            </w:r>
          </w:p>
        </w:tc>
        <w:tc>
          <w:tcPr>
            <w:tcW w:w="801" w:type="pct"/>
            <w:shd w:val="clear" w:color="auto" w:fill="BFBFBF" w:themeFill="background1" w:themeFillShade="BF"/>
          </w:tcPr>
          <w:p w14:paraId="0707308C" w14:textId="77777777" w:rsidR="004273D4" w:rsidRPr="00F14B0D" w:rsidRDefault="004273D4" w:rsidP="00E74CE0">
            <w:pPr>
              <w:rPr>
                <w:b/>
              </w:rPr>
            </w:pPr>
            <w:r>
              <w:rPr>
                <w:b/>
              </w:rPr>
              <w:t>Spent</w:t>
            </w:r>
          </w:p>
        </w:tc>
        <w:tc>
          <w:tcPr>
            <w:tcW w:w="2526" w:type="pct"/>
            <w:shd w:val="clear" w:color="auto" w:fill="BFBFBF" w:themeFill="background1" w:themeFillShade="BF"/>
          </w:tcPr>
          <w:p w14:paraId="39DE1A5D" w14:textId="77777777" w:rsidR="004273D4" w:rsidRPr="00F14B0D" w:rsidRDefault="004273D4" w:rsidP="00E74CE0">
            <w:pPr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4273D4" w14:paraId="058D5896" w14:textId="77777777" w:rsidTr="00C9649E">
        <w:tc>
          <w:tcPr>
            <w:tcW w:w="1671" w:type="pct"/>
          </w:tcPr>
          <w:p w14:paraId="3D35F031" w14:textId="77777777" w:rsidR="004273D4" w:rsidRDefault="004273D4" w:rsidP="00E74CE0"/>
        </w:tc>
        <w:tc>
          <w:tcPr>
            <w:tcW w:w="801" w:type="pct"/>
          </w:tcPr>
          <w:p w14:paraId="594C6888" w14:textId="77777777" w:rsidR="004273D4" w:rsidRDefault="004273D4" w:rsidP="00E74CE0"/>
        </w:tc>
        <w:tc>
          <w:tcPr>
            <w:tcW w:w="2526" w:type="pct"/>
          </w:tcPr>
          <w:p w14:paraId="6353165A" w14:textId="77777777" w:rsidR="004273D4" w:rsidRDefault="004273D4" w:rsidP="00E74CE0"/>
        </w:tc>
      </w:tr>
      <w:tr w:rsidR="004273D4" w14:paraId="1946DF79" w14:textId="77777777" w:rsidTr="00C9649E">
        <w:tc>
          <w:tcPr>
            <w:tcW w:w="1671" w:type="pct"/>
          </w:tcPr>
          <w:p w14:paraId="1A8C1676" w14:textId="77777777" w:rsidR="004273D4" w:rsidRDefault="004273D4" w:rsidP="00E74CE0"/>
        </w:tc>
        <w:tc>
          <w:tcPr>
            <w:tcW w:w="801" w:type="pct"/>
          </w:tcPr>
          <w:p w14:paraId="0B46678A" w14:textId="77777777" w:rsidR="004273D4" w:rsidRDefault="004273D4" w:rsidP="00E74CE0"/>
        </w:tc>
        <w:tc>
          <w:tcPr>
            <w:tcW w:w="2526" w:type="pct"/>
          </w:tcPr>
          <w:p w14:paraId="26FED53A" w14:textId="77777777" w:rsidR="004273D4" w:rsidRDefault="004273D4" w:rsidP="00E74CE0"/>
        </w:tc>
      </w:tr>
      <w:tr w:rsidR="004273D4" w14:paraId="4979FFAB" w14:textId="77777777" w:rsidTr="00C9649E">
        <w:tc>
          <w:tcPr>
            <w:tcW w:w="1671" w:type="pct"/>
          </w:tcPr>
          <w:p w14:paraId="4EF7F0C9" w14:textId="77777777" w:rsidR="004273D4" w:rsidRDefault="004273D4" w:rsidP="00E74CE0"/>
        </w:tc>
        <w:tc>
          <w:tcPr>
            <w:tcW w:w="801" w:type="pct"/>
          </w:tcPr>
          <w:p w14:paraId="18DD21F8" w14:textId="77777777" w:rsidR="004273D4" w:rsidRDefault="004273D4" w:rsidP="00E74CE0"/>
        </w:tc>
        <w:tc>
          <w:tcPr>
            <w:tcW w:w="2526" w:type="pct"/>
          </w:tcPr>
          <w:p w14:paraId="766CDD7D" w14:textId="77777777" w:rsidR="004273D4" w:rsidRDefault="004273D4" w:rsidP="00E74CE0"/>
        </w:tc>
      </w:tr>
      <w:tr w:rsidR="004273D4" w14:paraId="1CC207BA" w14:textId="77777777" w:rsidTr="00C9649E">
        <w:tc>
          <w:tcPr>
            <w:tcW w:w="1671" w:type="pct"/>
          </w:tcPr>
          <w:p w14:paraId="68521551" w14:textId="77777777" w:rsidR="004273D4" w:rsidRDefault="004273D4" w:rsidP="00E74CE0"/>
        </w:tc>
        <w:tc>
          <w:tcPr>
            <w:tcW w:w="801" w:type="pct"/>
          </w:tcPr>
          <w:p w14:paraId="3008A83B" w14:textId="77777777" w:rsidR="004273D4" w:rsidRDefault="004273D4" w:rsidP="00E74CE0"/>
        </w:tc>
        <w:tc>
          <w:tcPr>
            <w:tcW w:w="2526" w:type="pct"/>
          </w:tcPr>
          <w:p w14:paraId="572AB72C" w14:textId="77777777" w:rsidR="004273D4" w:rsidRDefault="004273D4" w:rsidP="00E74CE0"/>
        </w:tc>
      </w:tr>
      <w:tr w:rsidR="004273D4" w:rsidRPr="00F14B0D" w14:paraId="1CE92C84" w14:textId="77777777" w:rsidTr="00C9649E">
        <w:trPr>
          <w:gridAfter w:val="1"/>
          <w:wAfter w:w="2526" w:type="pct"/>
        </w:trPr>
        <w:tc>
          <w:tcPr>
            <w:tcW w:w="1673" w:type="pct"/>
            <w:shd w:val="clear" w:color="auto" w:fill="D9D9D9" w:themeFill="background1" w:themeFillShade="D9"/>
          </w:tcPr>
          <w:p w14:paraId="5AAF1DE5" w14:textId="77777777" w:rsidR="004273D4" w:rsidRPr="00F14B0D" w:rsidRDefault="004273D4" w:rsidP="00E74CE0">
            <w:pPr>
              <w:rPr>
                <w:b/>
              </w:rPr>
            </w:pPr>
            <w:r>
              <w:rPr>
                <w:b/>
              </w:rPr>
              <w:t>Time relief total</w:t>
            </w:r>
          </w:p>
        </w:tc>
        <w:tc>
          <w:tcPr>
            <w:tcW w:w="801" w:type="pct"/>
            <w:shd w:val="clear" w:color="auto" w:fill="auto"/>
          </w:tcPr>
          <w:p w14:paraId="0B1AC44B" w14:textId="77777777" w:rsidR="004273D4" w:rsidRPr="00F14B0D" w:rsidRDefault="004273D4" w:rsidP="00E74CE0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</w:tr>
    </w:tbl>
    <w:p w14:paraId="385D916E" w14:textId="77777777" w:rsidR="004273D4" w:rsidRDefault="004273D4" w:rsidP="004273D4">
      <w:pPr>
        <w:jc w:val="center"/>
        <w:rPr>
          <w:rFonts w:asciiTheme="minorHAnsi" w:hAnsiTheme="minorHAnsi"/>
          <w:b/>
          <w:bCs/>
          <w:iCs/>
        </w:rPr>
      </w:pPr>
    </w:p>
    <w:p w14:paraId="78A0FBC1" w14:textId="77777777" w:rsidR="004273D4" w:rsidRDefault="004273D4" w:rsidP="004273D4">
      <w:pPr>
        <w:rPr>
          <w:rFonts w:asciiTheme="minorHAnsi" w:hAnsiTheme="minorHAnsi"/>
          <w:b/>
          <w:bCs/>
          <w:iCs/>
        </w:rPr>
      </w:pPr>
      <w:r>
        <w:rPr>
          <w:rFonts w:asciiTheme="minorHAnsi" w:hAnsiTheme="minorHAnsi"/>
          <w:b/>
          <w:bCs/>
          <w:iCs/>
        </w:rPr>
        <w:t>Non-salary expenses</w:t>
      </w:r>
    </w:p>
    <w:tbl>
      <w:tblPr>
        <w:tblStyle w:val="TableGrid"/>
        <w:tblW w:w="5003" w:type="pct"/>
        <w:tblInd w:w="-5" w:type="dxa"/>
        <w:tblLook w:val="04A0" w:firstRow="1" w:lastRow="0" w:firstColumn="1" w:lastColumn="0" w:noHBand="0" w:noVBand="1"/>
      </w:tblPr>
      <w:tblGrid>
        <w:gridCol w:w="3259"/>
        <w:gridCol w:w="1561"/>
        <w:gridCol w:w="4922"/>
      </w:tblGrid>
      <w:tr w:rsidR="004273D4" w:rsidRPr="00F14B0D" w14:paraId="6CF8FE60" w14:textId="77777777" w:rsidTr="00C9649E">
        <w:tc>
          <w:tcPr>
            <w:tcW w:w="1671" w:type="pct"/>
            <w:shd w:val="clear" w:color="auto" w:fill="BFBFBF" w:themeFill="background1" w:themeFillShade="BF"/>
          </w:tcPr>
          <w:p w14:paraId="52E7104D" w14:textId="77777777" w:rsidR="004273D4" w:rsidRPr="00F14B0D" w:rsidRDefault="004273D4" w:rsidP="00E74CE0">
            <w:pPr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801" w:type="pct"/>
            <w:shd w:val="clear" w:color="auto" w:fill="BFBFBF" w:themeFill="background1" w:themeFillShade="BF"/>
          </w:tcPr>
          <w:p w14:paraId="0569371D" w14:textId="77777777" w:rsidR="004273D4" w:rsidRPr="00F14B0D" w:rsidRDefault="004273D4" w:rsidP="00E74CE0">
            <w:pPr>
              <w:rPr>
                <w:b/>
              </w:rPr>
            </w:pPr>
            <w:r>
              <w:rPr>
                <w:b/>
              </w:rPr>
              <w:t>Spent</w:t>
            </w:r>
          </w:p>
        </w:tc>
        <w:tc>
          <w:tcPr>
            <w:tcW w:w="2526" w:type="pct"/>
            <w:shd w:val="clear" w:color="auto" w:fill="BFBFBF" w:themeFill="background1" w:themeFillShade="BF"/>
          </w:tcPr>
          <w:p w14:paraId="3073FE8C" w14:textId="77777777" w:rsidR="004273D4" w:rsidRPr="00F14B0D" w:rsidRDefault="004273D4" w:rsidP="00E74CE0">
            <w:pPr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4273D4" w14:paraId="7FD31E5A" w14:textId="77777777" w:rsidTr="00C9649E">
        <w:tc>
          <w:tcPr>
            <w:tcW w:w="1671" w:type="pct"/>
          </w:tcPr>
          <w:p w14:paraId="27438796" w14:textId="77777777" w:rsidR="004273D4" w:rsidRDefault="004273D4" w:rsidP="00E74CE0"/>
        </w:tc>
        <w:tc>
          <w:tcPr>
            <w:tcW w:w="801" w:type="pct"/>
          </w:tcPr>
          <w:p w14:paraId="64B54FBF" w14:textId="77777777" w:rsidR="004273D4" w:rsidRDefault="004273D4" w:rsidP="00E74CE0"/>
        </w:tc>
        <w:tc>
          <w:tcPr>
            <w:tcW w:w="2526" w:type="pct"/>
          </w:tcPr>
          <w:p w14:paraId="1AC12C74" w14:textId="77777777" w:rsidR="004273D4" w:rsidRDefault="004273D4" w:rsidP="00E74CE0"/>
        </w:tc>
      </w:tr>
      <w:tr w:rsidR="004273D4" w14:paraId="214B4792" w14:textId="77777777" w:rsidTr="00C9649E">
        <w:tc>
          <w:tcPr>
            <w:tcW w:w="1671" w:type="pct"/>
          </w:tcPr>
          <w:p w14:paraId="61405615" w14:textId="77777777" w:rsidR="004273D4" w:rsidRDefault="004273D4" w:rsidP="00E74CE0"/>
        </w:tc>
        <w:tc>
          <w:tcPr>
            <w:tcW w:w="801" w:type="pct"/>
          </w:tcPr>
          <w:p w14:paraId="7C335957" w14:textId="77777777" w:rsidR="004273D4" w:rsidRDefault="004273D4" w:rsidP="00E74CE0"/>
        </w:tc>
        <w:tc>
          <w:tcPr>
            <w:tcW w:w="2526" w:type="pct"/>
          </w:tcPr>
          <w:p w14:paraId="58F74628" w14:textId="77777777" w:rsidR="004273D4" w:rsidRDefault="004273D4" w:rsidP="00E74CE0"/>
        </w:tc>
      </w:tr>
      <w:tr w:rsidR="004273D4" w14:paraId="65867129" w14:textId="77777777" w:rsidTr="00C9649E">
        <w:tc>
          <w:tcPr>
            <w:tcW w:w="1671" w:type="pct"/>
          </w:tcPr>
          <w:p w14:paraId="60057A1D" w14:textId="77777777" w:rsidR="004273D4" w:rsidRDefault="004273D4" w:rsidP="00E74CE0"/>
        </w:tc>
        <w:tc>
          <w:tcPr>
            <w:tcW w:w="801" w:type="pct"/>
          </w:tcPr>
          <w:p w14:paraId="4D2A8EB7" w14:textId="77777777" w:rsidR="004273D4" w:rsidRDefault="004273D4" w:rsidP="00E74CE0"/>
        </w:tc>
        <w:tc>
          <w:tcPr>
            <w:tcW w:w="2526" w:type="pct"/>
          </w:tcPr>
          <w:p w14:paraId="74B1D6B2" w14:textId="77777777" w:rsidR="004273D4" w:rsidRDefault="004273D4" w:rsidP="00E74CE0"/>
        </w:tc>
      </w:tr>
      <w:tr w:rsidR="004273D4" w14:paraId="62E99AE1" w14:textId="77777777" w:rsidTr="00C9649E">
        <w:tc>
          <w:tcPr>
            <w:tcW w:w="1671" w:type="pct"/>
          </w:tcPr>
          <w:p w14:paraId="71B00D87" w14:textId="77777777" w:rsidR="004273D4" w:rsidRDefault="004273D4" w:rsidP="00E74CE0"/>
        </w:tc>
        <w:tc>
          <w:tcPr>
            <w:tcW w:w="801" w:type="pct"/>
          </w:tcPr>
          <w:p w14:paraId="0A03F9DE" w14:textId="77777777" w:rsidR="004273D4" w:rsidRDefault="004273D4" w:rsidP="00E74CE0"/>
        </w:tc>
        <w:tc>
          <w:tcPr>
            <w:tcW w:w="2526" w:type="pct"/>
          </w:tcPr>
          <w:p w14:paraId="55957D02" w14:textId="77777777" w:rsidR="004273D4" w:rsidRDefault="004273D4" w:rsidP="00E74CE0"/>
        </w:tc>
      </w:tr>
      <w:tr w:rsidR="004273D4" w:rsidRPr="00F14B0D" w14:paraId="4F6CA00D" w14:textId="77777777" w:rsidTr="00C9649E">
        <w:trPr>
          <w:gridAfter w:val="1"/>
          <w:wAfter w:w="2526" w:type="pct"/>
        </w:trPr>
        <w:tc>
          <w:tcPr>
            <w:tcW w:w="167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6E78BD2" w14:textId="77777777" w:rsidR="004273D4" w:rsidRPr="00F14B0D" w:rsidRDefault="004273D4" w:rsidP="00E74CE0">
            <w:pPr>
              <w:rPr>
                <w:b/>
              </w:rPr>
            </w:pPr>
            <w:r>
              <w:rPr>
                <w:b/>
              </w:rPr>
              <w:t>Non-salary total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</w:tcPr>
          <w:p w14:paraId="6BEBC836" w14:textId="77777777" w:rsidR="004273D4" w:rsidRPr="00F14B0D" w:rsidRDefault="004273D4" w:rsidP="00E74CE0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</w:tr>
      <w:tr w:rsidR="00C9649E" w:rsidRPr="00F14B0D" w14:paraId="1782BC2D" w14:textId="77777777" w:rsidTr="00C9649E">
        <w:trPr>
          <w:gridAfter w:val="1"/>
          <w:wAfter w:w="2526" w:type="pct"/>
        </w:trPr>
        <w:tc>
          <w:tcPr>
            <w:tcW w:w="1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A80E8" w14:textId="77777777" w:rsidR="00C9649E" w:rsidRDefault="00C9649E" w:rsidP="00E74CE0">
            <w:pPr>
              <w:rPr>
                <w:b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FF97B" w14:textId="77777777" w:rsidR="00C9649E" w:rsidRDefault="00C9649E" w:rsidP="00E74CE0">
            <w:pPr>
              <w:rPr>
                <w:b/>
              </w:rPr>
            </w:pPr>
          </w:p>
        </w:tc>
      </w:tr>
      <w:tr w:rsidR="00C9649E" w:rsidRPr="00F14B0D" w14:paraId="66418D43" w14:textId="77777777" w:rsidTr="00C9649E">
        <w:trPr>
          <w:gridAfter w:val="1"/>
          <w:wAfter w:w="2526" w:type="pct"/>
        </w:trPr>
        <w:tc>
          <w:tcPr>
            <w:tcW w:w="1673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07BCDA9" w14:textId="1026F4AE" w:rsidR="00C9649E" w:rsidRDefault="00C9649E" w:rsidP="00E74CE0">
            <w:pPr>
              <w:rPr>
                <w:b/>
              </w:rPr>
            </w:pPr>
            <w:r>
              <w:rPr>
                <w:b/>
              </w:rPr>
              <w:t>Project TOTAL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</w:tcPr>
          <w:p w14:paraId="788D7800" w14:textId="30E4BFDD" w:rsidR="00C9649E" w:rsidRDefault="00C9649E" w:rsidP="00E74CE0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</w:tr>
    </w:tbl>
    <w:p w14:paraId="1544E3DF" w14:textId="77777777" w:rsidR="004273D4" w:rsidRPr="002130D5" w:rsidRDefault="004273D4" w:rsidP="004273D4"/>
    <w:bookmarkEnd w:id="10"/>
    <w:bookmarkEnd w:id="8"/>
    <w:p w14:paraId="11E5C976" w14:textId="77777777" w:rsidR="004273D4" w:rsidRDefault="004273D4" w:rsidP="004273D4">
      <w:pPr>
        <w:rPr>
          <w:rFonts w:asciiTheme="minorHAnsi" w:hAnsiTheme="minorHAnsi"/>
          <w:b/>
          <w:bCs/>
          <w:iCs/>
        </w:rPr>
      </w:pPr>
    </w:p>
    <w:p w14:paraId="20D132DC" w14:textId="77777777" w:rsidR="001D58EB" w:rsidRDefault="001D58EB" w:rsidP="001D58EB">
      <w:pPr>
        <w:jc w:val="center"/>
        <w:rPr>
          <w:rFonts w:asciiTheme="minorHAnsi" w:hAnsiTheme="minorHAnsi"/>
          <w:b/>
          <w:bCs/>
          <w:iCs/>
        </w:rPr>
      </w:pPr>
    </w:p>
    <w:p w14:paraId="719432A6" w14:textId="0E9E2B06" w:rsidR="00E05644" w:rsidRDefault="00E05644" w:rsidP="00792BAF">
      <w:pPr>
        <w:rPr>
          <w:rFonts w:asciiTheme="minorHAnsi" w:hAnsiTheme="minorHAnsi"/>
          <w:b/>
          <w:bCs/>
          <w:iCs/>
        </w:rPr>
      </w:pPr>
    </w:p>
    <w:sectPr w:rsidR="00E05644" w:rsidSect="00E40D7D">
      <w:footerReference w:type="default" r:id="rId9"/>
      <w:headerReference w:type="first" r:id="rId10"/>
      <w:footerReference w:type="first" r:id="rId11"/>
      <w:pgSz w:w="11906" w:h="16838"/>
      <w:pgMar w:top="993" w:right="1080" w:bottom="1440" w:left="1080" w:header="428" w:footer="2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F88551" w14:textId="77777777" w:rsidR="009F4DF0" w:rsidRDefault="009F4DF0" w:rsidP="00532E0C">
      <w:r>
        <w:separator/>
      </w:r>
    </w:p>
  </w:endnote>
  <w:endnote w:type="continuationSeparator" w:id="0">
    <w:p w14:paraId="3F35A1F2" w14:textId="77777777" w:rsidR="009F4DF0" w:rsidRDefault="009F4DF0" w:rsidP="00532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  <w:szCs w:val="18"/>
      </w:rPr>
      <w:id w:val="526142750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911772449"/>
          <w:docPartObj>
            <w:docPartGallery w:val="Page Numbers (Top of Page)"/>
            <w:docPartUnique/>
          </w:docPartObj>
        </w:sdtPr>
        <w:sdtEndPr/>
        <w:sdtContent>
          <w:p w14:paraId="32D5EA6D" w14:textId="36A4F028" w:rsidR="005B1097" w:rsidRPr="005B1097" w:rsidRDefault="005B1097">
            <w:pPr>
              <w:pStyle w:val="Footer"/>
              <w:jc w:val="right"/>
              <w:rPr>
                <w:sz w:val="18"/>
                <w:szCs w:val="18"/>
              </w:rPr>
            </w:pPr>
            <w:r w:rsidRPr="005B1097">
              <w:rPr>
                <w:sz w:val="18"/>
                <w:szCs w:val="18"/>
              </w:rPr>
              <w:t xml:space="preserve">Page </w:t>
            </w:r>
            <w:r w:rsidRPr="005B1097">
              <w:rPr>
                <w:b/>
                <w:bCs/>
                <w:sz w:val="18"/>
                <w:szCs w:val="18"/>
              </w:rPr>
              <w:fldChar w:fldCharType="begin"/>
            </w:r>
            <w:r w:rsidRPr="005B1097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Pr="005B1097">
              <w:rPr>
                <w:b/>
                <w:bCs/>
                <w:sz w:val="18"/>
                <w:szCs w:val="18"/>
              </w:rPr>
              <w:fldChar w:fldCharType="separate"/>
            </w:r>
            <w:r w:rsidRPr="005B1097">
              <w:rPr>
                <w:b/>
                <w:bCs/>
                <w:noProof/>
                <w:sz w:val="18"/>
                <w:szCs w:val="18"/>
              </w:rPr>
              <w:t>2</w:t>
            </w:r>
            <w:r w:rsidRPr="005B1097">
              <w:rPr>
                <w:b/>
                <w:bCs/>
                <w:sz w:val="18"/>
                <w:szCs w:val="18"/>
              </w:rPr>
              <w:fldChar w:fldCharType="end"/>
            </w:r>
            <w:r w:rsidRPr="005B1097">
              <w:rPr>
                <w:sz w:val="18"/>
                <w:szCs w:val="18"/>
              </w:rPr>
              <w:t xml:space="preserve"> of </w:t>
            </w:r>
            <w:r w:rsidRPr="005B1097">
              <w:rPr>
                <w:b/>
                <w:bCs/>
                <w:sz w:val="18"/>
                <w:szCs w:val="18"/>
              </w:rPr>
              <w:fldChar w:fldCharType="begin"/>
            </w:r>
            <w:r w:rsidRPr="005B1097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Pr="005B1097">
              <w:rPr>
                <w:b/>
                <w:bCs/>
                <w:sz w:val="18"/>
                <w:szCs w:val="18"/>
              </w:rPr>
              <w:fldChar w:fldCharType="separate"/>
            </w:r>
            <w:r w:rsidRPr="005B1097">
              <w:rPr>
                <w:b/>
                <w:bCs/>
                <w:noProof/>
                <w:sz w:val="18"/>
                <w:szCs w:val="18"/>
              </w:rPr>
              <w:t>2</w:t>
            </w:r>
            <w:r w:rsidRPr="005B1097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523DBF1" w14:textId="77777777" w:rsidR="005B1097" w:rsidRDefault="005B10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</w:rPr>
      <w:id w:val="1941632458"/>
      <w:docPartObj>
        <w:docPartGallery w:val="Page Numbers (Top of Page)"/>
        <w:docPartUnique/>
      </w:docPartObj>
    </w:sdtPr>
    <w:sdtEndPr/>
    <w:sdtContent>
      <w:p w14:paraId="26F1ABF9" w14:textId="77777777" w:rsidR="003A71F6" w:rsidRDefault="003A71F6" w:rsidP="003A71F6">
        <w:pPr>
          <w:pStyle w:val="Footer"/>
          <w:jc w:val="right"/>
          <w:rPr>
            <w:sz w:val="18"/>
          </w:rPr>
        </w:pPr>
        <w:r w:rsidRPr="00205B25">
          <w:rPr>
            <w:sz w:val="18"/>
          </w:rPr>
          <w:t xml:space="preserve">Page </w:t>
        </w:r>
        <w:r w:rsidRPr="00205B25">
          <w:rPr>
            <w:b/>
            <w:bCs/>
            <w:sz w:val="20"/>
            <w:szCs w:val="24"/>
          </w:rPr>
          <w:fldChar w:fldCharType="begin"/>
        </w:r>
        <w:r w:rsidRPr="00205B25">
          <w:rPr>
            <w:b/>
            <w:bCs/>
            <w:sz w:val="18"/>
          </w:rPr>
          <w:instrText xml:space="preserve"> PAGE </w:instrText>
        </w:r>
        <w:r w:rsidRPr="00205B25">
          <w:rPr>
            <w:b/>
            <w:bCs/>
            <w:sz w:val="20"/>
            <w:szCs w:val="24"/>
          </w:rPr>
          <w:fldChar w:fldCharType="separate"/>
        </w:r>
        <w:r>
          <w:rPr>
            <w:b/>
            <w:bCs/>
            <w:sz w:val="20"/>
            <w:szCs w:val="24"/>
          </w:rPr>
          <w:t>1</w:t>
        </w:r>
        <w:r w:rsidRPr="00205B25">
          <w:rPr>
            <w:b/>
            <w:bCs/>
            <w:sz w:val="20"/>
            <w:szCs w:val="24"/>
          </w:rPr>
          <w:fldChar w:fldCharType="end"/>
        </w:r>
        <w:r w:rsidRPr="00205B25">
          <w:rPr>
            <w:sz w:val="18"/>
          </w:rPr>
          <w:t xml:space="preserve"> of </w:t>
        </w:r>
        <w:r w:rsidRPr="00205B25">
          <w:rPr>
            <w:b/>
            <w:bCs/>
            <w:sz w:val="20"/>
            <w:szCs w:val="24"/>
          </w:rPr>
          <w:fldChar w:fldCharType="begin"/>
        </w:r>
        <w:r w:rsidRPr="00205B25">
          <w:rPr>
            <w:b/>
            <w:bCs/>
            <w:sz w:val="18"/>
          </w:rPr>
          <w:instrText xml:space="preserve"> NUMPAGES  </w:instrText>
        </w:r>
        <w:r w:rsidRPr="00205B25">
          <w:rPr>
            <w:b/>
            <w:bCs/>
            <w:sz w:val="20"/>
            <w:szCs w:val="24"/>
          </w:rPr>
          <w:fldChar w:fldCharType="separate"/>
        </w:r>
        <w:r>
          <w:rPr>
            <w:b/>
            <w:bCs/>
            <w:sz w:val="20"/>
            <w:szCs w:val="24"/>
          </w:rPr>
          <w:t>4</w:t>
        </w:r>
        <w:r w:rsidRPr="00205B25">
          <w:rPr>
            <w:b/>
            <w:bCs/>
            <w:sz w:val="20"/>
            <w:szCs w:val="24"/>
          </w:rPr>
          <w:fldChar w:fldCharType="end"/>
        </w:r>
      </w:p>
    </w:sdtContent>
  </w:sdt>
  <w:p w14:paraId="5586943C" w14:textId="77777777" w:rsidR="003A71F6" w:rsidRDefault="003A7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48AA58" w14:textId="77777777" w:rsidR="009F4DF0" w:rsidRDefault="009F4DF0" w:rsidP="00532E0C">
      <w:r>
        <w:separator/>
      </w:r>
    </w:p>
  </w:footnote>
  <w:footnote w:type="continuationSeparator" w:id="0">
    <w:p w14:paraId="46025BD2" w14:textId="77777777" w:rsidR="009F4DF0" w:rsidRDefault="009F4DF0" w:rsidP="00532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11" w:name="_Hlk36463458"/>
  <w:bookmarkStart w:id="12" w:name="_Hlk36463459"/>
  <w:p w14:paraId="23ADC937" w14:textId="57FB1CD8" w:rsidR="00C90FB9" w:rsidRDefault="00E40D7D" w:rsidP="00C90FB9">
    <w:pPr>
      <w:tabs>
        <w:tab w:val="left" w:pos="5085"/>
      </w:tabs>
      <w:rPr>
        <w:b/>
        <w:sz w:val="28"/>
        <w:szCs w:val="28"/>
      </w:rPr>
    </w:pPr>
    <w:r>
      <w:rPr>
        <w:noProof/>
        <w:sz w:val="24"/>
        <w:szCs w:val="24"/>
        <w:lang w:val="en-GB" w:eastAsia="en-GB"/>
      </w:rPr>
      <mc:AlternateContent>
        <mc:Choice Requires="wps">
          <w:drawing>
            <wp:anchor distT="0" distB="0" distL="114300" distR="114300" simplePos="0" relativeHeight="251663872" behindDoc="1" locked="0" layoutInCell="1" allowOverlap="1" wp14:anchorId="0536A0FB" wp14:editId="4641E210">
              <wp:simplePos x="0" y="0"/>
              <wp:positionH relativeFrom="page">
                <wp:align>left</wp:align>
              </wp:positionH>
              <wp:positionV relativeFrom="paragraph">
                <wp:posOffset>-519430</wp:posOffset>
              </wp:positionV>
              <wp:extent cx="7572375" cy="1371600"/>
              <wp:effectExtent l="0" t="0" r="9525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72375" cy="1371600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40000"/>
                          <a:lumOff val="6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016934D" id="Rectangle 1" o:spid="_x0000_s1026" style="position:absolute;margin-left:0;margin-top:-40.9pt;width:596.25pt;height:108pt;z-index:-25165260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" fillcolor="#b6dde8 [1304]" stroked="f" strokeweight="2pt">
              <w10:wrap anchorx="page"/>
            </v:rect>
          </w:pict>
        </mc:Fallback>
      </mc:AlternateContent>
    </w:r>
    <w:r>
      <w:rPr>
        <w:noProof/>
        <w:lang w:eastAsia="en-AU"/>
      </w:rPr>
      <w:drawing>
        <wp:anchor distT="0" distB="0" distL="114300" distR="114300" simplePos="0" relativeHeight="251668992" behindDoc="0" locked="0" layoutInCell="1" allowOverlap="1" wp14:anchorId="2BE27BAB" wp14:editId="5E64AB72">
          <wp:simplePos x="0" y="0"/>
          <wp:positionH relativeFrom="column">
            <wp:posOffset>5791200</wp:posOffset>
          </wp:positionH>
          <wp:positionV relativeFrom="paragraph">
            <wp:posOffset>-118745</wp:posOffset>
          </wp:positionV>
          <wp:extent cx="838200" cy="838200"/>
          <wp:effectExtent l="0" t="0" r="0" b="0"/>
          <wp:wrapSquare wrapText="bothSides"/>
          <wp:docPr id="7" name="Picture 7" descr="C:\Users\steadman\AppData\Local\Microsoft\Windows\INetCacheContent.Word\PRIMARY_A_Vertical_Housed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0" descr="C:\Users\steadman\AppData\Local\Microsoft\Windows\INetCacheContent.Word\PRIMARY_A_Vertical_Housed_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27A5FA" w14:textId="54DE5D9E" w:rsidR="00405D97" w:rsidRDefault="00C90FB9" w:rsidP="00C90FB9">
    <w:pPr>
      <w:tabs>
        <w:tab w:val="left" w:pos="5085"/>
      </w:tabs>
      <w:rPr>
        <w:b/>
        <w:sz w:val="28"/>
        <w:szCs w:val="28"/>
      </w:rPr>
    </w:pPr>
    <w:r w:rsidRPr="00685E59">
      <w:rPr>
        <w:b/>
        <w:sz w:val="28"/>
        <w:szCs w:val="28"/>
      </w:rPr>
      <w:t>Learni</w:t>
    </w:r>
    <w:r>
      <w:rPr>
        <w:b/>
        <w:sz w:val="28"/>
        <w:szCs w:val="28"/>
      </w:rPr>
      <w:t>ng and Teaching Initiatives</w:t>
    </w:r>
    <w:r w:rsidR="00E40D7D">
      <w:rPr>
        <w:b/>
        <w:sz w:val="28"/>
        <w:szCs w:val="28"/>
      </w:rPr>
      <w:t xml:space="preserve"> </w:t>
    </w:r>
    <w:bookmarkStart w:id="13" w:name="_Hlk48667868"/>
    <w:r w:rsidR="00E40D7D">
      <w:rPr>
        <w:b/>
        <w:sz w:val="28"/>
        <w:szCs w:val="28"/>
      </w:rPr>
      <w:t>Round 1</w:t>
    </w:r>
    <w:bookmarkEnd w:id="13"/>
    <w:r>
      <w:rPr>
        <w:b/>
        <w:sz w:val="28"/>
        <w:szCs w:val="28"/>
      </w:rPr>
      <w:t xml:space="preserve"> </w:t>
    </w:r>
    <w:r w:rsidR="00D92037">
      <w:rPr>
        <w:b/>
        <w:sz w:val="28"/>
        <w:szCs w:val="28"/>
      </w:rPr>
      <w:t>2019</w:t>
    </w:r>
  </w:p>
  <w:p w14:paraId="25DBA9A5" w14:textId="5655357F" w:rsidR="00C90FB9" w:rsidRDefault="00F71DCC" w:rsidP="00C90FB9">
    <w:pPr>
      <w:spacing w:after="120"/>
      <w:rPr>
        <w:b/>
        <w:sz w:val="24"/>
        <w:szCs w:val="24"/>
      </w:rPr>
    </w:pPr>
    <w:r>
      <w:rPr>
        <w:b/>
        <w:sz w:val="24"/>
        <w:szCs w:val="24"/>
      </w:rPr>
      <w:t>PROJECT FINAL REPORT</w:t>
    </w:r>
    <w:r w:rsidR="00D92037">
      <w:rPr>
        <w:b/>
        <w:sz w:val="24"/>
        <w:szCs w:val="24"/>
      </w:rPr>
      <w:t xml:space="preserve"> </w:t>
    </w:r>
    <w:r w:rsidR="003C1A3F">
      <w:rPr>
        <w:b/>
        <w:sz w:val="24"/>
        <w:szCs w:val="24"/>
      </w:rPr>
      <w:t>–</w:t>
    </w:r>
    <w:r w:rsidR="00D92037">
      <w:rPr>
        <w:b/>
        <w:sz w:val="24"/>
        <w:szCs w:val="24"/>
      </w:rPr>
      <w:t xml:space="preserve"> </w:t>
    </w:r>
    <w:r w:rsidR="003C1A3F">
      <w:rPr>
        <w:b/>
        <w:sz w:val="24"/>
        <w:szCs w:val="24"/>
      </w:rPr>
      <w:t>Intensive, Summer and Winter</w:t>
    </w:r>
    <w:r w:rsidR="00C90FB9">
      <w:rPr>
        <w:b/>
        <w:sz w:val="24"/>
        <w:szCs w:val="24"/>
      </w:rPr>
      <w:t xml:space="preserve"> Subjects</w:t>
    </w:r>
  </w:p>
  <w:bookmarkEnd w:id="11"/>
  <w:bookmarkEnd w:id="12"/>
  <w:p w14:paraId="60F0DF4A" w14:textId="3AB7DB5C" w:rsidR="000C2A11" w:rsidRPr="00C90FB9" w:rsidRDefault="000C2A11" w:rsidP="00C90F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8409CD"/>
    <w:multiLevelType w:val="hybridMultilevel"/>
    <w:tmpl w:val="4A0E66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CD7490"/>
    <w:multiLevelType w:val="hybridMultilevel"/>
    <w:tmpl w:val="48CAFC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55532B"/>
    <w:multiLevelType w:val="hybridMultilevel"/>
    <w:tmpl w:val="ABB843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AE63A9"/>
    <w:multiLevelType w:val="hybridMultilevel"/>
    <w:tmpl w:val="2C0E76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E0C"/>
    <w:rsid w:val="0001348F"/>
    <w:rsid w:val="00024B11"/>
    <w:rsid w:val="00072F87"/>
    <w:rsid w:val="00074A44"/>
    <w:rsid w:val="00082C82"/>
    <w:rsid w:val="000831C1"/>
    <w:rsid w:val="000848B8"/>
    <w:rsid w:val="0008676C"/>
    <w:rsid w:val="00087204"/>
    <w:rsid w:val="00091D6B"/>
    <w:rsid w:val="00091DEE"/>
    <w:rsid w:val="00092949"/>
    <w:rsid w:val="00093D29"/>
    <w:rsid w:val="000A3B58"/>
    <w:rsid w:val="000A4EC2"/>
    <w:rsid w:val="000B38AA"/>
    <w:rsid w:val="000C2A11"/>
    <w:rsid w:val="000D0A4E"/>
    <w:rsid w:val="000D4F50"/>
    <w:rsid w:val="000E15A0"/>
    <w:rsid w:val="000E429F"/>
    <w:rsid w:val="000F5834"/>
    <w:rsid w:val="00103B49"/>
    <w:rsid w:val="00106BF2"/>
    <w:rsid w:val="001072AC"/>
    <w:rsid w:val="00115CFC"/>
    <w:rsid w:val="00117173"/>
    <w:rsid w:val="00126061"/>
    <w:rsid w:val="00130E94"/>
    <w:rsid w:val="00132FCE"/>
    <w:rsid w:val="00147738"/>
    <w:rsid w:val="00154C9D"/>
    <w:rsid w:val="00160CA0"/>
    <w:rsid w:val="001628CA"/>
    <w:rsid w:val="00163834"/>
    <w:rsid w:val="00180AC6"/>
    <w:rsid w:val="00186ABC"/>
    <w:rsid w:val="001910BA"/>
    <w:rsid w:val="00196859"/>
    <w:rsid w:val="001A0B55"/>
    <w:rsid w:val="001A1540"/>
    <w:rsid w:val="001B1EEB"/>
    <w:rsid w:val="001D58EB"/>
    <w:rsid w:val="001E4AA1"/>
    <w:rsid w:val="001E51BE"/>
    <w:rsid w:val="001E5497"/>
    <w:rsid w:val="001E5C0C"/>
    <w:rsid w:val="001F16A0"/>
    <w:rsid w:val="001F2EF4"/>
    <w:rsid w:val="001F45AA"/>
    <w:rsid w:val="0020147B"/>
    <w:rsid w:val="00202C6A"/>
    <w:rsid w:val="0020515D"/>
    <w:rsid w:val="00213254"/>
    <w:rsid w:val="00215F17"/>
    <w:rsid w:val="00220D67"/>
    <w:rsid w:val="00227879"/>
    <w:rsid w:val="00232FCD"/>
    <w:rsid w:val="002409E0"/>
    <w:rsid w:val="002433E2"/>
    <w:rsid w:val="00254780"/>
    <w:rsid w:val="00264173"/>
    <w:rsid w:val="002729D3"/>
    <w:rsid w:val="0029644D"/>
    <w:rsid w:val="002B6791"/>
    <w:rsid w:val="002C2913"/>
    <w:rsid w:val="002D5EFF"/>
    <w:rsid w:val="002D7C76"/>
    <w:rsid w:val="002E0150"/>
    <w:rsid w:val="002E460D"/>
    <w:rsid w:val="002E46B6"/>
    <w:rsid w:val="002E506C"/>
    <w:rsid w:val="002F0775"/>
    <w:rsid w:val="002F7FB0"/>
    <w:rsid w:val="00307F32"/>
    <w:rsid w:val="00311F8A"/>
    <w:rsid w:val="00316287"/>
    <w:rsid w:val="00321D4A"/>
    <w:rsid w:val="00327429"/>
    <w:rsid w:val="00331E91"/>
    <w:rsid w:val="0033228B"/>
    <w:rsid w:val="00340EAF"/>
    <w:rsid w:val="00340F55"/>
    <w:rsid w:val="003428E6"/>
    <w:rsid w:val="00354BE1"/>
    <w:rsid w:val="003630CD"/>
    <w:rsid w:val="00365801"/>
    <w:rsid w:val="0037303A"/>
    <w:rsid w:val="00375E08"/>
    <w:rsid w:val="00381926"/>
    <w:rsid w:val="00382FCF"/>
    <w:rsid w:val="003A0D1F"/>
    <w:rsid w:val="003A5D1B"/>
    <w:rsid w:val="003A71F6"/>
    <w:rsid w:val="003C14F2"/>
    <w:rsid w:val="003C1A3F"/>
    <w:rsid w:val="003D0984"/>
    <w:rsid w:val="003D6265"/>
    <w:rsid w:val="003D6CD1"/>
    <w:rsid w:val="003D771F"/>
    <w:rsid w:val="003E1F4D"/>
    <w:rsid w:val="003F13D4"/>
    <w:rsid w:val="003F5E68"/>
    <w:rsid w:val="00401827"/>
    <w:rsid w:val="00405D97"/>
    <w:rsid w:val="0040637C"/>
    <w:rsid w:val="004066AB"/>
    <w:rsid w:val="00421568"/>
    <w:rsid w:val="00421B85"/>
    <w:rsid w:val="00424A82"/>
    <w:rsid w:val="00425A89"/>
    <w:rsid w:val="004273D4"/>
    <w:rsid w:val="00427960"/>
    <w:rsid w:val="00445C11"/>
    <w:rsid w:val="004533F4"/>
    <w:rsid w:val="004622FF"/>
    <w:rsid w:val="00492D29"/>
    <w:rsid w:val="00497759"/>
    <w:rsid w:val="004A492B"/>
    <w:rsid w:val="004B7B99"/>
    <w:rsid w:val="004C79EF"/>
    <w:rsid w:val="004D1CE8"/>
    <w:rsid w:val="004D46A3"/>
    <w:rsid w:val="004D74FF"/>
    <w:rsid w:val="004E6562"/>
    <w:rsid w:val="004F3174"/>
    <w:rsid w:val="00507292"/>
    <w:rsid w:val="0051037F"/>
    <w:rsid w:val="00514DE0"/>
    <w:rsid w:val="0052026A"/>
    <w:rsid w:val="005246BF"/>
    <w:rsid w:val="0052551B"/>
    <w:rsid w:val="00526CFF"/>
    <w:rsid w:val="00527F86"/>
    <w:rsid w:val="00532E0C"/>
    <w:rsid w:val="00535169"/>
    <w:rsid w:val="00542015"/>
    <w:rsid w:val="0054362B"/>
    <w:rsid w:val="00551C92"/>
    <w:rsid w:val="00571653"/>
    <w:rsid w:val="005730B6"/>
    <w:rsid w:val="005870DD"/>
    <w:rsid w:val="00594656"/>
    <w:rsid w:val="005A1CD7"/>
    <w:rsid w:val="005B1097"/>
    <w:rsid w:val="005B759B"/>
    <w:rsid w:val="005B7814"/>
    <w:rsid w:val="005C1909"/>
    <w:rsid w:val="005D1B7F"/>
    <w:rsid w:val="005D36DE"/>
    <w:rsid w:val="005D3803"/>
    <w:rsid w:val="005D5BBD"/>
    <w:rsid w:val="005F40E1"/>
    <w:rsid w:val="005F59D7"/>
    <w:rsid w:val="006122DD"/>
    <w:rsid w:val="006213F7"/>
    <w:rsid w:val="00624263"/>
    <w:rsid w:val="006320DE"/>
    <w:rsid w:val="006335A8"/>
    <w:rsid w:val="006476B3"/>
    <w:rsid w:val="00650F7A"/>
    <w:rsid w:val="006512A2"/>
    <w:rsid w:val="00652654"/>
    <w:rsid w:val="0065665B"/>
    <w:rsid w:val="00663901"/>
    <w:rsid w:val="00667674"/>
    <w:rsid w:val="00670F06"/>
    <w:rsid w:val="00682EF7"/>
    <w:rsid w:val="00685E59"/>
    <w:rsid w:val="006960A1"/>
    <w:rsid w:val="006A0E81"/>
    <w:rsid w:val="006A67DE"/>
    <w:rsid w:val="006B2A91"/>
    <w:rsid w:val="006B6C8C"/>
    <w:rsid w:val="006C1F2F"/>
    <w:rsid w:val="006C506E"/>
    <w:rsid w:val="006C65B4"/>
    <w:rsid w:val="006C6AD2"/>
    <w:rsid w:val="006D037F"/>
    <w:rsid w:val="006D2C5E"/>
    <w:rsid w:val="006D3C3C"/>
    <w:rsid w:val="006E2380"/>
    <w:rsid w:val="006F3CF1"/>
    <w:rsid w:val="007100C0"/>
    <w:rsid w:val="007303E3"/>
    <w:rsid w:val="007366C6"/>
    <w:rsid w:val="0074541D"/>
    <w:rsid w:val="00757C63"/>
    <w:rsid w:val="00760F27"/>
    <w:rsid w:val="007627CB"/>
    <w:rsid w:val="00767C16"/>
    <w:rsid w:val="00771AB9"/>
    <w:rsid w:val="00783E97"/>
    <w:rsid w:val="00791881"/>
    <w:rsid w:val="00792BAF"/>
    <w:rsid w:val="007978D1"/>
    <w:rsid w:val="007A322F"/>
    <w:rsid w:val="007A623D"/>
    <w:rsid w:val="007B0A62"/>
    <w:rsid w:val="007B432D"/>
    <w:rsid w:val="007B5513"/>
    <w:rsid w:val="007C1C82"/>
    <w:rsid w:val="007C7169"/>
    <w:rsid w:val="007D07EC"/>
    <w:rsid w:val="007D7AF5"/>
    <w:rsid w:val="007E0AEE"/>
    <w:rsid w:val="007E1893"/>
    <w:rsid w:val="007F2E34"/>
    <w:rsid w:val="007F79F2"/>
    <w:rsid w:val="00803D16"/>
    <w:rsid w:val="00805951"/>
    <w:rsid w:val="00811D66"/>
    <w:rsid w:val="00812005"/>
    <w:rsid w:val="00812E89"/>
    <w:rsid w:val="0081753F"/>
    <w:rsid w:val="008220F9"/>
    <w:rsid w:val="00843159"/>
    <w:rsid w:val="008454D3"/>
    <w:rsid w:val="00850BC6"/>
    <w:rsid w:val="008732D9"/>
    <w:rsid w:val="00892BC4"/>
    <w:rsid w:val="008A729A"/>
    <w:rsid w:val="008C7A32"/>
    <w:rsid w:val="008D3B47"/>
    <w:rsid w:val="008D508D"/>
    <w:rsid w:val="008E1B3E"/>
    <w:rsid w:val="008E5E6C"/>
    <w:rsid w:val="008F4992"/>
    <w:rsid w:val="009035E1"/>
    <w:rsid w:val="00903CEF"/>
    <w:rsid w:val="00904EBE"/>
    <w:rsid w:val="0091659C"/>
    <w:rsid w:val="009222D6"/>
    <w:rsid w:val="00927FA7"/>
    <w:rsid w:val="00930AE9"/>
    <w:rsid w:val="009357C0"/>
    <w:rsid w:val="0096054C"/>
    <w:rsid w:val="00966416"/>
    <w:rsid w:val="009664A0"/>
    <w:rsid w:val="009671A4"/>
    <w:rsid w:val="009B001B"/>
    <w:rsid w:val="009B2BB9"/>
    <w:rsid w:val="009B477C"/>
    <w:rsid w:val="009B51CD"/>
    <w:rsid w:val="009C208D"/>
    <w:rsid w:val="009C35A5"/>
    <w:rsid w:val="009D2E60"/>
    <w:rsid w:val="009D4197"/>
    <w:rsid w:val="009E0B58"/>
    <w:rsid w:val="009E4068"/>
    <w:rsid w:val="009F4DF0"/>
    <w:rsid w:val="00A063AD"/>
    <w:rsid w:val="00A06E29"/>
    <w:rsid w:val="00A11914"/>
    <w:rsid w:val="00A43F05"/>
    <w:rsid w:val="00A55153"/>
    <w:rsid w:val="00A60BFF"/>
    <w:rsid w:val="00A67348"/>
    <w:rsid w:val="00A6749C"/>
    <w:rsid w:val="00A72984"/>
    <w:rsid w:val="00A7319A"/>
    <w:rsid w:val="00A7453E"/>
    <w:rsid w:val="00A74FAD"/>
    <w:rsid w:val="00A77AF2"/>
    <w:rsid w:val="00AA2BBC"/>
    <w:rsid w:val="00AB40E6"/>
    <w:rsid w:val="00AB51B3"/>
    <w:rsid w:val="00AB6B22"/>
    <w:rsid w:val="00AC3413"/>
    <w:rsid w:val="00AD204B"/>
    <w:rsid w:val="00AE5801"/>
    <w:rsid w:val="00AE65EF"/>
    <w:rsid w:val="00AF1C67"/>
    <w:rsid w:val="00AF35FD"/>
    <w:rsid w:val="00AF5F12"/>
    <w:rsid w:val="00B05926"/>
    <w:rsid w:val="00B05E62"/>
    <w:rsid w:val="00B0785C"/>
    <w:rsid w:val="00B1023E"/>
    <w:rsid w:val="00B1356E"/>
    <w:rsid w:val="00B143F0"/>
    <w:rsid w:val="00B34A13"/>
    <w:rsid w:val="00B505CB"/>
    <w:rsid w:val="00B71FF3"/>
    <w:rsid w:val="00B7341F"/>
    <w:rsid w:val="00B75315"/>
    <w:rsid w:val="00B86820"/>
    <w:rsid w:val="00B8697E"/>
    <w:rsid w:val="00B951A0"/>
    <w:rsid w:val="00BA57D0"/>
    <w:rsid w:val="00BB5B5B"/>
    <w:rsid w:val="00BC5D57"/>
    <w:rsid w:val="00BE5C9F"/>
    <w:rsid w:val="00BF08A3"/>
    <w:rsid w:val="00BF7A87"/>
    <w:rsid w:val="00C0391C"/>
    <w:rsid w:val="00C14A0D"/>
    <w:rsid w:val="00C168C7"/>
    <w:rsid w:val="00C22E6B"/>
    <w:rsid w:val="00C2376B"/>
    <w:rsid w:val="00C23CC5"/>
    <w:rsid w:val="00C24F37"/>
    <w:rsid w:val="00C31482"/>
    <w:rsid w:val="00C3549E"/>
    <w:rsid w:val="00C5150C"/>
    <w:rsid w:val="00C54538"/>
    <w:rsid w:val="00C60E59"/>
    <w:rsid w:val="00C740D3"/>
    <w:rsid w:val="00C743CF"/>
    <w:rsid w:val="00C82DC7"/>
    <w:rsid w:val="00C904B1"/>
    <w:rsid w:val="00C90FB9"/>
    <w:rsid w:val="00C9339A"/>
    <w:rsid w:val="00C93725"/>
    <w:rsid w:val="00C9649E"/>
    <w:rsid w:val="00CB11EA"/>
    <w:rsid w:val="00CB411E"/>
    <w:rsid w:val="00CB41C1"/>
    <w:rsid w:val="00CB7714"/>
    <w:rsid w:val="00CD00F3"/>
    <w:rsid w:val="00CD7DE5"/>
    <w:rsid w:val="00CE61CA"/>
    <w:rsid w:val="00CF4885"/>
    <w:rsid w:val="00CF66B1"/>
    <w:rsid w:val="00CF776A"/>
    <w:rsid w:val="00D047B7"/>
    <w:rsid w:val="00D13890"/>
    <w:rsid w:val="00D22620"/>
    <w:rsid w:val="00D569D7"/>
    <w:rsid w:val="00D65AE6"/>
    <w:rsid w:val="00D71297"/>
    <w:rsid w:val="00D72F93"/>
    <w:rsid w:val="00D747E1"/>
    <w:rsid w:val="00D77FB7"/>
    <w:rsid w:val="00D82D33"/>
    <w:rsid w:val="00D83C2A"/>
    <w:rsid w:val="00D90C5A"/>
    <w:rsid w:val="00D919E4"/>
    <w:rsid w:val="00D92037"/>
    <w:rsid w:val="00DA49B9"/>
    <w:rsid w:val="00DA4C82"/>
    <w:rsid w:val="00DA5D31"/>
    <w:rsid w:val="00DA7A47"/>
    <w:rsid w:val="00DB3AEE"/>
    <w:rsid w:val="00DB687F"/>
    <w:rsid w:val="00DC3DC4"/>
    <w:rsid w:val="00DC5CE1"/>
    <w:rsid w:val="00DC615E"/>
    <w:rsid w:val="00DF0CEA"/>
    <w:rsid w:val="00E03B59"/>
    <w:rsid w:val="00E05644"/>
    <w:rsid w:val="00E13313"/>
    <w:rsid w:val="00E175A1"/>
    <w:rsid w:val="00E23232"/>
    <w:rsid w:val="00E34F2B"/>
    <w:rsid w:val="00E37D17"/>
    <w:rsid w:val="00E40D7D"/>
    <w:rsid w:val="00E43797"/>
    <w:rsid w:val="00E46E0E"/>
    <w:rsid w:val="00E52860"/>
    <w:rsid w:val="00E52EDD"/>
    <w:rsid w:val="00E54D22"/>
    <w:rsid w:val="00E6292C"/>
    <w:rsid w:val="00E63381"/>
    <w:rsid w:val="00E6605A"/>
    <w:rsid w:val="00E67842"/>
    <w:rsid w:val="00E70E5E"/>
    <w:rsid w:val="00E72A20"/>
    <w:rsid w:val="00E73C3C"/>
    <w:rsid w:val="00E73C75"/>
    <w:rsid w:val="00E76676"/>
    <w:rsid w:val="00E76B6F"/>
    <w:rsid w:val="00E835A4"/>
    <w:rsid w:val="00E851F3"/>
    <w:rsid w:val="00E87350"/>
    <w:rsid w:val="00E92847"/>
    <w:rsid w:val="00EA052B"/>
    <w:rsid w:val="00EA1E89"/>
    <w:rsid w:val="00EA350B"/>
    <w:rsid w:val="00EA68A9"/>
    <w:rsid w:val="00EB0F0D"/>
    <w:rsid w:val="00EB2CBA"/>
    <w:rsid w:val="00EB31AA"/>
    <w:rsid w:val="00EC2F9D"/>
    <w:rsid w:val="00EC3A0E"/>
    <w:rsid w:val="00EF1D60"/>
    <w:rsid w:val="00EF6CF5"/>
    <w:rsid w:val="00F01687"/>
    <w:rsid w:val="00F11118"/>
    <w:rsid w:val="00F11C09"/>
    <w:rsid w:val="00F20A57"/>
    <w:rsid w:val="00F322BF"/>
    <w:rsid w:val="00F41F5F"/>
    <w:rsid w:val="00F45568"/>
    <w:rsid w:val="00F5049B"/>
    <w:rsid w:val="00F53647"/>
    <w:rsid w:val="00F71DCC"/>
    <w:rsid w:val="00F8217F"/>
    <w:rsid w:val="00F82917"/>
    <w:rsid w:val="00F84BB4"/>
    <w:rsid w:val="00F85946"/>
    <w:rsid w:val="00FB4F2E"/>
    <w:rsid w:val="00FC033B"/>
    <w:rsid w:val="00FC1833"/>
    <w:rsid w:val="00FC4854"/>
    <w:rsid w:val="00FD5D90"/>
    <w:rsid w:val="00FE0315"/>
    <w:rsid w:val="00FE2C99"/>
    <w:rsid w:val="00FE2DC3"/>
    <w:rsid w:val="00FF1414"/>
    <w:rsid w:val="00FF1D52"/>
    <w:rsid w:val="00FF2CD1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5057"/>
    <o:shapelayout v:ext="edit">
      <o:idmap v:ext="edit" data="1"/>
    </o:shapelayout>
  </w:shapeDefaults>
  <w:decimalSymbol w:val="."/>
  <w:listSeparator w:val=","/>
  <w14:docId w14:val="5C2023D0"/>
  <w15:docId w15:val="{20160947-164C-45D9-AB7B-3466A8F4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72984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E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2E0C"/>
  </w:style>
  <w:style w:type="paragraph" w:styleId="Footer">
    <w:name w:val="footer"/>
    <w:basedOn w:val="Normal"/>
    <w:link w:val="FooterChar"/>
    <w:uiPriority w:val="99"/>
    <w:unhideWhenUsed/>
    <w:rsid w:val="00532E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E0C"/>
  </w:style>
  <w:style w:type="table" w:styleId="TableGrid">
    <w:name w:val="Table Grid"/>
    <w:basedOn w:val="TableNormal"/>
    <w:uiPriority w:val="59"/>
    <w:rsid w:val="00685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CB41C1"/>
    <w:rPr>
      <w:color w:val="0000FF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331E91"/>
  </w:style>
  <w:style w:type="character" w:styleId="CommentReference">
    <w:name w:val="annotation reference"/>
    <w:basedOn w:val="DefaultParagraphFont"/>
    <w:uiPriority w:val="99"/>
    <w:semiHidden/>
    <w:unhideWhenUsed/>
    <w:rsid w:val="008F499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499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4992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99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992"/>
    <w:rPr>
      <w:b/>
      <w:bCs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99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992"/>
    <w:rPr>
      <w:rFonts w:ascii="Lucida Grande" w:hAnsi="Lucida Grande" w:cs="Lucida Grande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DA5D3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2984"/>
    <w:rPr>
      <w:vanish/>
    </w:rPr>
  </w:style>
  <w:style w:type="character" w:styleId="UnresolvedMention">
    <w:name w:val="Unresolved Mention"/>
    <w:basedOn w:val="DefaultParagraphFont"/>
    <w:uiPriority w:val="99"/>
    <w:rsid w:val="007B0A62"/>
    <w:rPr>
      <w:color w:val="808080"/>
      <w:shd w:val="clear" w:color="auto" w:fill="E6E6E6"/>
    </w:rPr>
  </w:style>
  <w:style w:type="paragraph" w:styleId="NoSpacing">
    <w:name w:val="No Spacing"/>
    <w:uiPriority w:val="1"/>
    <w:qFormat/>
    <w:rsid w:val="00316287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13313"/>
    <w:rPr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B1023E"/>
    <w:pPr>
      <w:widowControl w:val="0"/>
      <w:autoSpaceDE w:val="0"/>
      <w:autoSpaceDN w:val="0"/>
      <w:spacing w:line="276" w:lineRule="auto"/>
    </w:pPr>
    <w:rPr>
      <w:rFonts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B1023E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9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ndt-grants@unimelb.edu.a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F4CB6-7AE9-4360-A09E-322E03371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Melbourne</Company>
  <LinksUpToDate>false</LinksUpToDate>
  <CharactersWithSpaces>1705</CharactersWithSpaces>
  <SharedDoc>false</SharedDoc>
  <HLinks>
    <vt:vector size="12" baseType="variant">
      <vt:variant>
        <vt:i4>7012363</vt:i4>
      </vt:variant>
      <vt:variant>
        <vt:i4>3</vt:i4>
      </vt:variant>
      <vt:variant>
        <vt:i4>0</vt:i4>
      </vt:variant>
      <vt:variant>
        <vt:i4>5</vt:i4>
      </vt:variant>
      <vt:variant>
        <vt:lpwstr>mailto:landt-grants@lists.unimelb.edu.au</vt:lpwstr>
      </vt:variant>
      <vt:variant>
        <vt:lpwstr/>
      </vt:variant>
      <vt:variant>
        <vt:i4>7012363</vt:i4>
      </vt:variant>
      <vt:variant>
        <vt:i4>0</vt:i4>
      </vt:variant>
      <vt:variant>
        <vt:i4>0</vt:i4>
      </vt:variant>
      <vt:variant>
        <vt:i4>5</vt:i4>
      </vt:variant>
      <vt:variant>
        <vt:lpwstr>mailto:landt-grants@lists.unimelb.edu.au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emaslen</dc:creator>
  <cp:lastModifiedBy>Vivien Lee</cp:lastModifiedBy>
  <cp:revision>6</cp:revision>
  <cp:lastPrinted>2018-12-07T09:35:00Z</cp:lastPrinted>
  <dcterms:created xsi:type="dcterms:W3CDTF">2020-09-18T07:45:00Z</dcterms:created>
  <dcterms:modified xsi:type="dcterms:W3CDTF">2020-09-27T23:23:00Z</dcterms:modified>
</cp:coreProperties>
</file>